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D9" w:rsidRDefault="00A06AD9" w:rsidP="00A06AD9">
      <w:pPr>
        <w:pStyle w:val="Sinespaciado"/>
      </w:pPr>
      <w:r>
        <w:t>Sergio Gerardo García Arteaga</w:t>
      </w:r>
    </w:p>
    <w:p w:rsidR="00A06AD9" w:rsidRDefault="00A06AD9" w:rsidP="00A06AD9">
      <w:pPr>
        <w:pStyle w:val="Sinespaciado"/>
      </w:pPr>
      <w:r>
        <w:t>201313986</w:t>
      </w:r>
    </w:p>
    <w:p w:rsidR="00A06AD9" w:rsidRDefault="00A06AD9">
      <w:r>
        <w:t xml:space="preserve">Problema 6 </w:t>
      </w:r>
    </w:p>
    <w:p w:rsidR="00A06AD9" w:rsidRDefault="00A06AD9"/>
    <w:p w:rsidR="00A14AD2" w:rsidRDefault="00C970FE">
      <w:r>
        <w:rPr>
          <w:noProof/>
          <w:lang w:eastAsia="es-GT"/>
        </w:rPr>
        <w:drawing>
          <wp:inline distT="0" distB="0" distL="0" distR="0">
            <wp:extent cx="4533900" cy="5200650"/>
            <wp:effectExtent l="19050" t="0" r="0" b="0"/>
            <wp:docPr id="1" name="0 Imagen" descr="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D2" w:rsidSect="00B05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970FE"/>
    <w:rsid w:val="00027355"/>
    <w:rsid w:val="00056801"/>
    <w:rsid w:val="000625F2"/>
    <w:rsid w:val="00072FBD"/>
    <w:rsid w:val="00076589"/>
    <w:rsid w:val="00082C62"/>
    <w:rsid w:val="00082EDA"/>
    <w:rsid w:val="00095357"/>
    <w:rsid w:val="0009613B"/>
    <w:rsid w:val="000A39D9"/>
    <w:rsid w:val="000E0262"/>
    <w:rsid w:val="001107A5"/>
    <w:rsid w:val="00131F18"/>
    <w:rsid w:val="00136CFD"/>
    <w:rsid w:val="001573A8"/>
    <w:rsid w:val="00173034"/>
    <w:rsid w:val="0018065B"/>
    <w:rsid w:val="00181F03"/>
    <w:rsid w:val="001A718E"/>
    <w:rsid w:val="001B3978"/>
    <w:rsid w:val="001B555D"/>
    <w:rsid w:val="001D3381"/>
    <w:rsid w:val="002256BE"/>
    <w:rsid w:val="002304F7"/>
    <w:rsid w:val="00234A88"/>
    <w:rsid w:val="002A1E6E"/>
    <w:rsid w:val="002A6DD9"/>
    <w:rsid w:val="002F3D87"/>
    <w:rsid w:val="00305C5A"/>
    <w:rsid w:val="003078BC"/>
    <w:rsid w:val="00356ED5"/>
    <w:rsid w:val="00377E80"/>
    <w:rsid w:val="00381F84"/>
    <w:rsid w:val="003A4BB6"/>
    <w:rsid w:val="003B7ADD"/>
    <w:rsid w:val="003D1B2A"/>
    <w:rsid w:val="003E33C7"/>
    <w:rsid w:val="00423637"/>
    <w:rsid w:val="00423D2B"/>
    <w:rsid w:val="00444D80"/>
    <w:rsid w:val="00452067"/>
    <w:rsid w:val="00463A9B"/>
    <w:rsid w:val="0046653A"/>
    <w:rsid w:val="00484EA9"/>
    <w:rsid w:val="004A69AF"/>
    <w:rsid w:val="004B3278"/>
    <w:rsid w:val="004C1C13"/>
    <w:rsid w:val="004C45DA"/>
    <w:rsid w:val="00502D09"/>
    <w:rsid w:val="00503B64"/>
    <w:rsid w:val="0052576B"/>
    <w:rsid w:val="00526783"/>
    <w:rsid w:val="005534FC"/>
    <w:rsid w:val="00562370"/>
    <w:rsid w:val="00574252"/>
    <w:rsid w:val="005A22DB"/>
    <w:rsid w:val="005A54B8"/>
    <w:rsid w:val="005B2531"/>
    <w:rsid w:val="005D174D"/>
    <w:rsid w:val="005E181F"/>
    <w:rsid w:val="005F7947"/>
    <w:rsid w:val="00606781"/>
    <w:rsid w:val="00613918"/>
    <w:rsid w:val="0062182C"/>
    <w:rsid w:val="006345AC"/>
    <w:rsid w:val="006529C0"/>
    <w:rsid w:val="00652F15"/>
    <w:rsid w:val="00656069"/>
    <w:rsid w:val="0068190B"/>
    <w:rsid w:val="00686358"/>
    <w:rsid w:val="006A6449"/>
    <w:rsid w:val="006D3616"/>
    <w:rsid w:val="006F42E9"/>
    <w:rsid w:val="006F7D42"/>
    <w:rsid w:val="007010D0"/>
    <w:rsid w:val="00711C91"/>
    <w:rsid w:val="00723C83"/>
    <w:rsid w:val="00724537"/>
    <w:rsid w:val="00730764"/>
    <w:rsid w:val="00730FB1"/>
    <w:rsid w:val="007324B6"/>
    <w:rsid w:val="0078240B"/>
    <w:rsid w:val="00790677"/>
    <w:rsid w:val="007970B1"/>
    <w:rsid w:val="007C0586"/>
    <w:rsid w:val="007E6B2B"/>
    <w:rsid w:val="007F043F"/>
    <w:rsid w:val="008068D7"/>
    <w:rsid w:val="008621A5"/>
    <w:rsid w:val="00865B3E"/>
    <w:rsid w:val="00867690"/>
    <w:rsid w:val="008A09A0"/>
    <w:rsid w:val="008C3DDB"/>
    <w:rsid w:val="008D62FB"/>
    <w:rsid w:val="008F323B"/>
    <w:rsid w:val="008F748F"/>
    <w:rsid w:val="009146B4"/>
    <w:rsid w:val="00933C46"/>
    <w:rsid w:val="00936585"/>
    <w:rsid w:val="0096258A"/>
    <w:rsid w:val="0096542C"/>
    <w:rsid w:val="0099722B"/>
    <w:rsid w:val="009C3A07"/>
    <w:rsid w:val="009E1BAD"/>
    <w:rsid w:val="009E4852"/>
    <w:rsid w:val="009F4615"/>
    <w:rsid w:val="00A06AD9"/>
    <w:rsid w:val="00A10ECE"/>
    <w:rsid w:val="00A14AD2"/>
    <w:rsid w:val="00A31DB6"/>
    <w:rsid w:val="00A550F4"/>
    <w:rsid w:val="00A56392"/>
    <w:rsid w:val="00A71474"/>
    <w:rsid w:val="00A71800"/>
    <w:rsid w:val="00A870CD"/>
    <w:rsid w:val="00AB1B08"/>
    <w:rsid w:val="00B05211"/>
    <w:rsid w:val="00B07E2B"/>
    <w:rsid w:val="00B16802"/>
    <w:rsid w:val="00B67F61"/>
    <w:rsid w:val="00B743FD"/>
    <w:rsid w:val="00BA129F"/>
    <w:rsid w:val="00BA48AB"/>
    <w:rsid w:val="00BB4B37"/>
    <w:rsid w:val="00BC5AAB"/>
    <w:rsid w:val="00BD35CE"/>
    <w:rsid w:val="00BD61CE"/>
    <w:rsid w:val="00BE0BA2"/>
    <w:rsid w:val="00BE3C1F"/>
    <w:rsid w:val="00BF65EC"/>
    <w:rsid w:val="00C00216"/>
    <w:rsid w:val="00C111FA"/>
    <w:rsid w:val="00C553EE"/>
    <w:rsid w:val="00C65E9F"/>
    <w:rsid w:val="00C92B82"/>
    <w:rsid w:val="00C970FE"/>
    <w:rsid w:val="00CD4521"/>
    <w:rsid w:val="00CE208E"/>
    <w:rsid w:val="00D01D79"/>
    <w:rsid w:val="00D1272A"/>
    <w:rsid w:val="00D165AB"/>
    <w:rsid w:val="00D16BBB"/>
    <w:rsid w:val="00D80B1E"/>
    <w:rsid w:val="00D910DF"/>
    <w:rsid w:val="00D9789B"/>
    <w:rsid w:val="00DC5904"/>
    <w:rsid w:val="00E00684"/>
    <w:rsid w:val="00E3596F"/>
    <w:rsid w:val="00E44DB2"/>
    <w:rsid w:val="00E525DF"/>
    <w:rsid w:val="00E60730"/>
    <w:rsid w:val="00E66A80"/>
    <w:rsid w:val="00E74F75"/>
    <w:rsid w:val="00EA7BD0"/>
    <w:rsid w:val="00EB324D"/>
    <w:rsid w:val="00ED2959"/>
    <w:rsid w:val="00EE7A05"/>
    <w:rsid w:val="00EF0396"/>
    <w:rsid w:val="00EF6173"/>
    <w:rsid w:val="00F05294"/>
    <w:rsid w:val="00F10B2B"/>
    <w:rsid w:val="00F12A7E"/>
    <w:rsid w:val="00F14F21"/>
    <w:rsid w:val="00F2589B"/>
    <w:rsid w:val="00F448D7"/>
    <w:rsid w:val="00F55085"/>
    <w:rsid w:val="00F92ABC"/>
    <w:rsid w:val="00FC35D0"/>
    <w:rsid w:val="00FC42CD"/>
    <w:rsid w:val="00FE6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0F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A06AD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1</cp:revision>
  <cp:lastPrinted>2015-03-21T03:16:00Z</cp:lastPrinted>
  <dcterms:created xsi:type="dcterms:W3CDTF">2015-03-21T02:42:00Z</dcterms:created>
  <dcterms:modified xsi:type="dcterms:W3CDTF">2015-03-21T03:31:00Z</dcterms:modified>
</cp:coreProperties>
</file>