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2A9" w:rsidRDefault="00BD32A9" w:rsidP="00BD32A9">
      <w:r>
        <w:t>Exercise 10</w:t>
      </w:r>
      <w:r>
        <w:t xml:space="preserve"> </w:t>
      </w:r>
      <w:r>
        <w:t>–</w:t>
      </w:r>
      <w:r>
        <w:t xml:space="preserve"> </w:t>
      </w:r>
      <w:r>
        <w:t>the Lorentz model</w:t>
      </w:r>
    </w:p>
    <w:p w:rsidR="00BD32A9" w:rsidRDefault="00BD32A9" w:rsidP="00BD32A9">
      <w:pPr>
        <w:rPr>
          <w:rFonts w:hint="eastAsia"/>
        </w:rPr>
      </w:pPr>
      <w:r>
        <w:rPr>
          <w:rFonts w:hint="eastAsia"/>
        </w:rPr>
        <w:t>上官俊怡</w:t>
      </w:r>
      <w:r>
        <w:rPr>
          <w:rFonts w:hint="eastAsia"/>
        </w:rPr>
        <w:t xml:space="preserve"> 2013301020076</w:t>
      </w:r>
    </w:p>
    <w:p w:rsidR="00BD32A9" w:rsidRDefault="00BD32A9" w:rsidP="00BD32A9">
      <w:r>
        <w:t xml:space="preserve"># 1.Abstract    </w:t>
      </w:r>
    </w:p>
    <w:p w:rsidR="00BD32A9" w:rsidRDefault="00BD32A9" w:rsidP="00BD32A9">
      <w:r>
        <w:t xml:space="preserve">In this report, the Lorentz model is </w:t>
      </w:r>
      <w:r w:rsidR="00646773">
        <w:t>applied to grasp a basic understanding of fluid mechanics, especially Rayleigh-</w:t>
      </w:r>
      <w:proofErr w:type="spellStart"/>
      <w:r w:rsidR="00646773">
        <w:t>Benard</w:t>
      </w:r>
      <w:proofErr w:type="spellEnd"/>
      <w:r w:rsidR="00646773">
        <w:t xml:space="preserve"> problem</w:t>
      </w:r>
      <w:r>
        <w:t xml:space="preserve">. </w:t>
      </w:r>
      <w:r w:rsidR="00646773">
        <w:t xml:space="preserve">Besides, phase-space plot, Poincare section are investigated.  </w:t>
      </w:r>
    </w:p>
    <w:p w:rsidR="00646773" w:rsidRDefault="00646773" w:rsidP="00BD32A9"/>
    <w:p w:rsidR="00BD32A9" w:rsidRDefault="00BD32A9" w:rsidP="00BD32A9">
      <w:r>
        <w:t xml:space="preserve"># 2.Background    </w:t>
      </w:r>
    </w:p>
    <w:p w:rsidR="00BD32A9" w:rsidRDefault="00646773" w:rsidP="00BD32A9">
      <w:r>
        <w:rPr>
          <w:rFonts w:hint="eastAsia"/>
        </w:rPr>
        <w:t>Lorentz was studying the basic equations of fluid mechanics, which are known as the</w:t>
      </w:r>
      <w:r w:rsidR="00CE4563">
        <w:t xml:space="preserve"> </w:t>
      </w:r>
      <w:proofErr w:type="spellStart"/>
      <w:r w:rsidR="00CE4563">
        <w:t>Navier</w:t>
      </w:r>
      <w:proofErr w:type="spellEnd"/>
      <w:r w:rsidR="00CE4563">
        <w:t xml:space="preserve">-Stokes equations and which can be regarded as Newton’s law written in a form appropriate to a fluid. The specific situation he considered was the </w:t>
      </w:r>
      <w:r w:rsidR="00CE4563" w:rsidRPr="00CE4563">
        <w:t>Rayleigh-</w:t>
      </w:r>
      <w:proofErr w:type="spellStart"/>
      <w:r w:rsidR="00CE4563" w:rsidRPr="00CE4563">
        <w:t>Benard</w:t>
      </w:r>
      <w:proofErr w:type="spellEnd"/>
      <w:r w:rsidR="00CE4563" w:rsidRPr="00CE4563">
        <w:t xml:space="preserve"> problem</w:t>
      </w:r>
      <w:r w:rsidR="00CE4563">
        <w:t xml:space="preserve">, which concerns a </w:t>
      </w:r>
      <w:proofErr w:type="spellStart"/>
      <w:r w:rsidR="00CE4563">
        <w:t>fluide</w:t>
      </w:r>
      <w:proofErr w:type="spellEnd"/>
      <w:r w:rsidR="00CE4563">
        <w:t xml:space="preserve"> in a container whose top and bottom surfaces are held at different temperatures. Indeed, he grossly simplified the problem as he reached to the so-called Lorentz equations, or equivalently, the Lorentz model.  </w:t>
      </w:r>
    </w:p>
    <w:p w:rsidR="00BD32A9" w:rsidRDefault="00BD32A9" w:rsidP="00BD32A9"/>
    <w:p w:rsidR="00BD32A9" w:rsidRDefault="00BD32A9" w:rsidP="00BD32A9">
      <w:r>
        <w:t># 3.Methodology and Solution</w:t>
      </w:r>
    </w:p>
    <w:p w:rsidR="00CE4563" w:rsidRDefault="00A25C5A" w:rsidP="00BD32A9">
      <w:bookmarkStart w:id="0" w:name="_GoBack"/>
      <w:bookmarkEnd w:id="0"/>
      <w:r>
        <w:t>The</w:t>
      </w:r>
      <w:r w:rsidR="00CE4563" w:rsidRPr="00CE4563">
        <w:t xml:space="preserve"> Lorentz equations</w:t>
      </w:r>
      <w:r>
        <w:t xml:space="preserve"> (the Lorentz model)</w:t>
      </w:r>
    </w:p>
    <w:p w:rsidR="00BD32A9" w:rsidRDefault="00BD32A9" w:rsidP="00BD32A9"/>
    <w:p w:rsidR="00BD32A9" w:rsidRDefault="00BD32A9" w:rsidP="00BD32A9"/>
    <w:p w:rsidR="00BD32A9" w:rsidRDefault="00BD32A9" w:rsidP="00BD32A9">
      <w:r>
        <w:t xml:space="preserve"># 4.Code  </w:t>
      </w:r>
    </w:p>
    <w:p w:rsidR="00BD32A9" w:rsidRDefault="00BD32A9" w:rsidP="00BD32A9"/>
    <w:p w:rsidR="00BD32A9" w:rsidRDefault="00BD32A9" w:rsidP="00BD32A9">
      <w:r>
        <w:t># 5.Running and Analysis</w:t>
      </w:r>
    </w:p>
    <w:p w:rsidR="00BD32A9" w:rsidRDefault="00BD32A9" w:rsidP="00BD32A9"/>
    <w:p w:rsidR="00BD32A9" w:rsidRDefault="00BD32A9" w:rsidP="00BD32A9">
      <w:r>
        <w:t xml:space="preserve"># 6.Acknowledgemen and Reference  </w:t>
      </w:r>
    </w:p>
    <w:p w:rsidR="00DC1807" w:rsidRDefault="00BD32A9" w:rsidP="00BD32A9">
      <w:r>
        <w:t>- type the formulas with [</w:t>
      </w:r>
      <w:proofErr w:type="spellStart"/>
      <w:r>
        <w:t>codecogs</w:t>
      </w:r>
      <w:proofErr w:type="spellEnd"/>
      <w:proofErr w:type="gramStart"/>
      <w:r>
        <w:t>](</w:t>
      </w:r>
      <w:proofErr w:type="gramEnd"/>
      <w:r>
        <w:t xml:space="preserve">http://latex.codecogs.com/)  </w:t>
      </w:r>
    </w:p>
    <w:sectPr w:rsidR="00DC1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A9"/>
    <w:rsid w:val="00005A44"/>
    <w:rsid w:val="00010E9E"/>
    <w:rsid w:val="00012695"/>
    <w:rsid w:val="00021BD7"/>
    <w:rsid w:val="000252A1"/>
    <w:rsid w:val="00025820"/>
    <w:rsid w:val="000274AC"/>
    <w:rsid w:val="000317F5"/>
    <w:rsid w:val="00031ED6"/>
    <w:rsid w:val="00035FA4"/>
    <w:rsid w:val="00036C6F"/>
    <w:rsid w:val="000371C6"/>
    <w:rsid w:val="00045C0C"/>
    <w:rsid w:val="00051AE3"/>
    <w:rsid w:val="000566ED"/>
    <w:rsid w:val="0006325E"/>
    <w:rsid w:val="00075853"/>
    <w:rsid w:val="00094209"/>
    <w:rsid w:val="00094302"/>
    <w:rsid w:val="000A2060"/>
    <w:rsid w:val="000A5CC4"/>
    <w:rsid w:val="000A6B0E"/>
    <w:rsid w:val="000A7AA6"/>
    <w:rsid w:val="000B2457"/>
    <w:rsid w:val="000B564C"/>
    <w:rsid w:val="000B6985"/>
    <w:rsid w:val="000B7726"/>
    <w:rsid w:val="000C2883"/>
    <w:rsid w:val="000D17A1"/>
    <w:rsid w:val="000D1A57"/>
    <w:rsid w:val="000F5280"/>
    <w:rsid w:val="000F70CB"/>
    <w:rsid w:val="001001B1"/>
    <w:rsid w:val="00104AAA"/>
    <w:rsid w:val="0010606E"/>
    <w:rsid w:val="001142E4"/>
    <w:rsid w:val="00121A96"/>
    <w:rsid w:val="00121FAD"/>
    <w:rsid w:val="00123478"/>
    <w:rsid w:val="00125E75"/>
    <w:rsid w:val="001353CB"/>
    <w:rsid w:val="001427F1"/>
    <w:rsid w:val="001430F7"/>
    <w:rsid w:val="001471B0"/>
    <w:rsid w:val="001502F8"/>
    <w:rsid w:val="00150BD8"/>
    <w:rsid w:val="001554B5"/>
    <w:rsid w:val="00162708"/>
    <w:rsid w:val="00165613"/>
    <w:rsid w:val="00173124"/>
    <w:rsid w:val="00174B51"/>
    <w:rsid w:val="00176E73"/>
    <w:rsid w:val="00180AE8"/>
    <w:rsid w:val="001813F5"/>
    <w:rsid w:val="00182B69"/>
    <w:rsid w:val="00184A64"/>
    <w:rsid w:val="001850D1"/>
    <w:rsid w:val="00187716"/>
    <w:rsid w:val="001947F6"/>
    <w:rsid w:val="001961F5"/>
    <w:rsid w:val="00197BB6"/>
    <w:rsid w:val="001A058B"/>
    <w:rsid w:val="001A3BDC"/>
    <w:rsid w:val="001B2018"/>
    <w:rsid w:val="001B3956"/>
    <w:rsid w:val="001D5145"/>
    <w:rsid w:val="001D5335"/>
    <w:rsid w:val="001E6FD9"/>
    <w:rsid w:val="001F0DCF"/>
    <w:rsid w:val="001F2553"/>
    <w:rsid w:val="001F6FDC"/>
    <w:rsid w:val="001F7EA1"/>
    <w:rsid w:val="002021DC"/>
    <w:rsid w:val="00202985"/>
    <w:rsid w:val="00211948"/>
    <w:rsid w:val="00214B44"/>
    <w:rsid w:val="00220343"/>
    <w:rsid w:val="00226B63"/>
    <w:rsid w:val="00226C48"/>
    <w:rsid w:val="00236EC6"/>
    <w:rsid w:val="00240B3D"/>
    <w:rsid w:val="00240F84"/>
    <w:rsid w:val="00246E40"/>
    <w:rsid w:val="00256B30"/>
    <w:rsid w:val="00256C4B"/>
    <w:rsid w:val="00261696"/>
    <w:rsid w:val="00263DB9"/>
    <w:rsid w:val="0028156C"/>
    <w:rsid w:val="002817A4"/>
    <w:rsid w:val="00284EE1"/>
    <w:rsid w:val="00292BCE"/>
    <w:rsid w:val="0029347B"/>
    <w:rsid w:val="0029362F"/>
    <w:rsid w:val="00294A6D"/>
    <w:rsid w:val="00296FA1"/>
    <w:rsid w:val="002A575F"/>
    <w:rsid w:val="002A6E6C"/>
    <w:rsid w:val="002A7A9F"/>
    <w:rsid w:val="002B6449"/>
    <w:rsid w:val="002C7711"/>
    <w:rsid w:val="002C7FD3"/>
    <w:rsid w:val="002D66E6"/>
    <w:rsid w:val="002E19DB"/>
    <w:rsid w:val="002E4E8D"/>
    <w:rsid w:val="002F5DDF"/>
    <w:rsid w:val="002F7E60"/>
    <w:rsid w:val="003040CA"/>
    <w:rsid w:val="0030676B"/>
    <w:rsid w:val="00306F3B"/>
    <w:rsid w:val="00325A22"/>
    <w:rsid w:val="00325A88"/>
    <w:rsid w:val="003311C4"/>
    <w:rsid w:val="00331B07"/>
    <w:rsid w:val="003368E3"/>
    <w:rsid w:val="00336B4E"/>
    <w:rsid w:val="00344541"/>
    <w:rsid w:val="0035427E"/>
    <w:rsid w:val="003610D7"/>
    <w:rsid w:val="00362A77"/>
    <w:rsid w:val="00371EC3"/>
    <w:rsid w:val="00381857"/>
    <w:rsid w:val="00386023"/>
    <w:rsid w:val="003A71D8"/>
    <w:rsid w:val="003B580F"/>
    <w:rsid w:val="003B68B0"/>
    <w:rsid w:val="003B6D95"/>
    <w:rsid w:val="003C0D4C"/>
    <w:rsid w:val="003C19F9"/>
    <w:rsid w:val="003D1F76"/>
    <w:rsid w:val="003E0158"/>
    <w:rsid w:val="003E128B"/>
    <w:rsid w:val="003F3670"/>
    <w:rsid w:val="003F5188"/>
    <w:rsid w:val="003F6823"/>
    <w:rsid w:val="0040079C"/>
    <w:rsid w:val="0040308D"/>
    <w:rsid w:val="00403323"/>
    <w:rsid w:val="004043B4"/>
    <w:rsid w:val="004058E1"/>
    <w:rsid w:val="00424D8B"/>
    <w:rsid w:val="004377F6"/>
    <w:rsid w:val="004434AD"/>
    <w:rsid w:val="004518EC"/>
    <w:rsid w:val="00475564"/>
    <w:rsid w:val="00480C16"/>
    <w:rsid w:val="004849F1"/>
    <w:rsid w:val="00490265"/>
    <w:rsid w:val="00491E7E"/>
    <w:rsid w:val="0049531A"/>
    <w:rsid w:val="004A20AE"/>
    <w:rsid w:val="004A3AD6"/>
    <w:rsid w:val="004A4861"/>
    <w:rsid w:val="004B1D16"/>
    <w:rsid w:val="004B6304"/>
    <w:rsid w:val="004C3838"/>
    <w:rsid w:val="004C5E21"/>
    <w:rsid w:val="004D04E9"/>
    <w:rsid w:val="004D6F67"/>
    <w:rsid w:val="004D7CF8"/>
    <w:rsid w:val="004E1568"/>
    <w:rsid w:val="004E4EAC"/>
    <w:rsid w:val="004F3AB1"/>
    <w:rsid w:val="004F42ED"/>
    <w:rsid w:val="005027E8"/>
    <w:rsid w:val="00502C8D"/>
    <w:rsid w:val="00503779"/>
    <w:rsid w:val="0050524A"/>
    <w:rsid w:val="00505746"/>
    <w:rsid w:val="005109BD"/>
    <w:rsid w:val="00512DE4"/>
    <w:rsid w:val="00513CE9"/>
    <w:rsid w:val="005226C4"/>
    <w:rsid w:val="0052433B"/>
    <w:rsid w:val="00524F99"/>
    <w:rsid w:val="00527E67"/>
    <w:rsid w:val="00530B25"/>
    <w:rsid w:val="00530FD0"/>
    <w:rsid w:val="00536762"/>
    <w:rsid w:val="005617F3"/>
    <w:rsid w:val="0057351E"/>
    <w:rsid w:val="00581B7B"/>
    <w:rsid w:val="00584A6F"/>
    <w:rsid w:val="0058794D"/>
    <w:rsid w:val="0059117E"/>
    <w:rsid w:val="0059239B"/>
    <w:rsid w:val="00593251"/>
    <w:rsid w:val="00594D1A"/>
    <w:rsid w:val="005A5A96"/>
    <w:rsid w:val="005B1610"/>
    <w:rsid w:val="005B44D4"/>
    <w:rsid w:val="005B4BAE"/>
    <w:rsid w:val="005B6F0D"/>
    <w:rsid w:val="005B7A67"/>
    <w:rsid w:val="005B7EF0"/>
    <w:rsid w:val="005C41F5"/>
    <w:rsid w:val="005C43E8"/>
    <w:rsid w:val="005D37A1"/>
    <w:rsid w:val="005E0C86"/>
    <w:rsid w:val="005E4EB4"/>
    <w:rsid w:val="005F5B23"/>
    <w:rsid w:val="005F7619"/>
    <w:rsid w:val="0061618F"/>
    <w:rsid w:val="00620495"/>
    <w:rsid w:val="00620572"/>
    <w:rsid w:val="00620AC4"/>
    <w:rsid w:val="00621E5B"/>
    <w:rsid w:val="00623A8E"/>
    <w:rsid w:val="006303BD"/>
    <w:rsid w:val="0063685B"/>
    <w:rsid w:val="00640605"/>
    <w:rsid w:val="00646640"/>
    <w:rsid w:val="00646773"/>
    <w:rsid w:val="00650468"/>
    <w:rsid w:val="006531EA"/>
    <w:rsid w:val="00660287"/>
    <w:rsid w:val="0066417A"/>
    <w:rsid w:val="0066516C"/>
    <w:rsid w:val="0067773F"/>
    <w:rsid w:val="006832E2"/>
    <w:rsid w:val="0068370E"/>
    <w:rsid w:val="0069302D"/>
    <w:rsid w:val="006A6014"/>
    <w:rsid w:val="006A6E24"/>
    <w:rsid w:val="006B0276"/>
    <w:rsid w:val="006B060E"/>
    <w:rsid w:val="006B0B52"/>
    <w:rsid w:val="006B6F0A"/>
    <w:rsid w:val="006C0621"/>
    <w:rsid w:val="006C4208"/>
    <w:rsid w:val="006C4F03"/>
    <w:rsid w:val="006D72A0"/>
    <w:rsid w:val="006D7AB5"/>
    <w:rsid w:val="006E0CF7"/>
    <w:rsid w:val="006E0F5F"/>
    <w:rsid w:val="006E18A3"/>
    <w:rsid w:val="006E603D"/>
    <w:rsid w:val="006E72CF"/>
    <w:rsid w:val="006F0BCA"/>
    <w:rsid w:val="006F4440"/>
    <w:rsid w:val="006F6692"/>
    <w:rsid w:val="00700761"/>
    <w:rsid w:val="00712192"/>
    <w:rsid w:val="00713216"/>
    <w:rsid w:val="00720349"/>
    <w:rsid w:val="007215DC"/>
    <w:rsid w:val="007216C2"/>
    <w:rsid w:val="00721E46"/>
    <w:rsid w:val="00726531"/>
    <w:rsid w:val="00734D4D"/>
    <w:rsid w:val="00740B6A"/>
    <w:rsid w:val="00741954"/>
    <w:rsid w:val="00742E98"/>
    <w:rsid w:val="00746662"/>
    <w:rsid w:val="00747394"/>
    <w:rsid w:val="00752982"/>
    <w:rsid w:val="00773BF5"/>
    <w:rsid w:val="00785796"/>
    <w:rsid w:val="00794E1A"/>
    <w:rsid w:val="007A4B08"/>
    <w:rsid w:val="007A7414"/>
    <w:rsid w:val="007B1984"/>
    <w:rsid w:val="007C2219"/>
    <w:rsid w:val="007C2E43"/>
    <w:rsid w:val="007C555B"/>
    <w:rsid w:val="007D0162"/>
    <w:rsid w:val="007D683A"/>
    <w:rsid w:val="007E0AA8"/>
    <w:rsid w:val="007E6300"/>
    <w:rsid w:val="007F029C"/>
    <w:rsid w:val="007F4464"/>
    <w:rsid w:val="007F7AE3"/>
    <w:rsid w:val="0080046A"/>
    <w:rsid w:val="00806EF6"/>
    <w:rsid w:val="00810980"/>
    <w:rsid w:val="00813AC6"/>
    <w:rsid w:val="00814865"/>
    <w:rsid w:val="00817587"/>
    <w:rsid w:val="00827518"/>
    <w:rsid w:val="00830192"/>
    <w:rsid w:val="00830AED"/>
    <w:rsid w:val="00833467"/>
    <w:rsid w:val="00855C49"/>
    <w:rsid w:val="00856ABD"/>
    <w:rsid w:val="008602DB"/>
    <w:rsid w:val="00860CD2"/>
    <w:rsid w:val="008650D2"/>
    <w:rsid w:val="00867768"/>
    <w:rsid w:val="00871EB1"/>
    <w:rsid w:val="00884484"/>
    <w:rsid w:val="00886126"/>
    <w:rsid w:val="00896275"/>
    <w:rsid w:val="008A46BB"/>
    <w:rsid w:val="008B23A4"/>
    <w:rsid w:val="008B7217"/>
    <w:rsid w:val="008C0D63"/>
    <w:rsid w:val="008C1262"/>
    <w:rsid w:val="008C315C"/>
    <w:rsid w:val="008C3210"/>
    <w:rsid w:val="008C4949"/>
    <w:rsid w:val="008E50F8"/>
    <w:rsid w:val="008E7CCE"/>
    <w:rsid w:val="00902A58"/>
    <w:rsid w:val="00912D2D"/>
    <w:rsid w:val="00916E22"/>
    <w:rsid w:val="00922062"/>
    <w:rsid w:val="009229B4"/>
    <w:rsid w:val="00925760"/>
    <w:rsid w:val="00931962"/>
    <w:rsid w:val="009339C2"/>
    <w:rsid w:val="00960198"/>
    <w:rsid w:val="0096109A"/>
    <w:rsid w:val="00961654"/>
    <w:rsid w:val="00961CD6"/>
    <w:rsid w:val="00963DD2"/>
    <w:rsid w:val="00964FE9"/>
    <w:rsid w:val="0097730C"/>
    <w:rsid w:val="00977F2D"/>
    <w:rsid w:val="00980147"/>
    <w:rsid w:val="00980802"/>
    <w:rsid w:val="00984249"/>
    <w:rsid w:val="009866F8"/>
    <w:rsid w:val="009872B9"/>
    <w:rsid w:val="00993962"/>
    <w:rsid w:val="009939AE"/>
    <w:rsid w:val="009945EA"/>
    <w:rsid w:val="009A3902"/>
    <w:rsid w:val="009C0248"/>
    <w:rsid w:val="009C0BBE"/>
    <w:rsid w:val="009C6DB4"/>
    <w:rsid w:val="009D497B"/>
    <w:rsid w:val="009D5055"/>
    <w:rsid w:val="009E5429"/>
    <w:rsid w:val="009E57A5"/>
    <w:rsid w:val="009F0987"/>
    <w:rsid w:val="009F2500"/>
    <w:rsid w:val="009F57BE"/>
    <w:rsid w:val="009F6DCA"/>
    <w:rsid w:val="00A001ED"/>
    <w:rsid w:val="00A034F4"/>
    <w:rsid w:val="00A03D8C"/>
    <w:rsid w:val="00A1154C"/>
    <w:rsid w:val="00A134DD"/>
    <w:rsid w:val="00A20E4D"/>
    <w:rsid w:val="00A25C5A"/>
    <w:rsid w:val="00A27873"/>
    <w:rsid w:val="00A320FD"/>
    <w:rsid w:val="00A328B0"/>
    <w:rsid w:val="00A336ED"/>
    <w:rsid w:val="00A34638"/>
    <w:rsid w:val="00A36FC4"/>
    <w:rsid w:val="00A37EBA"/>
    <w:rsid w:val="00A62EA2"/>
    <w:rsid w:val="00A66275"/>
    <w:rsid w:val="00A6749E"/>
    <w:rsid w:val="00A705CE"/>
    <w:rsid w:val="00A738C3"/>
    <w:rsid w:val="00A936C8"/>
    <w:rsid w:val="00AA1243"/>
    <w:rsid w:val="00AA16A2"/>
    <w:rsid w:val="00AA396E"/>
    <w:rsid w:val="00AB1036"/>
    <w:rsid w:val="00AC6992"/>
    <w:rsid w:val="00AD36BA"/>
    <w:rsid w:val="00AF2349"/>
    <w:rsid w:val="00AF3D2D"/>
    <w:rsid w:val="00AF4692"/>
    <w:rsid w:val="00AF4FE3"/>
    <w:rsid w:val="00AF6089"/>
    <w:rsid w:val="00AF6C50"/>
    <w:rsid w:val="00B00F9E"/>
    <w:rsid w:val="00B108B3"/>
    <w:rsid w:val="00B12D96"/>
    <w:rsid w:val="00B34149"/>
    <w:rsid w:val="00B34190"/>
    <w:rsid w:val="00B40A0A"/>
    <w:rsid w:val="00B412AA"/>
    <w:rsid w:val="00B5200F"/>
    <w:rsid w:val="00B53FAE"/>
    <w:rsid w:val="00B57BFA"/>
    <w:rsid w:val="00B60CD0"/>
    <w:rsid w:val="00B731B5"/>
    <w:rsid w:val="00B7400C"/>
    <w:rsid w:val="00B74D7C"/>
    <w:rsid w:val="00B81A90"/>
    <w:rsid w:val="00B904B0"/>
    <w:rsid w:val="00B96A6F"/>
    <w:rsid w:val="00B96AE0"/>
    <w:rsid w:val="00BA40DE"/>
    <w:rsid w:val="00BA7429"/>
    <w:rsid w:val="00BB1D06"/>
    <w:rsid w:val="00BB212D"/>
    <w:rsid w:val="00BD2259"/>
    <w:rsid w:val="00BD32A9"/>
    <w:rsid w:val="00BE363E"/>
    <w:rsid w:val="00BE4792"/>
    <w:rsid w:val="00BE6011"/>
    <w:rsid w:val="00BF3CA4"/>
    <w:rsid w:val="00BF4860"/>
    <w:rsid w:val="00BF4905"/>
    <w:rsid w:val="00C02740"/>
    <w:rsid w:val="00C2254E"/>
    <w:rsid w:val="00C23291"/>
    <w:rsid w:val="00C2424C"/>
    <w:rsid w:val="00C30A86"/>
    <w:rsid w:val="00C31FAF"/>
    <w:rsid w:val="00C33C64"/>
    <w:rsid w:val="00C344C7"/>
    <w:rsid w:val="00C3640B"/>
    <w:rsid w:val="00C41CAB"/>
    <w:rsid w:val="00C45C29"/>
    <w:rsid w:val="00C46ED7"/>
    <w:rsid w:val="00C52310"/>
    <w:rsid w:val="00C532AE"/>
    <w:rsid w:val="00C55BB1"/>
    <w:rsid w:val="00C607D1"/>
    <w:rsid w:val="00C6257C"/>
    <w:rsid w:val="00C72BC7"/>
    <w:rsid w:val="00C808E4"/>
    <w:rsid w:val="00C823A5"/>
    <w:rsid w:val="00C83C3F"/>
    <w:rsid w:val="00C877F6"/>
    <w:rsid w:val="00C877FE"/>
    <w:rsid w:val="00C92730"/>
    <w:rsid w:val="00C955BC"/>
    <w:rsid w:val="00C9685F"/>
    <w:rsid w:val="00CA3166"/>
    <w:rsid w:val="00CA48DB"/>
    <w:rsid w:val="00CB1537"/>
    <w:rsid w:val="00CB2B4C"/>
    <w:rsid w:val="00CB42A0"/>
    <w:rsid w:val="00CC6863"/>
    <w:rsid w:val="00CD1F1D"/>
    <w:rsid w:val="00CD20B4"/>
    <w:rsid w:val="00CD61A8"/>
    <w:rsid w:val="00CD6A8C"/>
    <w:rsid w:val="00CE4563"/>
    <w:rsid w:val="00CE5E3E"/>
    <w:rsid w:val="00CF255A"/>
    <w:rsid w:val="00CF7F2D"/>
    <w:rsid w:val="00D0680F"/>
    <w:rsid w:val="00D07D96"/>
    <w:rsid w:val="00D1158D"/>
    <w:rsid w:val="00D25B92"/>
    <w:rsid w:val="00D31AA2"/>
    <w:rsid w:val="00D34791"/>
    <w:rsid w:val="00D36F15"/>
    <w:rsid w:val="00D42801"/>
    <w:rsid w:val="00D47414"/>
    <w:rsid w:val="00D578B7"/>
    <w:rsid w:val="00D61317"/>
    <w:rsid w:val="00D70F89"/>
    <w:rsid w:val="00D754C7"/>
    <w:rsid w:val="00D77881"/>
    <w:rsid w:val="00D82F3D"/>
    <w:rsid w:val="00D833C0"/>
    <w:rsid w:val="00D92749"/>
    <w:rsid w:val="00D937ED"/>
    <w:rsid w:val="00D950D9"/>
    <w:rsid w:val="00DA1A5A"/>
    <w:rsid w:val="00DA6A19"/>
    <w:rsid w:val="00DA7728"/>
    <w:rsid w:val="00DB0DD1"/>
    <w:rsid w:val="00DB4912"/>
    <w:rsid w:val="00DB649F"/>
    <w:rsid w:val="00DB6C9D"/>
    <w:rsid w:val="00DC140F"/>
    <w:rsid w:val="00DC1807"/>
    <w:rsid w:val="00DC66C5"/>
    <w:rsid w:val="00DD0CAA"/>
    <w:rsid w:val="00DD299F"/>
    <w:rsid w:val="00DD48AD"/>
    <w:rsid w:val="00DE028A"/>
    <w:rsid w:val="00DE0CA0"/>
    <w:rsid w:val="00DF750B"/>
    <w:rsid w:val="00DF7EB7"/>
    <w:rsid w:val="00E1495D"/>
    <w:rsid w:val="00E1565A"/>
    <w:rsid w:val="00E15E65"/>
    <w:rsid w:val="00E16054"/>
    <w:rsid w:val="00E21AA3"/>
    <w:rsid w:val="00E22796"/>
    <w:rsid w:val="00E239B9"/>
    <w:rsid w:val="00E32310"/>
    <w:rsid w:val="00E34A7A"/>
    <w:rsid w:val="00E61E9E"/>
    <w:rsid w:val="00E73339"/>
    <w:rsid w:val="00E82658"/>
    <w:rsid w:val="00E87BD7"/>
    <w:rsid w:val="00E90BB3"/>
    <w:rsid w:val="00E94308"/>
    <w:rsid w:val="00EB2A2A"/>
    <w:rsid w:val="00EB7D9D"/>
    <w:rsid w:val="00EC13C2"/>
    <w:rsid w:val="00EC406F"/>
    <w:rsid w:val="00EC4BF9"/>
    <w:rsid w:val="00ED1F38"/>
    <w:rsid w:val="00ED28A0"/>
    <w:rsid w:val="00EE4664"/>
    <w:rsid w:val="00EE4FC5"/>
    <w:rsid w:val="00EE7A7D"/>
    <w:rsid w:val="00EF0365"/>
    <w:rsid w:val="00F02A64"/>
    <w:rsid w:val="00F145AF"/>
    <w:rsid w:val="00F16E50"/>
    <w:rsid w:val="00F25C60"/>
    <w:rsid w:val="00F312AF"/>
    <w:rsid w:val="00F36D8A"/>
    <w:rsid w:val="00F3705D"/>
    <w:rsid w:val="00F404F6"/>
    <w:rsid w:val="00F42618"/>
    <w:rsid w:val="00F45D94"/>
    <w:rsid w:val="00F45DB9"/>
    <w:rsid w:val="00F473E4"/>
    <w:rsid w:val="00F524BC"/>
    <w:rsid w:val="00F549BC"/>
    <w:rsid w:val="00F56AE4"/>
    <w:rsid w:val="00F814DD"/>
    <w:rsid w:val="00F8366E"/>
    <w:rsid w:val="00F96F09"/>
    <w:rsid w:val="00FC4623"/>
    <w:rsid w:val="00FC5743"/>
    <w:rsid w:val="00FD5682"/>
    <w:rsid w:val="00FD6408"/>
    <w:rsid w:val="00FE1E07"/>
    <w:rsid w:val="00FF2FDB"/>
    <w:rsid w:val="00FF3E05"/>
    <w:rsid w:val="00FF5554"/>
    <w:rsid w:val="00F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437DA-E999-4788-A546-8AD2279A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Shangguan</dc:creator>
  <cp:keywords/>
  <dc:description/>
  <cp:lastModifiedBy>Junyi Shangguan</cp:lastModifiedBy>
  <cp:revision>2</cp:revision>
  <dcterms:created xsi:type="dcterms:W3CDTF">2016-05-25T15:47:00Z</dcterms:created>
  <dcterms:modified xsi:type="dcterms:W3CDTF">2016-05-25T16:43:00Z</dcterms:modified>
</cp:coreProperties>
</file>