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52" w:rsidRDefault="00356D52">
      <w:r>
        <w:t>25-01-2019</w:t>
      </w:r>
    </w:p>
    <w:p w:rsidR="00356D52" w:rsidRDefault="00356D52"/>
    <w:p w:rsidR="004464DC" w:rsidRDefault="00356D52">
      <w:r>
        <w:t>DAMA</w:t>
      </w:r>
    </w:p>
    <w:p w:rsidR="00356D52" w:rsidRDefault="00356D52">
      <w:pPr>
        <w:rPr>
          <w:lang w:val="pt-PT"/>
        </w:rPr>
      </w:pPr>
      <w:r w:rsidRPr="00356D52">
        <w:rPr>
          <w:lang w:val="pt-PT"/>
        </w:rPr>
        <w:t xml:space="preserve">CAP1 </w:t>
      </w:r>
    </w:p>
    <w:p w:rsidR="00356D52" w:rsidRPr="00356D52" w:rsidRDefault="00356D52">
      <w:pPr>
        <w:rPr>
          <w:lang w:val="pt-PT"/>
        </w:rPr>
      </w:pPr>
      <w:r w:rsidRPr="00356D52">
        <w:rPr>
          <w:lang w:val="pt-PT"/>
        </w:rPr>
        <w:t>DATA MANAGEMENT</w:t>
      </w:r>
    </w:p>
    <w:p w:rsidR="00356D52" w:rsidRDefault="00356D52">
      <w:pPr>
        <w:rPr>
          <w:lang w:val="pt-PT"/>
        </w:rPr>
      </w:pPr>
      <w:r w:rsidRPr="00356D52">
        <w:rPr>
          <w:lang w:val="pt-PT"/>
        </w:rPr>
        <w:t>MARCO DE REFERENCIA</w:t>
      </w:r>
    </w:p>
    <w:p w:rsidR="00A374C7" w:rsidRDefault="00A374C7">
      <w:pPr>
        <w:rPr>
          <w:lang w:val="pt-PT"/>
        </w:rPr>
      </w:pPr>
      <w:r>
        <w:rPr>
          <w:lang w:val="pt-PT"/>
        </w:rPr>
        <w:t>SKILLS POR HOBBIES - CODING</w:t>
      </w:r>
    </w:p>
    <w:p w:rsidR="00356D52" w:rsidRDefault="00AA34C5">
      <w:pPr>
        <w:rPr>
          <w:lang w:val="pt-PT"/>
        </w:rPr>
      </w:pPr>
      <w:r>
        <w:rPr>
          <w:lang w:val="pt-PT"/>
        </w:rPr>
        <w:t>BACH</w:t>
      </w:r>
    </w:p>
    <w:p w:rsidR="00AA34C5" w:rsidRDefault="00AA34C5">
      <w:pPr>
        <w:rPr>
          <w:lang w:val="pt-PT"/>
        </w:rPr>
      </w:pPr>
    </w:p>
    <w:p w:rsidR="00AA34C5" w:rsidRDefault="00AA34C5">
      <w:pPr>
        <w:rPr>
          <w:lang w:val="pt-PT"/>
        </w:rPr>
      </w:pPr>
    </w:p>
    <w:p w:rsidR="00356D52" w:rsidRPr="00AD3355" w:rsidRDefault="00356D52">
      <w:r w:rsidRPr="00AD3355">
        <w:t>BIG DATA</w:t>
      </w:r>
    </w:p>
    <w:p w:rsidR="00356D52" w:rsidRDefault="00AD3355">
      <w:r w:rsidRPr="00AD3355">
        <w:t>PARADIGMA QUE TE ENFOCA A PROCESAR GRNDES VOLUMENES DE INFORMACION A GRAN VELOCIDAD QUE GENERE INFORMACION CON VALOR</w:t>
      </w:r>
    </w:p>
    <w:p w:rsidR="00AD3355" w:rsidRDefault="00AD3355">
      <w:r>
        <w:t>DATOS DE CLIENTES, PRODUCTOS Y OPRACIONES</w:t>
      </w:r>
    </w:p>
    <w:p w:rsidR="00AD3355" w:rsidRPr="00AD3355" w:rsidRDefault="00AD3355">
      <w:r>
        <w:t>SE PUEDEN ENCONTRAR PATRONES DE CONDUCTA, CORRELACIONES ENTRE VARIABLES</w:t>
      </w:r>
    </w:p>
    <w:p w:rsidR="00356D52" w:rsidRDefault="00AD3355">
      <w:r>
        <w:t>AYUDA A ENCONTRAR MAS ALLA DE LO QUE EL USUARIO PUEDE VER</w:t>
      </w:r>
    </w:p>
    <w:p w:rsidR="00AD3355" w:rsidRDefault="00AD3355"/>
    <w:p w:rsidR="00AD3355" w:rsidRDefault="00AD3355">
      <w:r>
        <w:t>EJES DE BIG DATA</w:t>
      </w:r>
    </w:p>
    <w:p w:rsidR="00AD3355" w:rsidRDefault="00AD3355" w:rsidP="00AD3355">
      <w:pPr>
        <w:pStyle w:val="Prrafodelista"/>
        <w:numPr>
          <w:ilvl w:val="0"/>
          <w:numId w:val="1"/>
        </w:numPr>
      </w:pPr>
      <w:r>
        <w:t>VOLUMEN</w:t>
      </w:r>
    </w:p>
    <w:p w:rsidR="00AD3355" w:rsidRDefault="00AD3355" w:rsidP="00AD3355">
      <w:pPr>
        <w:pStyle w:val="Prrafodelista"/>
        <w:numPr>
          <w:ilvl w:val="0"/>
          <w:numId w:val="1"/>
        </w:numPr>
      </w:pPr>
      <w:r>
        <w:t>VELOCIDAD</w:t>
      </w:r>
    </w:p>
    <w:p w:rsidR="00AD3355" w:rsidRDefault="00AD3355" w:rsidP="00AD3355">
      <w:pPr>
        <w:pStyle w:val="Prrafodelista"/>
        <w:numPr>
          <w:ilvl w:val="0"/>
          <w:numId w:val="1"/>
        </w:numPr>
      </w:pPr>
      <w:r>
        <w:t>VARIEDAD</w:t>
      </w:r>
    </w:p>
    <w:p w:rsidR="00AD3355" w:rsidRDefault="00AD3355" w:rsidP="00AD3355">
      <w:pPr>
        <w:pStyle w:val="Prrafodelista"/>
        <w:numPr>
          <w:ilvl w:val="0"/>
          <w:numId w:val="1"/>
        </w:numPr>
      </w:pPr>
      <w:r>
        <w:t>VERACIDAD</w:t>
      </w:r>
    </w:p>
    <w:p w:rsidR="00AD3355" w:rsidRDefault="00AD3355" w:rsidP="00AD3355">
      <w:pPr>
        <w:pStyle w:val="Prrafodelista"/>
        <w:numPr>
          <w:ilvl w:val="0"/>
          <w:numId w:val="1"/>
        </w:numPr>
      </w:pPr>
      <w:r>
        <w:t>VALOR – EL QUE GENERA LOS DATOS</w:t>
      </w:r>
    </w:p>
    <w:p w:rsidR="00AD3355" w:rsidRDefault="00AD3355" w:rsidP="00AD3355"/>
    <w:p w:rsidR="00AD3355" w:rsidRDefault="00AD3355" w:rsidP="00AD3355">
      <w:r>
        <w:t>QUI</w:t>
      </w:r>
      <w:r w:rsidR="00A374C7">
        <w:t>EN ES UN DATA SCIENTIST</w:t>
      </w:r>
    </w:p>
    <w:p w:rsidR="00A374C7" w:rsidRDefault="00A374C7" w:rsidP="00AD3355">
      <w:hyperlink r:id="rId5" w:history="1">
        <w:r>
          <w:rPr>
            <w:rStyle w:val="Hipervnculo"/>
          </w:rPr>
          <w:t>http://drewconway.com/zia/2013/3/26/the-data-science-venn-diagram</w:t>
        </w:r>
      </w:hyperlink>
    </w:p>
    <w:p w:rsidR="00A374C7" w:rsidRDefault="00A374C7" w:rsidP="00AD3355"/>
    <w:p w:rsidR="00A374C7" w:rsidRDefault="00A374C7" w:rsidP="00AD3355">
      <w:r>
        <w:t>BIG DATA VS BI</w:t>
      </w:r>
    </w:p>
    <w:p w:rsidR="00A374C7" w:rsidRDefault="00A374C7" w:rsidP="00AD3355">
      <w:r>
        <w:t>BIG DATA TODOS LOS DATOS PARA GENERAR ALGO, BI ES SOLO EXTRAER LA INFO DE LA EMPRESA</w:t>
      </w:r>
    </w:p>
    <w:p w:rsidR="00A374C7" w:rsidRDefault="00A374C7" w:rsidP="00AD3355"/>
    <w:p w:rsidR="00A374C7" w:rsidRDefault="00A374C7" w:rsidP="00AD3355"/>
    <w:p w:rsidR="00A374C7" w:rsidRDefault="00A374C7" w:rsidP="00AD3355"/>
    <w:p w:rsidR="00A374C7" w:rsidRDefault="00A374C7" w:rsidP="00AD3355">
      <w:r>
        <w:t>QUE ES R</w:t>
      </w:r>
    </w:p>
    <w:p w:rsidR="00A374C7" w:rsidRDefault="00A374C7" w:rsidP="00AD3355">
      <w:r>
        <w:t>LENGUAJE DE PROGRAMACION</w:t>
      </w:r>
    </w:p>
    <w:p w:rsidR="00A374C7" w:rsidRDefault="00AA34C5" w:rsidP="00AD3355">
      <w:r>
        <w:t>ES DE LOS MAS UTILIZADOS PARA ANALISIS ESTADISTICOS¨***</w:t>
      </w:r>
    </w:p>
    <w:p w:rsidR="00AA34C5" w:rsidRDefault="00AA34C5" w:rsidP="00AD3355">
      <w:r>
        <w:t>PHYTON ES MAS GENERAL</w:t>
      </w:r>
    </w:p>
    <w:p w:rsidR="00AA34C5" w:rsidRDefault="00AA34C5" w:rsidP="00AD3355">
      <w:r>
        <w:t>R PARA FINES ESTADISTICO</w:t>
      </w:r>
    </w:p>
    <w:p w:rsidR="00AA34C5" w:rsidRDefault="00AA34C5" w:rsidP="00AD3355">
      <w:r>
        <w:tab/>
        <w:t>BUSCAR R VS PHYTON</w:t>
      </w:r>
    </w:p>
    <w:p w:rsidR="00323C85" w:rsidRDefault="00323C85" w:rsidP="00AD3355"/>
    <w:p w:rsidR="00323C85" w:rsidRDefault="00323C85" w:rsidP="00AD3355">
      <w:r>
        <w:t>R</w:t>
      </w:r>
    </w:p>
    <w:p w:rsidR="00323C85" w:rsidRDefault="00323C85" w:rsidP="00AD3355">
      <w:r>
        <w:t>IDENTIFICA LAS VARIABLES EN AUTOMATICO</w:t>
      </w:r>
    </w:p>
    <w:p w:rsidR="00323C85" w:rsidRDefault="00323C85" w:rsidP="00AD3355"/>
    <w:p w:rsidR="00AA34C5" w:rsidRDefault="00323C85" w:rsidP="00AD3355">
      <w:r>
        <w:t>R TIPOS DE DATOS</w:t>
      </w:r>
    </w:p>
    <w:p w:rsidR="00323C85" w:rsidRDefault="00323C85" w:rsidP="00323C85">
      <w:pPr>
        <w:pStyle w:val="Prrafodelista"/>
        <w:numPr>
          <w:ilvl w:val="0"/>
          <w:numId w:val="2"/>
        </w:numPr>
      </w:pPr>
      <w:r>
        <w:t xml:space="preserve">VECTOR </w:t>
      </w:r>
      <w:r>
        <w:tab/>
        <w:t xml:space="preserve">– </w:t>
      </w:r>
      <w:r>
        <w:tab/>
        <w:t xml:space="preserve">CONJUNTO DE </w:t>
      </w:r>
      <w:proofErr w:type="gramStart"/>
      <w:r>
        <w:t>DATOS</w:t>
      </w:r>
      <w:proofErr w:type="gramEnd"/>
      <w:r>
        <w:t xml:space="preserve"> PERO DEL MISMO TIPO</w:t>
      </w:r>
    </w:p>
    <w:p w:rsidR="00323C85" w:rsidRDefault="00323C85" w:rsidP="00323C85">
      <w:pPr>
        <w:pStyle w:val="Prrafodelista"/>
        <w:numPr>
          <w:ilvl w:val="0"/>
          <w:numId w:val="2"/>
        </w:numPr>
      </w:pPr>
      <w:r>
        <w:t xml:space="preserve">MATRIX </w:t>
      </w:r>
      <w:r>
        <w:tab/>
        <w:t xml:space="preserve">– </w:t>
      </w:r>
      <w:r>
        <w:tab/>
        <w:t>ARRAY DE VARIOS TIPOS DE DATOS</w:t>
      </w:r>
    </w:p>
    <w:p w:rsidR="00323C85" w:rsidRDefault="00323C85" w:rsidP="00323C85">
      <w:pPr>
        <w:pStyle w:val="Prrafodelista"/>
        <w:numPr>
          <w:ilvl w:val="0"/>
          <w:numId w:val="2"/>
        </w:numPr>
      </w:pPr>
      <w:r>
        <w:t>DATA FRAME</w:t>
      </w:r>
    </w:p>
    <w:p w:rsidR="00323C85" w:rsidRDefault="00323C85" w:rsidP="00AD3355"/>
    <w:p w:rsidR="00AA34C5" w:rsidRDefault="004D7CCB" w:rsidP="00AD3355">
      <w:r>
        <w:t>BORRAR TODO CRT+L</w:t>
      </w:r>
    </w:p>
    <w:p w:rsidR="00AE1906" w:rsidRDefault="00AE1906" w:rsidP="00AD3355"/>
    <w:p w:rsidR="00AE1906" w:rsidRDefault="00AE1906" w:rsidP="00AD3355">
      <w:r>
        <w:t>Instalar paquetería dplyr</w:t>
      </w:r>
      <w:bookmarkStart w:id="0" w:name="_GoBack"/>
      <w:bookmarkEnd w:id="0"/>
    </w:p>
    <w:p w:rsidR="00AA34C5" w:rsidRDefault="00AA34C5" w:rsidP="00AD3355"/>
    <w:p w:rsidR="00AA34C5" w:rsidRDefault="00AA34C5" w:rsidP="00AD3355"/>
    <w:p w:rsidR="00AD3355" w:rsidRDefault="00AD3355">
      <w:r>
        <w:br w:type="page"/>
      </w:r>
    </w:p>
    <w:p w:rsidR="00AD3355" w:rsidRPr="00AD3355" w:rsidRDefault="00AD3355" w:rsidP="00AD3355">
      <w:pPr>
        <w:pStyle w:val="Prrafodelista"/>
      </w:pPr>
    </w:p>
    <w:p w:rsidR="00356D52" w:rsidRPr="00323C85" w:rsidRDefault="00356D52">
      <w:r w:rsidRPr="00323C85">
        <w:t>EJERCICIO</w:t>
      </w:r>
    </w:p>
    <w:p w:rsidR="00356D52" w:rsidRPr="00323C85" w:rsidRDefault="00356D52" w:rsidP="00356D52">
      <w:r w:rsidRPr="00323C85">
        <w:t xml:space="preserve">&gt; </w:t>
      </w:r>
      <w:proofErr w:type="spellStart"/>
      <w:proofErr w:type="gramStart"/>
      <w:r w:rsidRPr="00323C85">
        <w:t>print</w:t>
      </w:r>
      <w:proofErr w:type="spellEnd"/>
      <w:r w:rsidRPr="00323C85">
        <w:t>(</w:t>
      </w:r>
      <w:proofErr w:type="gramEnd"/>
      <w:r w:rsidRPr="00323C85">
        <w:t>"</w:t>
      </w:r>
      <w:proofErr w:type="spellStart"/>
      <w:r w:rsidRPr="00323C85">
        <w:t>Hello</w:t>
      </w:r>
      <w:proofErr w:type="spellEnd"/>
      <w:r w:rsidRPr="00323C85">
        <w:t xml:space="preserve"> </w:t>
      </w:r>
      <w:proofErr w:type="spellStart"/>
      <w:r w:rsidRPr="00323C85">
        <w:t>World</w:t>
      </w:r>
      <w:proofErr w:type="spellEnd"/>
      <w:r w:rsidRPr="00323C85">
        <w:t>!")</w:t>
      </w:r>
    </w:p>
    <w:p w:rsidR="00356D52" w:rsidRPr="00323C85" w:rsidRDefault="00356D52" w:rsidP="00356D52">
      <w:r w:rsidRPr="00323C85">
        <w:t>[1] "</w:t>
      </w:r>
      <w:proofErr w:type="spellStart"/>
      <w:r w:rsidRPr="00323C85">
        <w:t>Hello</w:t>
      </w:r>
      <w:proofErr w:type="spellEnd"/>
      <w:r w:rsidRPr="00323C85">
        <w:t xml:space="preserve"> </w:t>
      </w:r>
      <w:proofErr w:type="spellStart"/>
      <w:r w:rsidRPr="00323C85">
        <w:t>World</w:t>
      </w:r>
      <w:proofErr w:type="spellEnd"/>
      <w:r w:rsidRPr="00323C85">
        <w:t>!"</w:t>
      </w:r>
    </w:p>
    <w:p w:rsidR="00AA34C5" w:rsidRPr="00323C85" w:rsidRDefault="00AA34C5" w:rsidP="00356D52"/>
    <w:p w:rsidR="00323C85" w:rsidRPr="00323C85" w:rsidRDefault="00323C85" w:rsidP="00356D52">
      <w:r w:rsidRPr="00323C85">
        <w:t>EJERCICIO EN R STUDIO</w:t>
      </w:r>
    </w:p>
    <w:p w:rsidR="00AA34C5" w:rsidRPr="00323C85" w:rsidRDefault="00AA34C5" w:rsidP="00356D52">
      <w:r w:rsidRPr="00323C85">
        <w:t>2.0</w:t>
      </w:r>
    </w:p>
    <w:p w:rsidR="00AA34C5" w:rsidRPr="00AA34C5" w:rsidRDefault="00AA34C5" w:rsidP="00AA3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 w:rsidRPr="00AA34C5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&gt; N&lt;-15</w:t>
      </w:r>
    </w:p>
    <w:p w:rsidR="00AA34C5" w:rsidRPr="00AA34C5" w:rsidRDefault="00AA34C5" w:rsidP="00AA3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 w:rsidRPr="00AA34C5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&gt; N</w:t>
      </w:r>
    </w:p>
    <w:p w:rsidR="00AA34C5" w:rsidRPr="00AA34C5" w:rsidRDefault="00AA34C5" w:rsidP="00AA3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A34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[1] 15</w:t>
      </w:r>
    </w:p>
    <w:p w:rsidR="00AA34C5" w:rsidRPr="00323C85" w:rsidRDefault="00AA34C5" w:rsidP="00356D52"/>
    <w:sectPr w:rsidR="00AA34C5" w:rsidRPr="00323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C3B7E"/>
    <w:multiLevelType w:val="hybridMultilevel"/>
    <w:tmpl w:val="1AB6F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36B64"/>
    <w:multiLevelType w:val="hybridMultilevel"/>
    <w:tmpl w:val="59DC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52"/>
    <w:rsid w:val="00323C85"/>
    <w:rsid w:val="00356D52"/>
    <w:rsid w:val="004464DC"/>
    <w:rsid w:val="004D7CCB"/>
    <w:rsid w:val="00A374C7"/>
    <w:rsid w:val="00AA34C5"/>
    <w:rsid w:val="00AD3355"/>
    <w:rsid w:val="00AE1906"/>
    <w:rsid w:val="00F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22D"/>
  <w15:chartTrackingRefBased/>
  <w15:docId w15:val="{33519D97-CD29-4841-B9CA-FE8312B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35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374C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34C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kub">
    <w:name w:val="gd15mcfckub"/>
    <w:basedOn w:val="Fuentedeprrafopredeter"/>
    <w:rsid w:val="00AA34C5"/>
  </w:style>
  <w:style w:type="character" w:customStyle="1" w:styleId="gd15mcfcktb">
    <w:name w:val="gd15mcfcktb"/>
    <w:basedOn w:val="Fuentedeprrafopredeter"/>
    <w:rsid w:val="00AA34C5"/>
  </w:style>
  <w:style w:type="character" w:customStyle="1" w:styleId="gd15mcfceub">
    <w:name w:val="gd15mcfceub"/>
    <w:basedOn w:val="Fuentedeprrafopredeter"/>
    <w:rsid w:val="00AA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rewconway.com/zia/2013/3/26/the-data-science-venn-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Flores Heredia</dc:creator>
  <cp:keywords/>
  <dc:description/>
  <cp:lastModifiedBy>Carlos David Flores Heredia</cp:lastModifiedBy>
  <cp:revision>2</cp:revision>
  <dcterms:created xsi:type="dcterms:W3CDTF">2020-01-25T15:14:00Z</dcterms:created>
  <dcterms:modified xsi:type="dcterms:W3CDTF">2020-01-25T18:10:00Z</dcterms:modified>
</cp:coreProperties>
</file>