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DF36D" w14:textId="3644EB7F" w:rsidR="004376CD" w:rsidRDefault="007F6AE0" w:rsidP="00F842DE">
      <w:pPr>
        <w:rPr>
          <w:rFonts w:hint="eastAsia"/>
        </w:rPr>
      </w:pPr>
      <w:r>
        <w:rPr>
          <w:rFonts w:hint="eastAsia"/>
        </w:rPr>
        <w:t>阿拉恋爱</w:t>
      </w:r>
    </w:p>
    <w:p w14:paraId="0D0B40FB" w14:textId="77777777" w:rsidR="007F6AE0" w:rsidRDefault="007F6AE0" w:rsidP="00F842DE">
      <w:pPr>
        <w:rPr>
          <w:rFonts w:hint="eastAsia"/>
        </w:rPr>
      </w:pPr>
    </w:p>
    <w:p w14:paraId="21FE1F5D" w14:textId="566DC95D" w:rsidR="00804F7D" w:rsidRDefault="00804F7D" w:rsidP="00F842DE">
      <w:pPr>
        <w:rPr>
          <w:rFonts w:hint="eastAsia"/>
        </w:rPr>
      </w:pPr>
      <w:r w:rsidRPr="00804F7D">
        <w:rPr>
          <w:rFonts w:hint="eastAsia"/>
        </w:rPr>
        <w:t>没恋爱，就来吧！恋爱了，</w:t>
      </w:r>
      <w:bookmarkStart w:id="0" w:name="_GoBack"/>
      <w:bookmarkEnd w:id="0"/>
      <w:r w:rsidRPr="00804F7D">
        <w:rPr>
          <w:rFonts w:hint="eastAsia"/>
        </w:rPr>
        <w:t>就更要来吧！</w:t>
      </w:r>
    </w:p>
    <w:p w14:paraId="4CD2DFEF" w14:textId="77777777" w:rsidR="00804F7D" w:rsidRDefault="00804F7D" w:rsidP="00F842DE">
      <w:pPr>
        <w:rPr>
          <w:rFonts w:hint="eastAsia"/>
        </w:rPr>
      </w:pPr>
    </w:p>
    <w:p w14:paraId="31491E85" w14:textId="405E37EA" w:rsidR="00804F7D" w:rsidRDefault="00860CCA" w:rsidP="00804F7D">
      <w:pPr>
        <w:rPr>
          <w:rFonts w:hint="eastAsia"/>
        </w:rPr>
      </w:pPr>
      <w:r>
        <w:rPr>
          <w:rFonts w:hint="eastAsia"/>
        </w:rPr>
        <w:t>一个</w:t>
      </w:r>
      <w:r w:rsidR="00804F7D">
        <w:rPr>
          <w:rFonts w:hint="eastAsia"/>
        </w:rPr>
        <w:t>严肃的恋爱态度！！！</w:t>
      </w:r>
    </w:p>
    <w:p w14:paraId="01B8F4BA" w14:textId="057C9C8F" w:rsidR="00094595" w:rsidRDefault="00094595" w:rsidP="00804F7D">
      <w:pPr>
        <w:rPr>
          <w:rFonts w:hint="eastAsia"/>
        </w:rPr>
      </w:pPr>
      <w:r>
        <w:rPr>
          <w:rFonts w:hint="eastAsia"/>
        </w:rPr>
        <w:t>实名</w:t>
      </w:r>
      <w:r>
        <w:rPr>
          <w:rFonts w:hint="eastAsia"/>
        </w:rPr>
        <w:t>+</w:t>
      </w:r>
      <w:r>
        <w:rPr>
          <w:rFonts w:hint="eastAsia"/>
        </w:rPr>
        <w:t>实际校园信息</w:t>
      </w:r>
      <w:r>
        <w:rPr>
          <w:rFonts w:hint="eastAsia"/>
        </w:rPr>
        <w:t>，确保</w:t>
      </w:r>
      <w:r>
        <w:rPr>
          <w:rFonts w:hint="eastAsia"/>
        </w:rPr>
        <w:t>真实可靠</w:t>
      </w:r>
    </w:p>
    <w:p w14:paraId="7E1A7B05" w14:textId="585554B0" w:rsidR="00AD09F0" w:rsidRPr="00F842DE" w:rsidRDefault="00804F7D" w:rsidP="00094595">
      <w:r>
        <w:rPr>
          <w:rFonts w:hint="eastAsia"/>
        </w:rPr>
        <w:t>主要针对校园</w:t>
      </w:r>
      <w:r w:rsidR="00094595">
        <w:rPr>
          <w:rFonts w:hint="eastAsia"/>
        </w:rPr>
        <w:t>学生或校友</w:t>
      </w:r>
      <w:r w:rsidR="00E8586A">
        <w:rPr>
          <w:rFonts w:hint="eastAsia"/>
        </w:rPr>
        <w:t>提供</w:t>
      </w:r>
      <w:r>
        <w:rPr>
          <w:rFonts w:hint="eastAsia"/>
        </w:rPr>
        <w:t>严肃的</w:t>
      </w:r>
      <w:r w:rsidR="00E8586A">
        <w:rPr>
          <w:rFonts w:hint="eastAsia"/>
        </w:rPr>
        <w:t>恋爱服务，</w:t>
      </w:r>
      <w:r w:rsidR="00094595">
        <w:rPr>
          <w:rFonts w:hint="eastAsia"/>
        </w:rPr>
        <w:t>可以为你的恋爱对象投放恋爱保险，若你俩成婚，公司将给你高额比例的回报作为份子钱</w:t>
      </w:r>
      <w:r w:rsidR="00860CCA">
        <w:rPr>
          <w:rFonts w:hint="eastAsia"/>
        </w:rPr>
        <w:t>；增加你的爱情保障。</w:t>
      </w:r>
      <w:r w:rsidR="00CA750F">
        <w:rPr>
          <w:rFonts w:hint="eastAsia"/>
        </w:rPr>
        <w:t>确保</w:t>
      </w:r>
      <w:r w:rsidR="00CA750F">
        <w:rPr>
          <w:rFonts w:hint="eastAsia"/>
        </w:rPr>
        <w:t>3</w:t>
      </w:r>
      <w:r w:rsidR="00CA750F">
        <w:rPr>
          <w:rFonts w:hint="eastAsia"/>
        </w:rPr>
        <w:t>年、</w:t>
      </w:r>
      <w:r w:rsidR="00CA750F">
        <w:rPr>
          <w:rFonts w:hint="eastAsia"/>
        </w:rPr>
        <w:t>5</w:t>
      </w:r>
      <w:r w:rsidR="00CA750F">
        <w:rPr>
          <w:rFonts w:hint="eastAsia"/>
        </w:rPr>
        <w:t>年、</w:t>
      </w:r>
      <w:r w:rsidR="00CA750F">
        <w:rPr>
          <w:rFonts w:hint="eastAsia"/>
        </w:rPr>
        <w:t>10</w:t>
      </w:r>
      <w:r w:rsidR="00CA750F">
        <w:rPr>
          <w:rFonts w:hint="eastAsia"/>
        </w:rPr>
        <w:t>年不同阶段你必脱单的无爱情保证！</w:t>
      </w:r>
    </w:p>
    <w:sectPr w:rsidR="00AD09F0" w:rsidRPr="00F842DE" w:rsidSect="00307C5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064"/>
    <w:rsid w:val="00015AFF"/>
    <w:rsid w:val="00070524"/>
    <w:rsid w:val="00094595"/>
    <w:rsid w:val="002A2213"/>
    <w:rsid w:val="00307C5D"/>
    <w:rsid w:val="003E7064"/>
    <w:rsid w:val="004376CD"/>
    <w:rsid w:val="005069DB"/>
    <w:rsid w:val="0052496E"/>
    <w:rsid w:val="00753F1B"/>
    <w:rsid w:val="007F6AE0"/>
    <w:rsid w:val="00804F7D"/>
    <w:rsid w:val="00860CCA"/>
    <w:rsid w:val="00A63102"/>
    <w:rsid w:val="00AD09F0"/>
    <w:rsid w:val="00B54756"/>
    <w:rsid w:val="00C60264"/>
    <w:rsid w:val="00CA750F"/>
    <w:rsid w:val="00D94507"/>
    <w:rsid w:val="00DF7250"/>
    <w:rsid w:val="00E1216F"/>
    <w:rsid w:val="00E8586A"/>
    <w:rsid w:val="00F8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759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Macintosh Word</Application>
  <DocSecurity>0</DocSecurity>
  <Lines>1</Lines>
  <Paragraphs>1</Paragraphs>
  <ScaleCrop>false</ScaleCrop>
  <Company>搜狐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万</dc:creator>
  <cp:keywords/>
  <dc:description/>
  <cp:lastModifiedBy>全 万</cp:lastModifiedBy>
  <cp:revision>21</cp:revision>
  <dcterms:created xsi:type="dcterms:W3CDTF">2017-02-17T03:23:00Z</dcterms:created>
  <dcterms:modified xsi:type="dcterms:W3CDTF">2017-03-27T06:04:00Z</dcterms:modified>
</cp:coreProperties>
</file>