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4C0D" w:rsidRPr="009F5521" w:rsidRDefault="00B24C0D" w:rsidP="009F5521">
      <w:pPr>
        <w:pStyle w:val="1"/>
        <w:tabs>
          <w:tab w:val="clear" w:pos="0"/>
        </w:tabs>
        <w:rPr>
          <w:lang w:eastAsia="zh-CN"/>
        </w:rPr>
      </w:pPr>
      <w:r w:rsidRPr="009F5521">
        <w:rPr>
          <w:lang w:eastAsia="zh-CN"/>
        </w:rPr>
        <w:t>BaseAction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B24C0D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B24C0D" w:rsidRPr="00A842F1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24C0D" w:rsidRPr="00A842F1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com.grq.controller.action</w:t>
            </w:r>
          </w:p>
        </w:tc>
      </w:tr>
      <w:tr w:rsidR="00B24C0D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4C0D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4C0D" w:rsidRPr="00A842F1" w:rsidTr="009F5521">
        <w:trPr>
          <w:trHeight w:val="2340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870B68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+sf  </w:t>
            </w:r>
            <w:r w:rsidRPr="00870B68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INDEX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B24C0D" w:rsidRPr="00870B68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+sf  MAIN:String</w:t>
            </w:r>
          </w:p>
          <w:p w:rsidR="007C718C" w:rsidRPr="00870B68" w:rsidRDefault="007C718C" w:rsidP="007C718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+sf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MANAGE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B24C0D" w:rsidRPr="00870B68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B24C0D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4C0D" w:rsidRPr="00A842F1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4C0D" w:rsidRPr="00A842F1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4C0D" w:rsidRPr="00A842F1" w:rsidTr="009F5521">
        <w:trPr>
          <w:trHeight w:val="8690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24C0D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24C0D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24C0D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execute()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B24C0D" w:rsidRPr="00B365D2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index()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B24C0D" w:rsidRPr="00B365D2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main()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B24C0D" w:rsidRDefault="007C718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manage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7C718C" w:rsidRPr="00AC2A2F" w:rsidRDefault="007C718C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B24C0D" w:rsidRPr="009F5521" w:rsidRDefault="00B24C0D" w:rsidP="009F5521">
      <w:pPr>
        <w:pStyle w:val="1"/>
        <w:tabs>
          <w:tab w:val="clear" w:pos="0"/>
        </w:tabs>
        <w:rPr>
          <w:lang w:eastAsia="zh-CN"/>
        </w:rPr>
      </w:pPr>
      <w:r w:rsidRPr="009F5521">
        <w:rPr>
          <w:lang w:eastAsia="zh-CN"/>
        </w:rPr>
        <w:lastRenderedPageBreak/>
        <w:t>SharkAction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CE7923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CE7923" w:rsidRPr="00A842F1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D83F9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83F9F">
              <w:rPr>
                <w:rFonts w:ascii="宋体" w:eastAsia="宋体" w:hAnsi="宋体" w:cs="MS PGothic"/>
                <w:kern w:val="0"/>
                <w:sz w:val="20"/>
                <w:szCs w:val="20"/>
              </w:rPr>
              <w:t>SharkAction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CE7923" w:rsidRPr="00A842F1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="00D83F9F"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 w:rsidR="00D83F9F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.shark</w:t>
            </w:r>
          </w:p>
        </w:tc>
      </w:tr>
      <w:tr w:rsidR="00CE7923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7923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862F70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7923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CE7923" w:rsidRPr="00A842F1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CE7923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7923" w:rsidRPr="00A842F1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7923" w:rsidRPr="00A842F1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7923" w:rsidRPr="00A842F1" w:rsidTr="009F5521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CE7923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862F70" w:rsidRDefault="00862F70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862F70" w:rsidRDefault="00862F70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862F7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gdial()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862F70" w:rsidRPr="00862F70" w:rsidRDefault="00862F70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862F7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gpanel()</w:t>
            </w:r>
            <w:r w:rsidRPr="00862F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862F70" w:rsidRPr="00A842F1" w:rsidRDefault="00862F70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</w:rPr>
            </w:pPr>
            <w:r w:rsidRPr="00862F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862F7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grule()</w:t>
            </w:r>
            <w:r w:rsidRPr="00862F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</w:tc>
      </w:tr>
    </w:tbl>
    <w:p w:rsidR="00CE7923" w:rsidRPr="009F5521" w:rsidRDefault="00B24C0D" w:rsidP="009F5521">
      <w:pPr>
        <w:pStyle w:val="1"/>
        <w:tabs>
          <w:tab w:val="clear" w:pos="0"/>
        </w:tabs>
        <w:rPr>
          <w:lang w:eastAsia="zh-CN"/>
        </w:rPr>
      </w:pPr>
      <w:r w:rsidRPr="009F5521">
        <w:rPr>
          <w:lang w:eastAsia="zh-CN"/>
        </w:rPr>
        <w:lastRenderedPageBreak/>
        <w:t>S</w:t>
      </w:r>
      <w:r w:rsidRPr="009F5521">
        <w:rPr>
          <w:rFonts w:hint="eastAsia"/>
          <w:lang w:eastAsia="zh-CN"/>
        </w:rPr>
        <w:t>nake</w:t>
      </w:r>
      <w:r w:rsidRPr="009F5521">
        <w:rPr>
          <w:lang w:eastAsia="zh-CN"/>
        </w:rPr>
        <w:t>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CE7923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CE7923" w:rsidRPr="00A842F1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AC2A2F" w:rsidP="00AC2A2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83F9F">
              <w:rPr>
                <w:rFonts w:ascii="宋体" w:eastAsia="宋体" w:hAnsi="宋体" w:cs="MS PGothic"/>
                <w:kern w:val="0"/>
                <w:sz w:val="20"/>
                <w:szCs w:val="20"/>
              </w:rPr>
              <w:t>S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nake</w:t>
            </w:r>
            <w:r w:rsidRPr="00D83F9F">
              <w:rPr>
                <w:rFonts w:ascii="宋体" w:eastAsia="宋体" w:hAnsi="宋体" w:cs="MS PGothic"/>
                <w:kern w:val="0"/>
                <w:sz w:val="20"/>
                <w:szCs w:val="20"/>
              </w:rPr>
              <w:t>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CE7923" w:rsidRPr="00A842F1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CE7923" w:rsidP="00AC2A2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="00AC2A2F"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 w:rsidR="00AC2A2F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.snake</w:t>
            </w:r>
          </w:p>
        </w:tc>
      </w:tr>
      <w:tr w:rsidR="00CE7923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7923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7923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CE7923" w:rsidRPr="00A842F1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CE7923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7923" w:rsidRPr="00A842F1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7923" w:rsidRPr="00A842F1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7923" w:rsidRPr="00A842F1" w:rsidTr="009F5521">
        <w:trPr>
          <w:trHeight w:val="8776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CE7923" w:rsidRDefault="00CE7923" w:rsidP="00F3669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F36699" w:rsidRDefault="00F36699" w:rsidP="00F3669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F36699" w:rsidRPr="00A842F1" w:rsidRDefault="00F36699" w:rsidP="00F36699">
            <w:pPr>
              <w:widowControl/>
              <w:rPr>
                <w:rFonts w:ascii="宋体" w:eastAsia="宋体" w:hAnsi="宋体" w:cs="MS PGothic"/>
                <w:sz w:val="20"/>
                <w:szCs w:val="20"/>
              </w:rPr>
            </w:pPr>
          </w:p>
        </w:tc>
      </w:tr>
    </w:tbl>
    <w:p w:rsidR="00CE7923" w:rsidRPr="009F5521" w:rsidRDefault="00B24C0D" w:rsidP="009F5521">
      <w:pPr>
        <w:pStyle w:val="1"/>
        <w:tabs>
          <w:tab w:val="clear" w:pos="0"/>
        </w:tabs>
        <w:rPr>
          <w:lang w:eastAsia="zh-CN"/>
        </w:rPr>
      </w:pPr>
      <w:r w:rsidRPr="009F5521">
        <w:rPr>
          <w:rFonts w:hint="eastAsia"/>
          <w:lang w:eastAsia="zh-CN"/>
        </w:rPr>
        <w:lastRenderedPageBreak/>
        <w:t>InvestAction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DC0056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DC0056" w:rsidRPr="00A842F1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InvestAction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DC0056" w:rsidRPr="00A842F1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Pr="00A842F1" w:rsidRDefault="00DC0056" w:rsidP="00AC2A2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="00AC2A2F"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 w:rsidR="00AC2A2F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.invest</w:t>
            </w:r>
          </w:p>
        </w:tc>
      </w:tr>
      <w:tr w:rsidR="00DC0056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DC0056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Pr="00A842F1" w:rsidRDefault="00DC0056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DC0056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Pr="00A842F1" w:rsidRDefault="00DC0056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DC0056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Default="00DC0056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DC0056" w:rsidRPr="00A842F1" w:rsidRDefault="00DC0056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Pr="00A842F1" w:rsidRDefault="00DC0056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DC0056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056" w:rsidRPr="00A842F1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056" w:rsidRPr="00A842F1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DC0056" w:rsidRPr="00A842F1" w:rsidTr="009F5521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DC0056" w:rsidRDefault="00DC0056" w:rsidP="00F3669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F36699" w:rsidRDefault="00F36699" w:rsidP="00F3669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F36699" w:rsidRDefault="00697AEA" w:rsidP="00697AE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62F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862F7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ranking</w:t>
            </w:r>
            <w:r w:rsidRPr="00862F7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862F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EB74BE" w:rsidRPr="00A842F1" w:rsidRDefault="00EB74BE" w:rsidP="00EB74BE">
            <w:pPr>
              <w:widowControl/>
              <w:rPr>
                <w:rFonts w:ascii="宋体" w:eastAsia="宋体" w:hAnsi="宋体" w:cs="MS PGothic"/>
                <w:sz w:val="20"/>
                <w:szCs w:val="20"/>
              </w:rPr>
            </w:pPr>
            <w:r w:rsidRPr="00862F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862F7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sales</w:t>
            </w:r>
            <w:r w:rsidRPr="00862F7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862F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</w:tc>
      </w:tr>
    </w:tbl>
    <w:p w:rsidR="00DC0056" w:rsidRPr="009F5521" w:rsidRDefault="00B24C0D" w:rsidP="009F5521">
      <w:pPr>
        <w:pStyle w:val="1"/>
        <w:tabs>
          <w:tab w:val="clear" w:pos="0"/>
        </w:tabs>
        <w:rPr>
          <w:lang w:eastAsia="zh-CN"/>
        </w:rPr>
      </w:pPr>
      <w:r w:rsidRPr="009F5521">
        <w:rPr>
          <w:rFonts w:hint="eastAsia"/>
          <w:lang w:eastAsia="zh-CN"/>
        </w:rPr>
        <w:lastRenderedPageBreak/>
        <w:t>PriceAction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AC2A2F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AC2A2F" w:rsidRPr="00A842F1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PriceAction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AC2A2F" w:rsidRPr="00A842F1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Pr="00A842F1" w:rsidRDefault="00AC2A2F" w:rsidP="00AC2A2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.price</w:t>
            </w:r>
          </w:p>
        </w:tc>
      </w:tr>
      <w:tr w:rsidR="00AC2A2F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AC2A2F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AC2A2F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AC2A2F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AC2A2F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AC2A2F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A2F" w:rsidRPr="00A842F1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A2F" w:rsidRPr="00A842F1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AC2A2F" w:rsidRPr="00A842F1" w:rsidTr="009F5521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AC2A2F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AC2A2F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AC2A2F" w:rsidRPr="00A842F1" w:rsidRDefault="00AC2A2F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</w:rPr>
            </w:pPr>
          </w:p>
        </w:tc>
      </w:tr>
    </w:tbl>
    <w:p w:rsidR="009F5521" w:rsidRPr="009F5521" w:rsidRDefault="00B24C0D" w:rsidP="009F5521">
      <w:pPr>
        <w:pStyle w:val="1"/>
        <w:tabs>
          <w:tab w:val="clear" w:pos="0"/>
        </w:tabs>
        <w:rPr>
          <w:lang w:eastAsia="zh-CN"/>
        </w:rPr>
      </w:pPr>
      <w:r w:rsidRPr="009F5521">
        <w:rPr>
          <w:rFonts w:hint="eastAsia"/>
          <w:lang w:eastAsia="zh-CN"/>
        </w:rPr>
        <w:lastRenderedPageBreak/>
        <w:t>PrepareAction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B24C0D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B24C0D" w:rsidRPr="00A842F1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PrepareAction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24C0D" w:rsidRPr="00A842F1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.prepare</w:t>
            </w:r>
          </w:p>
        </w:tc>
      </w:tr>
      <w:tr w:rsidR="00B24C0D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4C0D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4C0D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B24C0D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4C0D" w:rsidRPr="00A842F1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4C0D" w:rsidRPr="00A842F1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4C0D" w:rsidRPr="00A842F1" w:rsidTr="009F5521">
        <w:trPr>
          <w:trHeight w:val="8776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24C0D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24C0D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</w:rPr>
            </w:pPr>
          </w:p>
        </w:tc>
      </w:tr>
    </w:tbl>
    <w:p w:rsidR="009F5521" w:rsidRDefault="002D088E" w:rsidP="009F5521">
      <w:pPr>
        <w:pStyle w:val="1"/>
        <w:tabs>
          <w:tab w:val="clear" w:pos="0"/>
        </w:tabs>
        <w:rPr>
          <w:lang w:eastAsia="zh-CN"/>
        </w:rPr>
      </w:pPr>
      <w:r>
        <w:rPr>
          <w:rFonts w:hint="eastAsia"/>
          <w:lang w:eastAsia="zh-CN"/>
        </w:rPr>
        <w:lastRenderedPageBreak/>
        <w:t>BocaiAction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9F5521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9F5521" w:rsidRPr="00A842F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Pr="00A842F1" w:rsidRDefault="002D088E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BocaiAction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9F5521" w:rsidRPr="00A842F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Pr="00A842F1" w:rsidRDefault="009F5521" w:rsidP="002D088E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</w:t>
            </w:r>
            <w:r w:rsidR="002D088E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bocai</w:t>
            </w:r>
          </w:p>
        </w:tc>
      </w:tr>
      <w:tr w:rsidR="009F5521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9F552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Pr="00A842F1" w:rsidRDefault="009F552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9F5521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Pr="00A842F1" w:rsidRDefault="009F552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Pr="00A842F1" w:rsidRDefault="009F552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9F5521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Default="009F552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9F5521" w:rsidRPr="00A842F1" w:rsidRDefault="009F552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Pr="00A842F1" w:rsidRDefault="009F552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9F5521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5521" w:rsidRPr="00A842F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5521" w:rsidRPr="00A842F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9F5521" w:rsidRPr="00A842F1" w:rsidTr="00DF5A45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9F5521" w:rsidRDefault="009F552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9F5521" w:rsidRDefault="009F552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D7E8F" w:rsidRPr="00B365D2" w:rsidRDefault="006D7E8F" w:rsidP="006D7E8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5B5AF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aboutbc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6D7E8F" w:rsidRPr="00B365D2" w:rsidRDefault="006D7E8F" w:rsidP="006D7E8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5B5AF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joinbc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9F5521" w:rsidRPr="00A842F1" w:rsidRDefault="009F5521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</w:rPr>
            </w:pPr>
          </w:p>
        </w:tc>
      </w:tr>
    </w:tbl>
    <w:p w:rsidR="009F5521" w:rsidRDefault="00021EFA" w:rsidP="009F5521">
      <w:pPr>
        <w:pStyle w:val="1"/>
        <w:rPr>
          <w:lang w:eastAsia="zh-CN"/>
        </w:rPr>
      </w:pPr>
      <w:r w:rsidRPr="00021EFA">
        <w:rPr>
          <w:rFonts w:hint="eastAsia"/>
          <w:lang w:eastAsia="zh-CN"/>
        </w:rPr>
        <w:lastRenderedPageBreak/>
        <w:t>ManageAction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F8269F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269F" w:rsidRDefault="00F8269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F8269F" w:rsidRPr="00A842F1" w:rsidRDefault="00F8269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269F" w:rsidRPr="00A842F1" w:rsidRDefault="00F8269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ManageAction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269F" w:rsidRDefault="00F8269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F8269F" w:rsidRPr="00A842F1" w:rsidRDefault="00F8269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269F" w:rsidRPr="00A842F1" w:rsidRDefault="00F8269F" w:rsidP="00F8269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.manage</w:t>
            </w:r>
          </w:p>
        </w:tc>
      </w:tr>
      <w:tr w:rsidR="00F8269F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269F" w:rsidRDefault="00F8269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F8269F" w:rsidRDefault="00F8269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269F" w:rsidRPr="00A842F1" w:rsidRDefault="00F8269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8269F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269F" w:rsidRDefault="00F8269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269F" w:rsidRPr="00A842F1" w:rsidRDefault="00F8269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269F" w:rsidRDefault="00F8269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269F" w:rsidRPr="00A842F1" w:rsidRDefault="00F8269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8269F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269F" w:rsidRDefault="00F8269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F8269F" w:rsidRPr="00A842F1" w:rsidRDefault="00F8269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269F" w:rsidRPr="00A842F1" w:rsidRDefault="00F8269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F8269F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69F" w:rsidRPr="00A842F1" w:rsidRDefault="00F8269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69F" w:rsidRPr="00A842F1" w:rsidRDefault="00F8269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8269F" w:rsidRPr="00A842F1" w:rsidTr="00DF5A45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F8269F" w:rsidRDefault="00F8269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F8269F" w:rsidRDefault="00F8269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F8269F" w:rsidRDefault="00F8269F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="0015181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sidebar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  <w:r w:rsidRPr="00A842F1">
              <w:rPr>
                <w:rFonts w:ascii="宋体" w:eastAsia="宋体" w:hAnsi="宋体" w:cs="MS PGothic"/>
                <w:sz w:val="20"/>
                <w:szCs w:val="20"/>
              </w:rPr>
              <w:t xml:space="preserve"> </w:t>
            </w:r>
          </w:p>
          <w:p w:rsidR="00F8269F" w:rsidRPr="00A842F1" w:rsidRDefault="00F8269F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F8269F" w:rsidRDefault="00021EFA" w:rsidP="00F8269F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UserAction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021EFA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021EFA" w:rsidRPr="00A842F1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Pr="00A842F1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021EFA" w:rsidRPr="00A842F1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Pr="00A842F1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.manage</w:t>
            </w:r>
          </w:p>
        </w:tc>
      </w:tr>
      <w:tr w:rsidR="00021EFA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021EFA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Pr="00A842F1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21EFA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Pr="00A842F1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Pr="00A842F1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21EFA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021EFA" w:rsidRPr="00A842F1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Pr="00A842F1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021EFA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EFA" w:rsidRPr="00A842F1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EFA" w:rsidRPr="00A842F1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21EFA" w:rsidRPr="00A842F1" w:rsidTr="00DF5A45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021EFA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021EFA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9D43A1" w:rsidRDefault="009D43A1" w:rsidP="009D43A1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usilverbuy()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  <w:r w:rsidRPr="00A842F1">
              <w:rPr>
                <w:rFonts w:ascii="宋体" w:eastAsia="宋体" w:hAnsi="宋体" w:cs="MS PGothic"/>
                <w:sz w:val="20"/>
                <w:szCs w:val="20"/>
              </w:rPr>
              <w:t xml:space="preserve"> </w:t>
            </w:r>
          </w:p>
          <w:p w:rsidR="009D43A1" w:rsidRPr="009D43A1" w:rsidRDefault="009D43A1" w:rsidP="009D43A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usilversell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():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9D43A1" w:rsidRPr="009D43A1" w:rsidRDefault="009D43A1" w:rsidP="009D43A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uinquiryaccount()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9D43A1" w:rsidRPr="009D43A1" w:rsidRDefault="009D43A1" w:rsidP="009D43A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uinquirysilverrecord()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9D43A1" w:rsidRPr="009D43A1" w:rsidRDefault="009D43A1" w:rsidP="009D43A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uinquirygame()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9D43A1" w:rsidRPr="009D43A1" w:rsidRDefault="009D43A1" w:rsidP="009D43A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uinvest()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9D43A1" w:rsidRPr="009D43A1" w:rsidRDefault="009D43A1" w:rsidP="009D43A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uinvestrecord()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9D43A1" w:rsidRPr="009D43A1" w:rsidRDefault="009D43A1" w:rsidP="009D43A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ugiro()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9D43A1" w:rsidRPr="009D43A1" w:rsidRDefault="009D43A1" w:rsidP="009D43A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ugirorecord()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9D43A1" w:rsidRPr="009D43A1" w:rsidRDefault="009D43A1" w:rsidP="009D43A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uprofile()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9D43A1" w:rsidRPr="009D43A1" w:rsidRDefault="009D43A1" w:rsidP="009D43A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upassquestion()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9D43A1" w:rsidRPr="009D43A1" w:rsidRDefault="009D43A1" w:rsidP="009D43A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ubankcard()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9D43A1" w:rsidRPr="009D43A1" w:rsidRDefault="009D43A1" w:rsidP="009D43A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umaster()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9D43A1" w:rsidRPr="009D43A1" w:rsidRDefault="009D43A1" w:rsidP="009D43A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uapprentice()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9D43A1" w:rsidRPr="009D43A1" w:rsidRDefault="009D43A1" w:rsidP="009D43A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cart()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9D43A1" w:rsidRPr="009D43A1" w:rsidRDefault="009D43A1" w:rsidP="009D43A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order()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021EFA" w:rsidRPr="009D43A1" w:rsidRDefault="00021EFA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F8269F" w:rsidRPr="00F8269F" w:rsidRDefault="00021EFA" w:rsidP="00F8269F">
      <w:pPr>
        <w:pStyle w:val="1"/>
      </w:pPr>
      <w:r>
        <w:rPr>
          <w:rFonts w:hint="eastAsia"/>
          <w:lang w:eastAsia="zh-CN"/>
        </w:rPr>
        <w:lastRenderedPageBreak/>
        <w:t>AdminAction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021EFA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021EFA" w:rsidRPr="00A842F1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Pr="00A842F1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AdminAction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021EFA" w:rsidRPr="00A842F1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Pr="00A842F1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.manage</w:t>
            </w:r>
          </w:p>
        </w:tc>
      </w:tr>
      <w:tr w:rsidR="00021EFA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021EFA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Pr="00A842F1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21EFA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Pr="00A842F1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Pr="00A842F1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21EFA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021EFA" w:rsidRPr="00A842F1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Pr="00A842F1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021EFA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EFA" w:rsidRPr="00A842F1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EFA" w:rsidRPr="00A842F1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21EFA" w:rsidRPr="00A842F1" w:rsidTr="00DF5A45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021EFA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021EFA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21EFA" w:rsidRPr="00C83EBE" w:rsidRDefault="00C83EBE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webserver()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021EFA" w:rsidRDefault="00C83EBE" w:rsidP="00DF5A45">
            <w:pPr>
              <w:widowControl/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webdatabase()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83EBE" w:rsidRDefault="00C83EBE" w:rsidP="00C83EBE">
            <w:pPr>
              <w:widowControl/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webotherinformation()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83EBE" w:rsidRDefault="00C83EBE" w:rsidP="00C83EBE">
            <w:pPr>
              <w:widowControl/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adminuser()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83EBE" w:rsidRDefault="00C83EBE" w:rsidP="00C83EBE">
            <w:pPr>
              <w:widowControl/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playeruser()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83EBE" w:rsidRDefault="00C83EBE" w:rsidP="00C83EBE">
            <w:pPr>
              <w:widowControl/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assetgiro()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83EBE" w:rsidRDefault="00C83EBE" w:rsidP="00C83EBE">
            <w:pPr>
              <w:widowControl/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assetsilver()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83EBE" w:rsidRDefault="00C83EBE" w:rsidP="00C83EBE">
            <w:pPr>
              <w:widowControl/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assetinvest()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83EBE" w:rsidRDefault="00C83EBE" w:rsidP="00C83EBE">
            <w:pPr>
              <w:widowControl/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operatesales()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83EBE" w:rsidRDefault="00C83EBE" w:rsidP="00C83EBE">
            <w:pPr>
              <w:widowControl/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operateoption()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83EBE" w:rsidRPr="00C83EBE" w:rsidRDefault="00C83EBE" w:rsidP="00DF5A45">
            <w:pPr>
              <w:widowControl/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</w:pPr>
          </w:p>
          <w:p w:rsidR="00C83EBE" w:rsidRPr="00A842F1" w:rsidRDefault="00C83EBE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F8269F" w:rsidRDefault="00966CEB" w:rsidP="00F8269F">
      <w:pPr>
        <w:pStyle w:val="1"/>
        <w:rPr>
          <w:rFonts w:hint="eastAsia"/>
        </w:rPr>
      </w:pPr>
      <w:r w:rsidRPr="00966CEB">
        <w:rPr>
          <w:rFonts w:hint="eastAsia"/>
        </w:rPr>
        <w:lastRenderedPageBreak/>
        <w:t>PageModel&lt;T&gt;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6562CC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966CEB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PageModel&lt;T&gt;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966CEB">
            <w:pPr>
              <w:widowControl/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 w:rsidR="00966CEB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</w:t>
            </w:r>
          </w:p>
        </w:tc>
      </w:tr>
      <w:tr w:rsidR="006562CC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D05A64" w:rsidP="00DF5A45">
            <w:pPr>
              <w:widowControl/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mport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java.util.List;</w:t>
            </w:r>
          </w:p>
          <w:p w:rsidR="00D05A64" w:rsidRPr="00A842F1" w:rsidRDefault="00D05A64" w:rsidP="00DF5A45">
            <w:pPr>
              <w:widowControl/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</w:pPr>
          </w:p>
        </w:tc>
      </w:tr>
      <w:tr w:rsidR="006562CC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562CC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5A64" w:rsidRPr="00870B68" w:rsidRDefault="00D05A64" w:rsidP="00D05A6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-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totalRecords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D05A64" w:rsidRPr="00870B68" w:rsidRDefault="00D05A64" w:rsidP="00D05A6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-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list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List&lt;T&gt;</w:t>
            </w:r>
          </w:p>
          <w:p w:rsidR="00D05A64" w:rsidRPr="00870B68" w:rsidRDefault="00D05A64" w:rsidP="00D05A6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-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pageNo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D05A64" w:rsidRPr="00870B68" w:rsidRDefault="00D05A64" w:rsidP="00D05A6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-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pageSize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6562CC" w:rsidRPr="00D05A64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6562CC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562CC" w:rsidRPr="00A842F1" w:rsidTr="00DF5A45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475FD" w:rsidRPr="006475FD" w:rsidRDefault="006475FD" w:rsidP="00DF5A45">
            <w:pPr>
              <w:widowControl/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="00A214F5" w:rsidRPr="00A214F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getTopPageNo()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="00A214F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="00A214F5" w:rsidRPr="00A214F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getPreviousPageNo()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="00A214F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="00A214F5" w:rsidRPr="00A214F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getNextPageNo()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="00A214F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="00A214F5" w:rsidRPr="00A214F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getBottomPageNo()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="00A214F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="00A214F5" w:rsidRPr="00A214F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getTotalPages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="00A214F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A214F5" w:rsidRDefault="00A214F5" w:rsidP="00DF5A45">
            <w:pPr>
              <w:widowControl/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</w:pPr>
          </w:p>
          <w:p w:rsidR="006562CC" w:rsidRPr="00C83EBE" w:rsidRDefault="006475FD" w:rsidP="00DF5A45">
            <w:pPr>
              <w:widowControl/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6562CC" w:rsidRDefault="006475FD" w:rsidP="00DF5A45">
            <w:pPr>
              <w:widowControl/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6475FD" w:rsidRPr="00A842F1" w:rsidRDefault="006475FD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totalRecords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|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list  |   pageNo  |   pageSize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)</w:t>
            </w:r>
          </w:p>
        </w:tc>
      </w:tr>
    </w:tbl>
    <w:p w:rsidR="006562CC" w:rsidRDefault="0064469B" w:rsidP="006562CC">
      <w:pPr>
        <w:pStyle w:val="1"/>
        <w:rPr>
          <w:rFonts w:hint="eastAsia"/>
        </w:rPr>
      </w:pPr>
      <w:r w:rsidRPr="0064469B">
        <w:rPr>
          <w:rFonts w:hint="eastAsia"/>
        </w:rPr>
        <w:lastRenderedPageBreak/>
        <w:t>Sex &lt;&lt;enum&gt;&gt;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6562CC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4469B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Sex &lt;&lt;enum&gt;&gt;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64469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="0064469B" w:rsidRPr="0064469B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com.grq.model.customizeenum</w:t>
            </w:r>
          </w:p>
        </w:tc>
      </w:tr>
      <w:tr w:rsidR="006562CC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7CEB" w:rsidRPr="00BE7CEB" w:rsidRDefault="00BE7CEB" w:rsidP="00BE7CEB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E7CE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import java.util.ArrayList;</w:t>
            </w:r>
          </w:p>
          <w:p w:rsidR="006562CC" w:rsidRDefault="00BE7CEB" w:rsidP="00BE7CEB">
            <w:pPr>
              <w:widowControl/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</w:pPr>
            <w:r w:rsidRPr="00BE7CE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import java.util.List;</w:t>
            </w:r>
          </w:p>
          <w:p w:rsidR="00BE7CEB" w:rsidRPr="00A842F1" w:rsidRDefault="00BE7CEB" w:rsidP="00BE7CE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562CC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562CC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DF5A45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BOY{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},GIRL{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},ALL{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};</w:t>
            </w:r>
          </w:p>
        </w:tc>
      </w:tr>
      <w:tr w:rsidR="006562CC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562CC" w:rsidRPr="00A842F1" w:rsidTr="00DF5A45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562CC" w:rsidRPr="00C83EBE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</w:t>
            </w:r>
            <w:r w:rsid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getName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</w:t>
            </w:r>
            <w:r w:rsid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getValues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List&lt;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  <w:r w:rsid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&gt;</w:t>
            </w:r>
          </w:p>
          <w:p w:rsidR="006562CC" w:rsidRPr="00C83EBE" w:rsidRDefault="006562CC" w:rsidP="00DF5A45">
            <w:pPr>
              <w:widowControl/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</w:pPr>
          </w:p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6562CC" w:rsidRDefault="00C1178F" w:rsidP="006562CC">
      <w:pPr>
        <w:pStyle w:val="1"/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ProductCategory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0F334A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0F334A" w:rsidRPr="00A842F1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ProductCategory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0F334A" w:rsidRPr="00A842F1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Pr="00A842F1" w:rsidRDefault="000F334A" w:rsidP="00DF5A45">
            <w:pPr>
              <w:widowControl/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0F334A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5A45" w:rsidRPr="00DF5A45" w:rsidRDefault="00DF5A45" w:rsidP="00DF5A4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DF5A4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import java.io.Serializable;</w:t>
            </w:r>
          </w:p>
          <w:p w:rsidR="00DF5A45" w:rsidRPr="00DF5A45" w:rsidRDefault="00DF5A45" w:rsidP="00DF5A4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DF5A4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import java.util.Set;</w:t>
            </w:r>
          </w:p>
          <w:p w:rsidR="000F334A" w:rsidRDefault="00DF5A45" w:rsidP="00DF5A45">
            <w:pPr>
              <w:widowControl/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</w:pPr>
            <w:r w:rsidRPr="00DF5A4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import java.util.TreeSet;</w:t>
            </w:r>
          </w:p>
          <w:p w:rsidR="00DF5A45" w:rsidRPr="00A842F1" w:rsidRDefault="00DF5A45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F334A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Pr="00A842F1" w:rsidRDefault="00DF5A45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F5A4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Serializable</w:t>
            </w:r>
          </w:p>
        </w:tc>
      </w:tr>
      <w:tr w:rsidR="000F334A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DF5A45" w:rsidP="00DF5A45">
            <w:pPr>
              <w:pStyle w:val="a5"/>
              <w:widowControl/>
              <w:numPr>
                <w:ilvl w:val="0"/>
                <w:numId w:val="21"/>
              </w:numPr>
              <w:ind w:firstLineChars="0"/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</w:pPr>
            <w:r w:rsidRP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id:Integer</w:t>
            </w:r>
          </w:p>
          <w:p w:rsidR="00DF5A45" w:rsidRDefault="00DF5A45" w:rsidP="00DF5A45">
            <w:pPr>
              <w:pStyle w:val="a5"/>
              <w:widowControl/>
              <w:numPr>
                <w:ilvl w:val="0"/>
                <w:numId w:val="21"/>
              </w:numPr>
              <w:ind w:firstLineChars="0"/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name:String</w:t>
            </w:r>
          </w:p>
          <w:p w:rsidR="00DF5A45" w:rsidRDefault="00DF5A45" w:rsidP="00DF5A45">
            <w:pPr>
              <w:pStyle w:val="a5"/>
              <w:widowControl/>
              <w:numPr>
                <w:ilvl w:val="0"/>
                <w:numId w:val="21"/>
              </w:numPr>
              <w:ind w:firstLineChars="0"/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level = 1:int</w:t>
            </w:r>
          </w:p>
          <w:p w:rsidR="00DF5A45" w:rsidRDefault="000A3F20" w:rsidP="00DF5A45">
            <w:pPr>
              <w:pStyle w:val="a5"/>
              <w:widowControl/>
              <w:numPr>
                <w:ilvl w:val="0"/>
                <w:numId w:val="21"/>
              </w:numPr>
              <w:ind w:firstLineChars="0"/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children:</w:t>
            </w:r>
            <w:r w:rsidRPr="000A3F2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Set&lt;ProductCategory&gt;</w:t>
            </w:r>
          </w:p>
          <w:p w:rsidR="000A3F20" w:rsidRDefault="000A3F20" w:rsidP="00DF5A45">
            <w:pPr>
              <w:pStyle w:val="a5"/>
              <w:widowControl/>
              <w:numPr>
                <w:ilvl w:val="0"/>
                <w:numId w:val="21"/>
              </w:numPr>
              <w:ind w:firstLineChars="0"/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parent:ProductCategory</w:t>
            </w:r>
          </w:p>
          <w:p w:rsidR="000A3F20" w:rsidRDefault="000A3F20" w:rsidP="00DF5A45">
            <w:pPr>
              <w:pStyle w:val="a5"/>
              <w:widowControl/>
              <w:numPr>
                <w:ilvl w:val="0"/>
                <w:numId w:val="21"/>
              </w:numPr>
              <w:ind w:firstLineChars="0"/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products = new TreeSet&lt;ProductInfo&gt;():Set&lt;ProductInfo&gt;</w:t>
            </w:r>
          </w:p>
          <w:p w:rsidR="002A2647" w:rsidRPr="00DF5A45" w:rsidRDefault="002A2647" w:rsidP="00DF5A45">
            <w:pPr>
              <w:pStyle w:val="a5"/>
              <w:widowControl/>
              <w:numPr>
                <w:ilvl w:val="0"/>
                <w:numId w:val="21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0F334A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334A" w:rsidRPr="00A842F1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334A" w:rsidRPr="00A842F1" w:rsidRDefault="000F334A" w:rsidP="00DF5A45">
            <w:pPr>
              <w:widowControl/>
              <w:jc w:val="left"/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</w:pPr>
          </w:p>
        </w:tc>
      </w:tr>
      <w:tr w:rsidR="000F334A" w:rsidRPr="00A842F1" w:rsidTr="00DF5A45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0F334A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0F334A" w:rsidRDefault="000F334A" w:rsidP="00DF5A45">
            <w:pPr>
              <w:widowControl/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</w:pPr>
          </w:p>
          <w:p w:rsidR="00206EA7" w:rsidRDefault="00662CC8" w:rsidP="00DF5A45">
            <w:pPr>
              <w:widowControl/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构造体</w:t>
            </w:r>
            <w:r w:rsidR="0072163A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（</w:t>
            </w:r>
            <w:r w:rsidR="0072163A" w:rsidRPr="007216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Constructors</w:t>
            </w:r>
            <w:r w:rsidR="0072163A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）</w:t>
            </w:r>
          </w:p>
          <w:p w:rsidR="00662CC8" w:rsidRDefault="0072163A" w:rsidP="00DF5A45">
            <w:pPr>
              <w:widowControl/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+C  ProductCategory()</w:t>
            </w:r>
          </w:p>
          <w:p w:rsidR="0072163A" w:rsidRDefault="0072163A" w:rsidP="00DF5A45">
            <w:pPr>
              <w:widowControl/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+C  ProductCategory( String, int,</w:t>
            </w:r>
            <w:r w:rsidRPr="000A3F2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Set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, ProductCategory, Set)</w:t>
            </w:r>
          </w:p>
          <w:p w:rsidR="00662CC8" w:rsidRDefault="00662CC8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A3F20" w:rsidRPr="00C83EBE" w:rsidRDefault="000A3F20" w:rsidP="000A3F20">
            <w:pPr>
              <w:widowControl/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0A3F20" w:rsidRDefault="000A3F20" w:rsidP="000A3F20">
            <w:pPr>
              <w:widowControl/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0F334A" w:rsidRDefault="000A3F20" w:rsidP="000A3F20">
            <w:pPr>
              <w:widowControl/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id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|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name  |   level  |   children  |  parent  |  products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)</w:t>
            </w:r>
          </w:p>
          <w:p w:rsidR="000F334A" w:rsidRPr="000A3F20" w:rsidRDefault="000F334A" w:rsidP="00DF5A45">
            <w:pPr>
              <w:widowControl/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</w:pPr>
          </w:p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0F334A" w:rsidRPr="000F334A" w:rsidRDefault="000F334A" w:rsidP="000F334A">
      <w:pPr>
        <w:pStyle w:val="1"/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ProductCategory&lt;&lt;hbm&gt;&gt;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6562CC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C1178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ProductCategory</w:t>
            </w:r>
            <w:r w:rsidR="000F334A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&lt;&lt;hbm&gt;&gt;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C1178F">
            <w:pPr>
              <w:widowControl/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 w:rsidR="00C1178F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6562CC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562CC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562CC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6300" w:rsidRPr="00C83EBE" w:rsidRDefault="00FE6300" w:rsidP="00FE630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   id</w:t>
            </w:r>
          </w:p>
          <w:p w:rsidR="006562CC" w:rsidRDefault="00FE6300" w:rsidP="00DF5A45">
            <w:pPr>
              <w:widowControl/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   name</w:t>
            </w:r>
          </w:p>
          <w:p w:rsidR="00FE6300" w:rsidRDefault="00FE6300" w:rsidP="00DF5A45">
            <w:pPr>
              <w:widowControl/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   level</w:t>
            </w:r>
          </w:p>
          <w:p w:rsidR="00FE6300" w:rsidRDefault="00FE6300" w:rsidP="00FE6300">
            <w:pPr>
              <w:widowControl/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&lt;   products</w:t>
            </w:r>
          </w:p>
          <w:p w:rsidR="00FE6300" w:rsidRPr="00FE6300" w:rsidRDefault="00FE6300" w:rsidP="00FE6300">
            <w:pPr>
              <w:pStyle w:val="a5"/>
              <w:widowControl/>
              <w:numPr>
                <w:ilvl w:val="0"/>
                <w:numId w:val="23"/>
              </w:numPr>
              <w:ind w:firstLineChars="0"/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FE630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parent</w:t>
            </w:r>
          </w:p>
          <w:p w:rsidR="00FE6300" w:rsidRDefault="00FE6300" w:rsidP="00FE6300">
            <w:pPr>
              <w:widowControl/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&lt;   children</w:t>
            </w:r>
            <w:r w:rsidRPr="00FE630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C81ABA" w:rsidRPr="00FE6300" w:rsidRDefault="00C81ABA" w:rsidP="00FE630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6562CC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562CC" w:rsidRPr="00A842F1" w:rsidTr="00DF5A45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562CC" w:rsidRDefault="006562CC" w:rsidP="00DF5A45">
            <w:pPr>
              <w:widowControl/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</w:pPr>
          </w:p>
          <w:p w:rsidR="006562CC" w:rsidRPr="00C83EBE" w:rsidRDefault="006562CC" w:rsidP="00DF5A45">
            <w:pPr>
              <w:widowControl/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</w:pPr>
          </w:p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6562CC" w:rsidRDefault="00C1178F" w:rsidP="006562CC">
      <w:pPr>
        <w:pStyle w:val="1"/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ProductInfo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0F334A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0F334A" w:rsidRPr="00A842F1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ProductInfo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0F334A" w:rsidRPr="00A842F1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Pr="00A842F1" w:rsidRDefault="000F334A" w:rsidP="00DF5A45">
            <w:pPr>
              <w:widowControl/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0F334A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7386" w:rsidRPr="00C57386" w:rsidRDefault="00C57386" w:rsidP="00C5738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57386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import java.io.Serializable;</w:t>
            </w:r>
          </w:p>
          <w:p w:rsidR="00C57386" w:rsidRPr="00C57386" w:rsidRDefault="00C57386" w:rsidP="00C5738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57386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import java.util.Date;</w:t>
            </w:r>
          </w:p>
          <w:p w:rsidR="000F334A" w:rsidRDefault="00C57386" w:rsidP="00C5738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</w:pPr>
            <w:r w:rsidRPr="00C57386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import com.grq.model.customizeenum.Sex;</w:t>
            </w:r>
          </w:p>
          <w:p w:rsidR="00C57386" w:rsidRPr="00A842F1" w:rsidRDefault="00C57386" w:rsidP="00C5738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F334A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Pr="00A842F1" w:rsidRDefault="00913AE9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F5A4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Serializable</w:t>
            </w:r>
          </w:p>
        </w:tc>
      </w:tr>
      <w:tr w:rsidR="000F334A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87076A" w:rsidP="0087076A">
            <w:pPr>
              <w:pStyle w:val="a5"/>
              <w:widowControl/>
              <w:numPr>
                <w:ilvl w:val="0"/>
                <w:numId w:val="21"/>
              </w:numPr>
              <w:ind w:firstLineChars="0"/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id:</w:t>
            </w:r>
            <w:r w:rsidRP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Integer</w:t>
            </w:r>
            <w:r w:rsidR="00273A5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                              commend = false:Boolean</w:t>
            </w:r>
          </w:p>
          <w:p w:rsidR="00273A58" w:rsidRPr="00273A58" w:rsidRDefault="00273A58" w:rsidP="00273A58">
            <w:pPr>
              <w:pStyle w:val="a5"/>
              <w:widowControl/>
              <w:numPr>
                <w:ilvl w:val="0"/>
                <w:numId w:val="21"/>
              </w:numPr>
              <w:ind w:firstLineChars="0"/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name:String                                clickcount = 1:Integer</w:t>
            </w:r>
          </w:p>
          <w:p w:rsidR="00273A58" w:rsidRDefault="00273A58" w:rsidP="0087076A">
            <w:pPr>
              <w:pStyle w:val="a5"/>
              <w:widowControl/>
              <w:numPr>
                <w:ilvl w:val="0"/>
                <w:numId w:val="21"/>
              </w:numPr>
              <w:ind w:firstLineChars="0"/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description:String                         sellCount = 0: Integer</w:t>
            </w:r>
          </w:p>
          <w:p w:rsidR="00273A58" w:rsidRDefault="00273A58" w:rsidP="0087076A">
            <w:pPr>
              <w:pStyle w:val="a5"/>
              <w:widowControl/>
              <w:numPr>
                <w:ilvl w:val="0"/>
                <w:numId w:val="21"/>
              </w:numPr>
              <w:ind w:firstLineChars="0"/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createTime = new Date():Date</w:t>
            </w:r>
            <w:r w:rsidR="00BC4AF7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             category:ProductCategory</w:t>
            </w:r>
          </w:p>
          <w:p w:rsidR="00273A58" w:rsidRDefault="00273A58" w:rsidP="0087076A">
            <w:pPr>
              <w:pStyle w:val="a5"/>
              <w:widowControl/>
              <w:numPr>
                <w:ilvl w:val="0"/>
                <w:numId w:val="21"/>
              </w:numPr>
              <w:ind w:firstLineChars="0"/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baseprice:Float</w:t>
            </w:r>
            <w:r w:rsidR="00BC4AF7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                          </w:t>
            </w:r>
          </w:p>
          <w:p w:rsidR="00273A58" w:rsidRDefault="00273A58" w:rsidP="0087076A">
            <w:pPr>
              <w:pStyle w:val="a5"/>
              <w:widowControl/>
              <w:numPr>
                <w:ilvl w:val="0"/>
                <w:numId w:val="21"/>
              </w:numPr>
              <w:ind w:firstLineChars="0"/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marketprice:Float</w:t>
            </w:r>
          </w:p>
          <w:p w:rsidR="00273A58" w:rsidRDefault="00273A58" w:rsidP="0087076A">
            <w:pPr>
              <w:pStyle w:val="a5"/>
              <w:widowControl/>
              <w:numPr>
                <w:ilvl w:val="0"/>
                <w:numId w:val="21"/>
              </w:numPr>
              <w:ind w:firstLineChars="0"/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sellprice:Float</w:t>
            </w:r>
          </w:p>
          <w:p w:rsidR="00273A58" w:rsidRPr="0087076A" w:rsidRDefault="00273A58" w:rsidP="0087076A">
            <w:pPr>
              <w:pStyle w:val="a5"/>
              <w:widowControl/>
              <w:numPr>
                <w:ilvl w:val="0"/>
                <w:numId w:val="21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sexrequest:Sex</w:t>
            </w:r>
          </w:p>
        </w:tc>
      </w:tr>
      <w:tr w:rsidR="000F334A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334A" w:rsidRPr="00A842F1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334A" w:rsidRPr="00A842F1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F334A" w:rsidRPr="00A842F1" w:rsidTr="00DF5A45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0F334A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0F334A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87076A" w:rsidRDefault="0087076A" w:rsidP="0087076A">
            <w:pPr>
              <w:widowControl/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构造体（</w:t>
            </w:r>
            <w:r w:rsidRPr="007216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Constructors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）</w:t>
            </w:r>
          </w:p>
          <w:p w:rsidR="0087076A" w:rsidRDefault="0087076A" w:rsidP="0087076A">
            <w:pPr>
              <w:widowControl/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+C  ProductInfo()</w:t>
            </w:r>
          </w:p>
          <w:p w:rsidR="0087076A" w:rsidRDefault="0087076A" w:rsidP="0087076A">
            <w:pPr>
              <w:widowControl/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+C  ProductInfo( String, </w:t>
            </w:r>
            <w:r w:rsidR="00C45DD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,</w:t>
            </w:r>
            <w:r w:rsidRPr="000A3F2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="00C45DD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Date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, </w:t>
            </w:r>
            <w:r w:rsidR="00C45DD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Float</w:t>
            </w:r>
            <w:r w:rsidR="00C45DD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……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)</w:t>
            </w:r>
          </w:p>
          <w:p w:rsidR="0087076A" w:rsidRPr="00902560" w:rsidRDefault="0087076A" w:rsidP="008707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87076A" w:rsidRPr="00C83EBE" w:rsidRDefault="0087076A" w:rsidP="0087076A">
            <w:pPr>
              <w:widowControl/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87076A" w:rsidRDefault="0087076A" w:rsidP="0087076A">
            <w:pPr>
              <w:widowControl/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87076A" w:rsidRDefault="0087076A" w:rsidP="0087076A">
            <w:pPr>
              <w:widowControl/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id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|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name  |   </w:t>
            </w:r>
            <w:r w:rsidR="00C45DD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description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|   </w:t>
            </w:r>
            <w:r w:rsidR="00C45DD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createTime  |  baseprice</w:t>
            </w:r>
            <w:r w:rsidR="00C45DD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……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)</w:t>
            </w:r>
          </w:p>
          <w:p w:rsidR="000F334A" w:rsidRPr="0087076A" w:rsidRDefault="000F334A" w:rsidP="00DF5A45">
            <w:pPr>
              <w:widowControl/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</w:pPr>
          </w:p>
          <w:p w:rsidR="000F334A" w:rsidRPr="00C83EBE" w:rsidRDefault="000F334A" w:rsidP="00DF5A45">
            <w:pPr>
              <w:widowControl/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</w:pPr>
          </w:p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0F334A" w:rsidRPr="000F334A" w:rsidRDefault="000F334A" w:rsidP="000F334A">
      <w:pPr>
        <w:pStyle w:val="1"/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ProductInfo&lt;&lt;hbm&gt;&gt;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6562CC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C1178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ProductInfo</w:t>
            </w:r>
            <w:r w:rsidR="000F334A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&lt;&lt;hbm&gt;&gt;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C1178F">
            <w:pPr>
              <w:widowControl/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 w:rsidR="00C1178F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6562CC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562CC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562CC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693D" w:rsidRPr="00C83EBE" w:rsidRDefault="003E693D" w:rsidP="003E693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I   id                                   P   </w:t>
            </w:r>
            <w:r w:rsidRPr="003E693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clickcount</w:t>
            </w:r>
          </w:p>
          <w:p w:rsidR="003E693D" w:rsidRDefault="003E693D" w:rsidP="003E693D">
            <w:pPr>
              <w:widowControl/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name                                 P   </w:t>
            </w:r>
            <w:r w:rsidRPr="003E693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sellCount</w:t>
            </w:r>
          </w:p>
          <w:p w:rsidR="003E693D" w:rsidRDefault="003E693D" w:rsidP="003E693D">
            <w:pPr>
              <w:widowControl/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description                          &gt;   </w:t>
            </w:r>
            <w:r w:rsidRPr="003E693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category</w:t>
            </w:r>
          </w:p>
          <w:p w:rsidR="003E693D" w:rsidRDefault="003E693D" w:rsidP="003E693D">
            <w:pPr>
              <w:widowControl/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   createTime</w:t>
            </w:r>
          </w:p>
          <w:p w:rsidR="003E693D" w:rsidRDefault="003E693D" w:rsidP="003E693D">
            <w:pPr>
              <w:widowControl/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</w:t>
            </w:r>
            <w:r w:rsidRPr="003E693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baseprice</w:t>
            </w:r>
          </w:p>
          <w:p w:rsidR="003E693D" w:rsidRDefault="003E693D" w:rsidP="003E693D">
            <w:pPr>
              <w:widowControl/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</w:t>
            </w:r>
            <w:r w:rsidRPr="003E693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marketprice</w:t>
            </w:r>
          </w:p>
          <w:p w:rsidR="006562CC" w:rsidRDefault="003E693D" w:rsidP="003E693D">
            <w:pPr>
              <w:widowControl/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</w:t>
            </w:r>
            <w:r w:rsidRPr="003E693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sellprice</w:t>
            </w:r>
          </w:p>
          <w:p w:rsidR="003E693D" w:rsidRPr="003E693D" w:rsidRDefault="003E693D" w:rsidP="003E693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</w:t>
            </w:r>
            <w:r w:rsidRPr="003E693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commend</w:t>
            </w:r>
          </w:p>
        </w:tc>
      </w:tr>
      <w:tr w:rsidR="006562CC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562CC" w:rsidRPr="00A842F1" w:rsidTr="00DF5A45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562CC" w:rsidRPr="00A842F1" w:rsidRDefault="006562CC" w:rsidP="003E693D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6562CC" w:rsidRDefault="006562CC" w:rsidP="006562CC">
      <w:pPr>
        <w:pStyle w:val="1"/>
        <w:rPr>
          <w:rFonts w:hint="eastAsia"/>
          <w:lang w:eastAsia="zh-CN"/>
        </w:rPr>
      </w:pPr>
      <w:r w:rsidRPr="006562CC">
        <w:lastRenderedPageBreak/>
        <w:t>Q</w:t>
      </w:r>
    </w:p>
    <w:p w:rsidR="006562CC" w:rsidRPr="006562CC" w:rsidRDefault="006562CC" w:rsidP="006562CC">
      <w:pPr>
        <w:rPr>
          <w:rFonts w:eastAsiaTheme="minorEastAsia" w:hint="eastAsia"/>
          <w:lang w:eastAsia="zh-CN" w:bidi="en-US"/>
        </w:rPr>
      </w:pPr>
    </w:p>
    <w:sectPr w:rsidR="006562CC" w:rsidRPr="006562CC" w:rsidSect="005A093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68FF" w:rsidRDefault="009C68FF" w:rsidP="005F77EF">
      <w:r>
        <w:separator/>
      </w:r>
    </w:p>
  </w:endnote>
  <w:endnote w:type="continuationSeparator" w:id="1">
    <w:p w:rsidR="009C68FF" w:rsidRDefault="009C68FF" w:rsidP="005F77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68FF" w:rsidRDefault="009C68FF" w:rsidP="005F77EF">
      <w:r>
        <w:separator/>
      </w:r>
    </w:p>
  </w:footnote>
  <w:footnote w:type="continuationSeparator" w:id="1">
    <w:p w:rsidR="009C68FF" w:rsidRDefault="009C68FF" w:rsidP="005F77E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A25E8"/>
    <w:multiLevelType w:val="hybridMultilevel"/>
    <w:tmpl w:val="C17C5ACA"/>
    <w:lvl w:ilvl="0" w:tplc="EA5E9CB8">
      <w:numFmt w:val="bullet"/>
      <w:lvlText w:val="-"/>
      <w:lvlJc w:val="left"/>
      <w:pPr>
        <w:ind w:left="360" w:hanging="360"/>
      </w:pPr>
      <w:rPr>
        <w:rFonts w:ascii="宋体" w:eastAsia="宋体" w:hAnsi="宋体" w:cs="MS PGothic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2F03F07"/>
    <w:multiLevelType w:val="hybridMultilevel"/>
    <w:tmpl w:val="76D8B10C"/>
    <w:lvl w:ilvl="0" w:tplc="43D6C65E">
      <w:numFmt w:val="bullet"/>
      <w:lvlText w:val="-"/>
      <w:lvlJc w:val="left"/>
      <w:pPr>
        <w:ind w:left="360" w:hanging="360"/>
      </w:pPr>
      <w:rPr>
        <w:rFonts w:ascii="宋体" w:eastAsia="宋体" w:hAnsi="宋体" w:cs="MS PGothic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B057A2C"/>
    <w:multiLevelType w:val="hybridMultilevel"/>
    <w:tmpl w:val="8B36F6E2"/>
    <w:lvl w:ilvl="0" w:tplc="0409000F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15B04A8"/>
    <w:multiLevelType w:val="hybridMultilevel"/>
    <w:tmpl w:val="EF52A572"/>
    <w:lvl w:ilvl="0" w:tplc="FE64DFA8">
      <w:numFmt w:val="bullet"/>
      <w:lvlText w:val=""/>
      <w:lvlJc w:val="left"/>
      <w:pPr>
        <w:ind w:left="360" w:hanging="360"/>
      </w:pPr>
      <w:rPr>
        <w:rFonts w:ascii="Wingdings" w:eastAsia="宋体" w:hAnsi="Wingdings" w:cs="MS PGothic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EB363C1"/>
    <w:multiLevelType w:val="hybridMultilevel"/>
    <w:tmpl w:val="AF76E646"/>
    <w:lvl w:ilvl="0" w:tplc="83745F62">
      <w:numFmt w:val="bullet"/>
      <w:lvlText w:val="-"/>
      <w:lvlJc w:val="left"/>
      <w:pPr>
        <w:ind w:left="360" w:hanging="360"/>
      </w:pPr>
      <w:rPr>
        <w:rFonts w:ascii="宋体" w:eastAsia="宋体" w:hAnsi="宋体" w:cs="MS PGothic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330CDC8"/>
    <w:multiLevelType w:val="multilevel"/>
    <w:tmpl w:val="5330CDC8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4">
      <w:start w:val="1"/>
      <w:numFmt w:val="decimal"/>
      <w:suff w:val="space"/>
      <w:lvlText w:val="%1.%2.%3.%4.（%5）"/>
      <w:lvlJc w:val="left"/>
      <w:pPr>
        <w:ind w:left="0" w:firstLine="0"/>
      </w:pPr>
      <w:rPr>
        <w:rFonts w:ascii="Times New Roman" w:eastAsia="宋体" w:hAnsi="Times New Roman" w:cs="Times New Roman" w:hint="default"/>
        <w:b/>
        <w:i w:val="0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ascii="Times New Roman" w:hAnsi="Times New Roman" w:cs="Times New Roman" w:hint="default"/>
        <w:i w:val="0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  <w:rPr>
        <w:rFonts w:ascii="宋体" w:eastAsia="宋体" w:hAnsi="宋体" w:cs="宋体"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62CE4EF3"/>
    <w:multiLevelType w:val="hybridMultilevel"/>
    <w:tmpl w:val="2656F35C"/>
    <w:lvl w:ilvl="0" w:tplc="C7468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69A312D"/>
    <w:multiLevelType w:val="hybridMultilevel"/>
    <w:tmpl w:val="8258DD76"/>
    <w:lvl w:ilvl="0" w:tplc="284C745C">
      <w:numFmt w:val="bullet"/>
      <w:lvlText w:val=""/>
      <w:lvlJc w:val="left"/>
      <w:pPr>
        <w:ind w:left="360" w:hanging="360"/>
      </w:pPr>
      <w:rPr>
        <w:rFonts w:ascii="Wingdings" w:eastAsia="宋体" w:hAnsi="Wingdings" w:cs="MS PGothic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4"/>
  </w:num>
  <w:num w:numId="20">
    <w:abstractNumId w:val="0"/>
  </w:num>
  <w:num w:numId="21">
    <w:abstractNumId w:val="1"/>
  </w:num>
  <w:num w:numId="22">
    <w:abstractNumId w:val="3"/>
  </w:num>
  <w:num w:numId="2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86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60F10"/>
    <w:rsid w:val="00010E2A"/>
    <w:rsid w:val="00021EFA"/>
    <w:rsid w:val="00034415"/>
    <w:rsid w:val="0003714C"/>
    <w:rsid w:val="0005034F"/>
    <w:rsid w:val="00061C91"/>
    <w:rsid w:val="000779D3"/>
    <w:rsid w:val="000A17D8"/>
    <w:rsid w:val="000A3F20"/>
    <w:rsid w:val="000F334A"/>
    <w:rsid w:val="001065F1"/>
    <w:rsid w:val="00141BD7"/>
    <w:rsid w:val="00151815"/>
    <w:rsid w:val="00151DB4"/>
    <w:rsid w:val="00164F1D"/>
    <w:rsid w:val="001A2B9C"/>
    <w:rsid w:val="001A2DF6"/>
    <w:rsid w:val="001A4B3E"/>
    <w:rsid w:val="001C5547"/>
    <w:rsid w:val="001C78D4"/>
    <w:rsid w:val="001D71E9"/>
    <w:rsid w:val="001F24F1"/>
    <w:rsid w:val="00206EA7"/>
    <w:rsid w:val="00273A58"/>
    <w:rsid w:val="002A2647"/>
    <w:rsid w:val="002B55C0"/>
    <w:rsid w:val="002D088E"/>
    <w:rsid w:val="0037040A"/>
    <w:rsid w:val="00372740"/>
    <w:rsid w:val="00376B9D"/>
    <w:rsid w:val="003E693D"/>
    <w:rsid w:val="004007B1"/>
    <w:rsid w:val="0041253E"/>
    <w:rsid w:val="004E5CE4"/>
    <w:rsid w:val="005162D6"/>
    <w:rsid w:val="00521A56"/>
    <w:rsid w:val="00544018"/>
    <w:rsid w:val="005953D6"/>
    <w:rsid w:val="005A0938"/>
    <w:rsid w:val="005B5AFA"/>
    <w:rsid w:val="005D5E32"/>
    <w:rsid w:val="005F77EF"/>
    <w:rsid w:val="0063459A"/>
    <w:rsid w:val="00644159"/>
    <w:rsid w:val="0064469B"/>
    <w:rsid w:val="006475FD"/>
    <w:rsid w:val="006562CC"/>
    <w:rsid w:val="00662CC8"/>
    <w:rsid w:val="006735EA"/>
    <w:rsid w:val="00697AEA"/>
    <w:rsid w:val="006D7E8F"/>
    <w:rsid w:val="00705DC1"/>
    <w:rsid w:val="007179F8"/>
    <w:rsid w:val="0072163A"/>
    <w:rsid w:val="0075141B"/>
    <w:rsid w:val="007B45D0"/>
    <w:rsid w:val="007C718C"/>
    <w:rsid w:val="007D2B6F"/>
    <w:rsid w:val="00857D94"/>
    <w:rsid w:val="00862F70"/>
    <w:rsid w:val="0087076A"/>
    <w:rsid w:val="00870B68"/>
    <w:rsid w:val="008B65F2"/>
    <w:rsid w:val="008D0AAF"/>
    <w:rsid w:val="008F5E4D"/>
    <w:rsid w:val="00902560"/>
    <w:rsid w:val="00913AE9"/>
    <w:rsid w:val="00960F10"/>
    <w:rsid w:val="00966CEB"/>
    <w:rsid w:val="009C68FF"/>
    <w:rsid w:val="009D43A1"/>
    <w:rsid w:val="009F5521"/>
    <w:rsid w:val="00A214F5"/>
    <w:rsid w:val="00AC2A2F"/>
    <w:rsid w:val="00B0238B"/>
    <w:rsid w:val="00B15F72"/>
    <w:rsid w:val="00B24C0D"/>
    <w:rsid w:val="00B365D2"/>
    <w:rsid w:val="00B70A3A"/>
    <w:rsid w:val="00B83189"/>
    <w:rsid w:val="00B852CC"/>
    <w:rsid w:val="00BC4AF7"/>
    <w:rsid w:val="00BE7CEB"/>
    <w:rsid w:val="00C030D6"/>
    <w:rsid w:val="00C1178F"/>
    <w:rsid w:val="00C11A6C"/>
    <w:rsid w:val="00C45DD5"/>
    <w:rsid w:val="00C57386"/>
    <w:rsid w:val="00C81ABA"/>
    <w:rsid w:val="00C83EBE"/>
    <w:rsid w:val="00CB7242"/>
    <w:rsid w:val="00CC64DF"/>
    <w:rsid w:val="00CE7923"/>
    <w:rsid w:val="00CF25B7"/>
    <w:rsid w:val="00D05A64"/>
    <w:rsid w:val="00D12129"/>
    <w:rsid w:val="00D76727"/>
    <w:rsid w:val="00D83F9F"/>
    <w:rsid w:val="00D96814"/>
    <w:rsid w:val="00DA5C8D"/>
    <w:rsid w:val="00DC0056"/>
    <w:rsid w:val="00DF5A45"/>
    <w:rsid w:val="00E84880"/>
    <w:rsid w:val="00EA2652"/>
    <w:rsid w:val="00EA7A93"/>
    <w:rsid w:val="00EB74BE"/>
    <w:rsid w:val="00EC3978"/>
    <w:rsid w:val="00F13745"/>
    <w:rsid w:val="00F36699"/>
    <w:rsid w:val="00F8269F"/>
    <w:rsid w:val="00FA5A24"/>
    <w:rsid w:val="00FB06CD"/>
    <w:rsid w:val="00FE63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0F10"/>
    <w:pPr>
      <w:widowControl w:val="0"/>
      <w:jc w:val="both"/>
    </w:pPr>
    <w:rPr>
      <w:rFonts w:ascii="Century" w:eastAsia="MS Mincho" w:hAnsi="Century" w:cs="Times New Roman"/>
      <w:szCs w:val="24"/>
      <w:lang w:eastAsia="ja-JP"/>
    </w:rPr>
  </w:style>
  <w:style w:type="paragraph" w:styleId="1">
    <w:name w:val="heading 1"/>
    <w:basedOn w:val="a"/>
    <w:next w:val="a"/>
    <w:link w:val="1Char"/>
    <w:uiPriority w:val="99"/>
    <w:qFormat/>
    <w:rsid w:val="009F5521"/>
    <w:pPr>
      <w:keepNext/>
      <w:widowControl/>
      <w:numPr>
        <w:numId w:val="1"/>
      </w:numPr>
      <w:tabs>
        <w:tab w:val="left" w:pos="0"/>
      </w:tabs>
      <w:adjustRightInd w:val="0"/>
      <w:spacing w:before="240" w:after="60" w:line="360" w:lineRule="auto"/>
      <w:jc w:val="left"/>
      <w:outlineLvl w:val="0"/>
    </w:pPr>
    <w:rPr>
      <w:rFonts w:ascii="Cambria" w:eastAsia="宋体" w:hAnsi="Cambria"/>
      <w:b/>
      <w:bCs/>
      <w:kern w:val="32"/>
      <w:sz w:val="32"/>
      <w:szCs w:val="32"/>
      <w:lang w:eastAsia="en-US" w:bidi="en-US"/>
    </w:rPr>
  </w:style>
  <w:style w:type="paragraph" w:styleId="2">
    <w:name w:val="heading 2"/>
    <w:basedOn w:val="a"/>
    <w:next w:val="a"/>
    <w:link w:val="2Char"/>
    <w:qFormat/>
    <w:rsid w:val="00960F10"/>
    <w:pPr>
      <w:keepNext/>
      <w:ind w:left="210"/>
      <w:outlineLvl w:val="1"/>
    </w:pPr>
    <w:rPr>
      <w:rFonts w:ascii="Arial" w:eastAsia="MS PGothic" w:hAnsi="Arial"/>
      <w:b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960F10"/>
    <w:rPr>
      <w:rFonts w:ascii="Arial" w:eastAsia="MS PGothic" w:hAnsi="Arial" w:cs="Times New Roman"/>
      <w:b/>
      <w:kern w:val="0"/>
      <w:szCs w:val="24"/>
      <w:lang w:eastAsia="ja-JP"/>
    </w:rPr>
  </w:style>
  <w:style w:type="character" w:customStyle="1" w:styleId="apple-style-span">
    <w:name w:val="apple-style-span"/>
    <w:basedOn w:val="a0"/>
    <w:rsid w:val="005A0938"/>
  </w:style>
  <w:style w:type="paragraph" w:styleId="a3">
    <w:name w:val="header"/>
    <w:basedOn w:val="a"/>
    <w:link w:val="Char"/>
    <w:uiPriority w:val="99"/>
    <w:semiHidden/>
    <w:unhideWhenUsed/>
    <w:rsid w:val="005F77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F77EF"/>
    <w:rPr>
      <w:rFonts w:ascii="Century" w:eastAsia="MS Mincho" w:hAnsi="Century" w:cs="Times New Roman"/>
      <w:sz w:val="18"/>
      <w:szCs w:val="18"/>
      <w:lang w:eastAsia="ja-JP"/>
    </w:rPr>
  </w:style>
  <w:style w:type="paragraph" w:styleId="a4">
    <w:name w:val="footer"/>
    <w:basedOn w:val="a"/>
    <w:link w:val="Char0"/>
    <w:uiPriority w:val="99"/>
    <w:semiHidden/>
    <w:unhideWhenUsed/>
    <w:rsid w:val="005F77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F77EF"/>
    <w:rPr>
      <w:rFonts w:ascii="Century" w:eastAsia="MS Mincho" w:hAnsi="Century" w:cs="Times New Roman"/>
      <w:sz w:val="18"/>
      <w:szCs w:val="18"/>
      <w:lang w:eastAsia="ja-JP"/>
    </w:rPr>
  </w:style>
  <w:style w:type="paragraph" w:styleId="HTML">
    <w:name w:val="HTML Preformatted"/>
    <w:basedOn w:val="a"/>
    <w:link w:val="HTMLChar"/>
    <w:uiPriority w:val="99"/>
    <w:unhideWhenUsed/>
    <w:rsid w:val="00B70A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lang w:eastAsia="zh-CN"/>
    </w:rPr>
  </w:style>
  <w:style w:type="character" w:customStyle="1" w:styleId="HTMLChar">
    <w:name w:val="HTML 预设格式 Char"/>
    <w:basedOn w:val="a0"/>
    <w:link w:val="HTML"/>
    <w:uiPriority w:val="99"/>
    <w:rsid w:val="00B70A3A"/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B24C0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9"/>
    <w:rsid w:val="009F5521"/>
    <w:rPr>
      <w:rFonts w:ascii="Cambria" w:eastAsia="宋体" w:hAnsi="Cambria" w:cs="Times New Roman"/>
      <w:b/>
      <w:bCs/>
      <w:kern w:val="32"/>
      <w:sz w:val="32"/>
      <w:szCs w:val="32"/>
      <w:lang w:eastAsia="en-US" w:bidi="en-US"/>
    </w:rPr>
  </w:style>
  <w:style w:type="paragraph" w:styleId="a6">
    <w:name w:val="Document Map"/>
    <w:basedOn w:val="a"/>
    <w:link w:val="Char1"/>
    <w:uiPriority w:val="99"/>
    <w:semiHidden/>
    <w:unhideWhenUsed/>
    <w:rsid w:val="009F5521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9F5521"/>
    <w:rPr>
      <w:rFonts w:ascii="宋体" w:eastAsia="宋体" w:hAnsi="Century" w:cs="Times New Roman"/>
      <w:sz w:val="18"/>
      <w:szCs w:val="18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78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2CFC82-F364-4783-9D86-DD60784DD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17</Pages>
  <Words>943</Words>
  <Characters>5381</Characters>
  <Application>Microsoft Office Word</Application>
  <DocSecurity>0</DocSecurity>
  <Lines>44</Lines>
  <Paragraphs>12</Paragraphs>
  <ScaleCrop>false</ScaleCrop>
  <Company/>
  <LinksUpToDate>false</LinksUpToDate>
  <CharactersWithSpaces>6312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泉</dc:creator>
  <cp:lastModifiedBy>泉</cp:lastModifiedBy>
  <cp:revision>83</cp:revision>
  <dcterms:created xsi:type="dcterms:W3CDTF">2014-05-20T10:47:00Z</dcterms:created>
  <dcterms:modified xsi:type="dcterms:W3CDTF">2014-06-08T07:12:00Z</dcterms:modified>
</cp:coreProperties>
</file>