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rFonts w:hint="eastAsia"/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D1622" w:rsidRPr="00A842F1" w:rsidTr="00140FC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D1622" w:rsidRPr="00A842F1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D1622" w:rsidRPr="00A842F1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8D1622" w:rsidRPr="00A842F1" w:rsidTr="00140FC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D1622" w:rsidRPr="00A842F1" w:rsidTr="00140FC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D1622" w:rsidRPr="00A842F1" w:rsidTr="00140FC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D1622" w:rsidRPr="00A842F1" w:rsidTr="00140FC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622" w:rsidRPr="00A842F1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622" w:rsidRPr="00A842F1" w:rsidRDefault="008D1622" w:rsidP="00140FC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D1622" w:rsidRPr="00A842F1" w:rsidTr="00140FC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D1622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D1622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D1622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D1622" w:rsidRPr="00862F70" w:rsidRDefault="008D1622" w:rsidP="00140FC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D1622" w:rsidRPr="00A842F1" w:rsidRDefault="008D1622" w:rsidP="00140FC6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 w:hint="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EB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EB0F6A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EB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EB0F6A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EB0F6A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EB0F6A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412E2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412E2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412E2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412E2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412E2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412E2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412E2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P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34019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4EF5" w:rsidRP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6562CC" w:rsidRDefault="00804FF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SWALLOW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PIGEON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PEAFOWL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BOMB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  <w:p w:rsid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Pr="00C83EBE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Pr="00B6708A" w:rsidRDefault="00970193" w:rsidP="00B6708A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sectPr w:rsidR="00970193" w:rsidRPr="00B6708A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C54" w:rsidRDefault="00C92C54" w:rsidP="005F77EF">
      <w:r>
        <w:separator/>
      </w:r>
    </w:p>
  </w:endnote>
  <w:endnote w:type="continuationSeparator" w:id="1">
    <w:p w:rsidR="00C92C54" w:rsidRDefault="00C92C54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C54" w:rsidRDefault="00C92C54" w:rsidP="005F77EF">
      <w:r>
        <w:separator/>
      </w:r>
    </w:p>
  </w:footnote>
  <w:footnote w:type="continuationSeparator" w:id="1">
    <w:p w:rsidR="00C92C54" w:rsidRDefault="00C92C54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3066D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75A5"/>
    <w:rsid w:val="0075141B"/>
    <w:rsid w:val="0075523A"/>
    <w:rsid w:val="00774EF5"/>
    <w:rsid w:val="0079539B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3A53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64</Pages>
  <Words>3788</Words>
  <Characters>21593</Characters>
  <Application>Microsoft Office Word</Application>
  <DocSecurity>0</DocSecurity>
  <Lines>179</Lines>
  <Paragraphs>50</Paragraphs>
  <ScaleCrop>false</ScaleCrop>
  <Company/>
  <LinksUpToDate>false</LinksUpToDate>
  <CharactersWithSpaces>25331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214</cp:revision>
  <dcterms:created xsi:type="dcterms:W3CDTF">2014-05-20T10:47:00Z</dcterms:created>
  <dcterms:modified xsi:type="dcterms:W3CDTF">2014-06-21T08:30:00Z</dcterms:modified>
</cp:coreProperties>
</file>