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54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color w:val="000000" w:themeColor="text1"/>
          <w:lang/>
        </w:rPr>
        <w:t>PROGRAM 13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demonstrate structure */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 &lt;stdio.h&gt;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struct StudentData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char *stu_name;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int stu_id;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int stu_age;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  <w:r>
        <w:rPr>
          <w:rFonts w:ascii="Calibri" w:hAnsi="Calibri" w:cs="Calibri"/>
          <w:color w:val="000000" w:themeColor="text1"/>
          <w:lang/>
        </w:rPr>
        <w:t>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int main()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struct StudentData student;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student.stu_name = "Steve";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student.stu_id = 1234;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student.stu_age = 30;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ab/>
        <w:t xml:space="preserve"> printf("Student Name is: %s", student.stu_name);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printf("\nStudent Id is: %d", student.stu_id);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printf("\nStudent Age is: %d", student.stu_age);</w:t>
      </w:r>
    </w:p>
    <w:p w:rsidR="000E6654" w:rsidRPr="004176E2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return 0;</w:t>
      </w:r>
    </w:p>
    <w:p w:rsidR="000E6654" w:rsidRDefault="000E6654" w:rsidP="000E665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2C2585" w:rsidRDefault="000E6654">
      <w:r w:rsidRPr="000E6654">
        <w:lastRenderedPageBreak/>
        <w:drawing>
          <wp:inline distT="0" distB="0" distL="0" distR="0">
            <wp:extent cx="4648200" cy="2209800"/>
            <wp:effectExtent l="19050" t="0" r="0" b="0"/>
            <wp:docPr id="1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6654"/>
    <w:rsid w:val="000E6654"/>
    <w:rsid w:val="002C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2021-02-28T14:41:00Z</dcterms:created>
  <dcterms:modified xsi:type="dcterms:W3CDTF">2021-02-28T14:43:00Z</dcterms:modified>
</cp:coreProperties>
</file>