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87" w:rsidRDefault="00912F87">
      <w:r>
        <w:t xml:space="preserve">RTT </w:t>
      </w:r>
      <w:r>
        <w:rPr>
          <w:rFonts w:hint="eastAsia"/>
        </w:rPr>
        <w:t>版本</w:t>
      </w:r>
      <w:r>
        <w:rPr>
          <w:rFonts w:hint="eastAsia"/>
        </w:rPr>
        <w:t xml:space="preserve"> 1.2.2</w:t>
      </w:r>
    </w:p>
    <w:p w:rsidR="007B62FD" w:rsidRDefault="007B62FD"/>
    <w:p w:rsidR="00CA7080" w:rsidRDefault="002770C7">
      <w:r>
        <w:rPr>
          <w:rFonts w:hint="eastAsia"/>
        </w:rPr>
        <w:t xml:space="preserve">SPI FLASH </w:t>
      </w:r>
      <w:r>
        <w:rPr>
          <w:rFonts w:hint="eastAsia"/>
        </w:rPr>
        <w:t>挂载</w:t>
      </w:r>
      <w:r>
        <w:t>为文件系统时有</w:t>
      </w:r>
      <w:r>
        <w:t>bug</w:t>
      </w:r>
    </w:p>
    <w:p w:rsidR="002770C7" w:rsidRDefault="001E488B">
      <w:r>
        <w:rPr>
          <w:rFonts w:hint="eastAsia"/>
        </w:rPr>
        <w:t>描述</w:t>
      </w:r>
      <w:r>
        <w:t>：驱动正确，但是一直无法挂载成功</w:t>
      </w:r>
    </w:p>
    <w:p w:rsidR="001E488B" w:rsidRDefault="001E488B"/>
    <w:p w:rsidR="001E488B" w:rsidRDefault="001E488B">
      <w:r>
        <w:rPr>
          <w:rFonts w:hint="eastAsia"/>
        </w:rPr>
        <w:t>解决</w:t>
      </w:r>
      <w:r>
        <w:t>方法</w:t>
      </w:r>
      <w:r w:rsidR="00047756">
        <w:rPr>
          <w:rFonts w:hint="eastAsia"/>
        </w:rPr>
        <w:t>：</w:t>
      </w:r>
    </w:p>
    <w:p w:rsidR="00047756" w:rsidRDefault="00047756" w:rsidP="002B0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finsh</w:t>
      </w:r>
      <w:r>
        <w:t>中调用</w:t>
      </w:r>
      <w:r>
        <w:rPr>
          <w:rFonts w:hint="eastAsia"/>
        </w:rPr>
        <w:t>mkfs(</w:t>
      </w:r>
      <w:r>
        <w:t>“</w:t>
      </w:r>
      <w:r w:rsidR="001F68CD">
        <w:t>elm</w:t>
      </w:r>
      <w:r>
        <w:t>”,”</w:t>
      </w:r>
      <w:bookmarkStart w:id="0" w:name="_GoBack"/>
      <w:bookmarkEnd w:id="0"/>
      <w:r w:rsidR="001F68CD" w:rsidRPr="001F68CD">
        <w:t xml:space="preserve"> </w:t>
      </w:r>
      <w:r w:rsidR="001F68CD">
        <w:t>spi0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t>复位即可</w:t>
      </w:r>
      <w:r w:rsidR="004D6155">
        <w:rPr>
          <w:rFonts w:hint="eastAsia"/>
        </w:rPr>
        <w:t>，</w:t>
      </w:r>
      <w:r w:rsidR="004D6155">
        <w:t>只需要做一次就好。</w:t>
      </w:r>
    </w:p>
    <w:p w:rsidR="002B098A" w:rsidRDefault="002B098A" w:rsidP="002B098A"/>
    <w:p w:rsidR="002B098A" w:rsidRDefault="002B098A" w:rsidP="002B098A"/>
    <w:p w:rsidR="002B098A" w:rsidRDefault="002B098A" w:rsidP="002B098A"/>
    <w:p w:rsidR="002B098A" w:rsidRPr="002B098A" w:rsidRDefault="0055724F" w:rsidP="0055724F">
      <w:r>
        <w:t xml:space="preserve">SPI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和</w:t>
      </w:r>
      <w:r>
        <w:t>SD</w:t>
      </w:r>
      <w:r>
        <w:t>卡不能同时挂载，先挂载</w:t>
      </w:r>
      <w:r>
        <w:t xml:space="preserve">SPI </w:t>
      </w:r>
      <w:r>
        <w:rPr>
          <w:rFonts w:hint="eastAsia"/>
        </w:rPr>
        <w:t>FLASH</w:t>
      </w:r>
      <w:r>
        <w:rPr>
          <w:rFonts w:hint="eastAsia"/>
        </w:rPr>
        <w:t>然后</w:t>
      </w:r>
      <w:r>
        <w:t>挂载</w:t>
      </w:r>
      <w:r>
        <w:t>SD</w:t>
      </w:r>
      <w:r>
        <w:t>显示失败</w:t>
      </w:r>
      <w:r>
        <w:rPr>
          <w:rFonts w:hint="eastAsia"/>
        </w:rPr>
        <w:t>。</w:t>
      </w:r>
      <w:r>
        <w:t>重启后又成功，莫名其妙</w:t>
      </w:r>
    </w:p>
    <w:sectPr w:rsidR="002B098A" w:rsidRPr="002B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A062C"/>
    <w:multiLevelType w:val="hybridMultilevel"/>
    <w:tmpl w:val="8ED615CC"/>
    <w:lvl w:ilvl="0" w:tplc="0E74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B2"/>
    <w:rsid w:val="00047756"/>
    <w:rsid w:val="001E488B"/>
    <w:rsid w:val="001F68CD"/>
    <w:rsid w:val="002770C7"/>
    <w:rsid w:val="002B098A"/>
    <w:rsid w:val="004D6155"/>
    <w:rsid w:val="0055724F"/>
    <w:rsid w:val="00775425"/>
    <w:rsid w:val="007B62FD"/>
    <w:rsid w:val="00912F87"/>
    <w:rsid w:val="00CA7080"/>
    <w:rsid w:val="00D865B2"/>
    <w:rsid w:val="00E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82EE7-CBA6-43F4-9015-C08C1763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11</cp:revision>
  <dcterms:created xsi:type="dcterms:W3CDTF">2015-05-09T13:35:00Z</dcterms:created>
  <dcterms:modified xsi:type="dcterms:W3CDTF">2015-06-22T03:56:00Z</dcterms:modified>
</cp:coreProperties>
</file>