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99" w:rsidRPr="00864283" w:rsidRDefault="008E100E" w:rsidP="006E7DFA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5B4115">
        <w:rPr>
          <w:rFonts w:hint="eastAsia"/>
          <w:sz w:val="32"/>
          <w:szCs w:val="32"/>
        </w:rPr>
        <w:t>三</w:t>
      </w:r>
      <w:r w:rsidR="004704D3" w:rsidRPr="00864283">
        <w:rPr>
          <w:rFonts w:hint="eastAsia"/>
          <w:sz w:val="32"/>
          <w:szCs w:val="32"/>
        </w:rPr>
        <w:t xml:space="preserve"> </w:t>
      </w:r>
      <w:r w:rsidR="00D337B0">
        <w:rPr>
          <w:rFonts w:hint="eastAsia"/>
          <w:sz w:val="32"/>
          <w:szCs w:val="32"/>
        </w:rPr>
        <w:t>对象</w:t>
      </w:r>
      <w:r w:rsidR="005B4115">
        <w:rPr>
          <w:rFonts w:hint="eastAsia"/>
          <w:sz w:val="32"/>
          <w:szCs w:val="32"/>
        </w:rPr>
        <w:t>管理</w:t>
      </w:r>
    </w:p>
    <w:p w:rsidR="004704D3" w:rsidRDefault="00F451F0">
      <w:r>
        <w:rPr>
          <w:rFonts w:hint="eastAsia"/>
        </w:rPr>
        <w:t>【</w:t>
      </w:r>
      <w:r w:rsidR="004704D3">
        <w:rPr>
          <w:rFonts w:hint="eastAsia"/>
        </w:rPr>
        <w:t>实验环境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4704D3" w:rsidRDefault="004704D3" w:rsidP="004704D3">
      <w:pPr>
        <w:ind w:firstLine="420"/>
      </w:pPr>
      <w:r>
        <w:rPr>
          <w:rFonts w:hint="eastAsia"/>
        </w:rPr>
        <w:t>服务器操作系统：</w:t>
      </w:r>
      <w:r>
        <w:t>Linux  Centos</w:t>
      </w:r>
    </w:p>
    <w:p w:rsidR="004704D3" w:rsidRDefault="004704D3">
      <w:r>
        <w:t xml:space="preserve"> </w:t>
      </w:r>
      <w:r>
        <w:tab/>
      </w:r>
      <w:r>
        <w:rPr>
          <w:rFonts w:hint="eastAsia"/>
        </w:rPr>
        <w:t>数据库：</w:t>
      </w:r>
      <w:r>
        <w:t>Oracle</w:t>
      </w:r>
      <w:r w:rsidR="00F451F0">
        <w:rPr>
          <w:rFonts w:hint="eastAsia"/>
        </w:rPr>
        <w:t xml:space="preserve"> </w:t>
      </w:r>
      <w:r w:rsidR="00F451F0">
        <w:t>12c</w:t>
      </w:r>
    </w:p>
    <w:p w:rsidR="004704D3" w:rsidRDefault="004704D3">
      <w:r>
        <w:rPr>
          <w:rFonts w:hint="eastAsia"/>
        </w:rPr>
        <w:tab/>
      </w:r>
      <w:r>
        <w:rPr>
          <w:rFonts w:hint="eastAsia"/>
        </w:rPr>
        <w:t>客户端工具</w:t>
      </w:r>
      <w:r w:rsidR="00F451F0">
        <w:rPr>
          <w:rFonts w:hint="eastAsia"/>
        </w:rPr>
        <w:t>软件</w:t>
      </w:r>
      <w:r>
        <w:rPr>
          <w:rFonts w:hint="eastAsia"/>
        </w:rPr>
        <w:t>：</w:t>
      </w:r>
      <w:r>
        <w:t>sqldeveloper,</w:t>
      </w:r>
      <w:r>
        <w:rPr>
          <w:rFonts w:hint="eastAsia"/>
        </w:rPr>
        <w:t xml:space="preserve"> </w:t>
      </w:r>
      <w:r>
        <w:t>sqlplus.exe</w:t>
      </w:r>
    </w:p>
    <w:p w:rsidR="006E7DFA" w:rsidRDefault="006E7DFA"/>
    <w:p w:rsidR="00F451F0" w:rsidRDefault="00F451F0">
      <w:r>
        <w:rPr>
          <w:rFonts w:hint="eastAsia"/>
        </w:rPr>
        <w:t>【</w:t>
      </w:r>
      <w:r w:rsidR="004704D3">
        <w:rPr>
          <w:rFonts w:hint="eastAsia"/>
        </w:rPr>
        <w:t>实验目的</w:t>
      </w:r>
      <w:r>
        <w:rPr>
          <w:rFonts w:hint="eastAsia"/>
        </w:rPr>
        <w:t>】</w:t>
      </w:r>
      <w:r w:rsidR="004704D3">
        <w:rPr>
          <w:rFonts w:hint="eastAsia"/>
        </w:rPr>
        <w:t>：</w:t>
      </w:r>
    </w:p>
    <w:p w:rsidR="00F451F0" w:rsidRDefault="008E100E" w:rsidP="00F451F0">
      <w:pPr>
        <w:ind w:firstLine="420"/>
      </w:pPr>
      <w:r>
        <w:rPr>
          <w:rFonts w:hint="eastAsia"/>
        </w:rPr>
        <w:t>了解</w:t>
      </w:r>
      <w:r>
        <w:t>Oracle</w:t>
      </w:r>
      <w:r w:rsidR="000C424A">
        <w:rPr>
          <w:rFonts w:hint="eastAsia"/>
        </w:rPr>
        <w:t>表和视图</w:t>
      </w:r>
      <w:r>
        <w:rPr>
          <w:rFonts w:hint="eastAsia"/>
        </w:rPr>
        <w:t>的概念，学习使用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0C424A">
        <w:t>Create Table</w:t>
      </w:r>
      <w:r>
        <w:rPr>
          <w:rFonts w:hint="eastAsia"/>
        </w:rPr>
        <w:t>创建</w:t>
      </w:r>
      <w:r w:rsidR="000C424A">
        <w:rPr>
          <w:rFonts w:hint="eastAsia"/>
        </w:rPr>
        <w:t>表</w:t>
      </w:r>
      <w:r>
        <w:rPr>
          <w:rFonts w:hint="eastAsia"/>
        </w:rPr>
        <w:t>，</w:t>
      </w:r>
      <w:r w:rsidR="000C424A">
        <w:rPr>
          <w:rFonts w:hint="eastAsia"/>
        </w:rPr>
        <w:t>学习</w:t>
      </w:r>
      <w:r w:rsidR="000C424A">
        <w:t>Select</w:t>
      </w:r>
      <w:r w:rsidR="000C424A">
        <w:rPr>
          <w:rFonts w:hint="eastAsia"/>
        </w:rPr>
        <w:t>语句</w:t>
      </w:r>
      <w:r w:rsidR="00D337B0">
        <w:rPr>
          <w:rFonts w:hint="eastAsia"/>
        </w:rPr>
        <w:t>插入，修改，删除以及</w:t>
      </w:r>
      <w:r w:rsidR="000C424A">
        <w:rPr>
          <w:rFonts w:hint="eastAsia"/>
        </w:rPr>
        <w:t>查询数据，学习使用</w:t>
      </w:r>
      <w:r w:rsidR="000C424A">
        <w:rPr>
          <w:rFonts w:hint="eastAsia"/>
        </w:rPr>
        <w:t>SQL</w:t>
      </w:r>
      <w:r w:rsidR="000C424A">
        <w:rPr>
          <w:rFonts w:hint="eastAsia"/>
        </w:rPr>
        <w:t>语句创建视图</w:t>
      </w:r>
      <w:r w:rsidR="00D337B0">
        <w:rPr>
          <w:rFonts w:hint="eastAsia"/>
        </w:rPr>
        <w:t>，学习部分存储过程和触发器的使用。</w:t>
      </w:r>
    </w:p>
    <w:p w:rsidR="00D337B0" w:rsidRPr="00D337B0" w:rsidRDefault="00D337B0" w:rsidP="00F451F0">
      <w:pPr>
        <w:ind w:firstLine="420"/>
        <w:rPr>
          <w:b/>
        </w:rPr>
      </w:pPr>
      <w:r w:rsidRPr="00D337B0">
        <w:rPr>
          <w:rFonts w:hint="eastAsia"/>
          <w:b/>
        </w:rPr>
        <w:t>实验场景：</w:t>
      </w:r>
    </w:p>
    <w:p w:rsidR="005D585F" w:rsidRDefault="005D585F" w:rsidP="005D585F">
      <w:pPr>
        <w:ind w:firstLine="420"/>
      </w:pPr>
      <w:r>
        <w:rPr>
          <w:rFonts w:hint="eastAsia"/>
        </w:rPr>
        <w:t>假设有一个生产某个产品的单位，单位接受网上订单进行产品的销售。通过实验模拟这个单位的部分信息：员工表，部门表，订单表，订单详单表。</w:t>
      </w:r>
    </w:p>
    <w:p w:rsidR="00EC4FC3" w:rsidRPr="00EC4FC3" w:rsidRDefault="00EC4FC3" w:rsidP="001549AE">
      <w:pPr>
        <w:ind w:firstLine="420"/>
        <w:rPr>
          <w:b/>
        </w:rPr>
      </w:pPr>
      <w:r w:rsidRPr="00EC4FC3">
        <w:rPr>
          <w:rFonts w:hint="eastAsia"/>
          <w:b/>
        </w:rPr>
        <w:t>录入数据：</w:t>
      </w:r>
    </w:p>
    <w:p w:rsidR="00647604" w:rsidRPr="00647604" w:rsidRDefault="005D585F" w:rsidP="001549AE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要求至少有5个订单，</w:t>
      </w:r>
      <w:r w:rsidR="00647604">
        <w:rPr>
          <w:rFonts w:asciiTheme="minorEastAsia" w:hAnsiTheme="minorEastAsia" w:hint="eastAsia"/>
        </w:rPr>
        <w:t>每个订单至少有</w:t>
      </w:r>
      <w:r w:rsidR="00647604">
        <w:rPr>
          <w:rFonts w:asciiTheme="minorEastAsia" w:hAnsiTheme="minorEastAsia"/>
        </w:rPr>
        <w:t>4</w:t>
      </w:r>
      <w:r w:rsidRPr="00647604">
        <w:rPr>
          <w:rFonts w:asciiTheme="minorEastAsia" w:hAnsiTheme="minorEastAsia" w:hint="eastAsia"/>
        </w:rPr>
        <w:t>个详单</w:t>
      </w:r>
      <w:r w:rsidR="00647604">
        <w:rPr>
          <w:rFonts w:asciiTheme="minorEastAsia" w:hAnsiTheme="minorEastAsia" w:hint="eastAsia"/>
        </w:rPr>
        <w:t>。至少有两个部门，每个部门至少有</w:t>
      </w:r>
      <w:r w:rsidR="007E4E29">
        <w:rPr>
          <w:rFonts w:asciiTheme="minorEastAsia" w:hAnsiTheme="minorEastAsia" w:hint="eastAsia"/>
        </w:rPr>
        <w:t>1</w:t>
      </w:r>
      <w:r w:rsidRPr="00647604">
        <w:rPr>
          <w:rFonts w:asciiTheme="minorEastAsia" w:hAnsiTheme="minorEastAsia" w:hint="eastAsia"/>
        </w:rPr>
        <w:t>个</w:t>
      </w:r>
      <w:r w:rsidR="00D5717B" w:rsidRPr="00647604">
        <w:rPr>
          <w:rFonts w:asciiTheme="minorEastAsia" w:hAnsiTheme="minorEastAsia" w:hint="eastAsia"/>
        </w:rPr>
        <w:t>员工</w:t>
      </w:r>
      <w:r w:rsidR="00B57A63">
        <w:rPr>
          <w:rFonts w:asciiTheme="minorEastAsia" w:hAnsiTheme="minorEastAsia" w:hint="eastAsia"/>
        </w:rPr>
        <w:t>，其中只有一个人没有领导，</w:t>
      </w:r>
      <w:r w:rsidRPr="00647604">
        <w:rPr>
          <w:rFonts w:asciiTheme="minorEastAsia" w:hAnsiTheme="minorEastAsia" w:hint="eastAsia"/>
        </w:rPr>
        <w:t>一个领导</w:t>
      </w:r>
      <w:r w:rsidR="00B57A63">
        <w:rPr>
          <w:rFonts w:asciiTheme="minorEastAsia" w:hAnsiTheme="minorEastAsia" w:hint="eastAsia"/>
        </w:rPr>
        <w:t>至少</w:t>
      </w:r>
      <w:r w:rsidRPr="00647604">
        <w:rPr>
          <w:rFonts w:asciiTheme="minorEastAsia" w:hAnsiTheme="minorEastAsia" w:hint="eastAsia"/>
        </w:rPr>
        <w:t>有一个下属，并且它的下属是另一个人的领导（比如A领导B，B领导C）。</w:t>
      </w:r>
    </w:p>
    <w:p w:rsidR="001549AE" w:rsidRPr="00647604" w:rsidRDefault="00647604" w:rsidP="001549AE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  <w:b/>
        </w:rPr>
        <w:t>序列的应用</w:t>
      </w:r>
      <w:r w:rsidRPr="00647604">
        <w:rPr>
          <w:rFonts w:asciiTheme="minorEastAsia" w:hAnsiTheme="minorEastAsia" w:hint="eastAsia"/>
        </w:rPr>
        <w:t>：</w:t>
      </w:r>
      <w:r w:rsidR="001549AE" w:rsidRPr="00647604">
        <w:rPr>
          <w:rFonts w:asciiTheme="minorEastAsia" w:hAnsiTheme="minorEastAsia" w:hint="eastAsia"/>
        </w:rPr>
        <w:t>插入ORDER</w:t>
      </w:r>
      <w:r w:rsidR="001549AE" w:rsidRPr="00647604">
        <w:rPr>
          <w:rFonts w:asciiTheme="minorEastAsia" w:hAnsiTheme="minorEastAsia"/>
        </w:rPr>
        <w:t>S</w:t>
      </w:r>
      <w:r w:rsidR="001549AE" w:rsidRPr="00647604">
        <w:rPr>
          <w:rFonts w:asciiTheme="minorEastAsia" w:hAnsiTheme="minorEastAsia" w:hint="eastAsia"/>
        </w:rPr>
        <w:t>和ORDER</w:t>
      </w:r>
      <w:r w:rsidR="001549AE" w:rsidRPr="00647604">
        <w:rPr>
          <w:rFonts w:asciiTheme="minorEastAsia" w:hAnsiTheme="minorEastAsia"/>
        </w:rPr>
        <w:t>S</w:t>
      </w:r>
      <w:r w:rsidR="001549AE" w:rsidRPr="00647604">
        <w:rPr>
          <w:rFonts w:asciiTheme="minorEastAsia" w:hAnsiTheme="minorEastAsia" w:hint="eastAsia"/>
        </w:rPr>
        <w:t>_DETAIL</w:t>
      </w:r>
      <w:r w:rsidR="001549AE" w:rsidRPr="00647604">
        <w:rPr>
          <w:rFonts w:asciiTheme="minorEastAsia" w:hAnsiTheme="minorEastAsia"/>
        </w:rPr>
        <w:t>S</w:t>
      </w:r>
      <w:r w:rsidR="001549AE" w:rsidRPr="00647604">
        <w:rPr>
          <w:rFonts w:asciiTheme="minorEastAsia" w:hAnsiTheme="minorEastAsia" w:hint="eastAsia"/>
        </w:rPr>
        <w:t xml:space="preserve"> 两个表的数据时，主键ORDER</w:t>
      </w:r>
      <w:r w:rsidR="001549AE" w:rsidRPr="00647604">
        <w:rPr>
          <w:rFonts w:asciiTheme="minorEastAsia" w:hAnsiTheme="minorEastAsia"/>
        </w:rPr>
        <w:t>S</w:t>
      </w:r>
      <w:r w:rsidR="001549AE" w:rsidRPr="00647604">
        <w:rPr>
          <w:rFonts w:asciiTheme="minorEastAsia" w:hAnsiTheme="minorEastAsia" w:hint="eastAsia"/>
        </w:rPr>
        <w:t>.ORDER_ID</w:t>
      </w:r>
      <w:r w:rsidR="001549AE" w:rsidRPr="00647604">
        <w:rPr>
          <w:rFonts w:asciiTheme="minorEastAsia" w:hAnsiTheme="minorEastAsia"/>
        </w:rPr>
        <w:t>,</w:t>
      </w:r>
      <w:r w:rsidR="001549AE" w:rsidRPr="00647604">
        <w:rPr>
          <w:rFonts w:asciiTheme="minorEastAsia" w:hAnsiTheme="minorEastAsia" w:hint="eastAsia"/>
        </w:rPr>
        <w:t xml:space="preserve"> ORDER</w:t>
      </w:r>
      <w:r w:rsidR="001549AE" w:rsidRPr="00647604">
        <w:rPr>
          <w:rFonts w:asciiTheme="minorEastAsia" w:hAnsiTheme="minorEastAsia"/>
        </w:rPr>
        <w:t>S</w:t>
      </w:r>
      <w:r w:rsidR="001549AE" w:rsidRPr="00647604">
        <w:rPr>
          <w:rFonts w:asciiTheme="minorEastAsia" w:hAnsiTheme="minorEastAsia" w:hint="eastAsia"/>
        </w:rPr>
        <w:t>_DETAIL</w:t>
      </w:r>
      <w:r w:rsidR="001549AE" w:rsidRPr="00647604">
        <w:rPr>
          <w:rFonts w:asciiTheme="minorEastAsia" w:hAnsiTheme="minorEastAsia"/>
        </w:rPr>
        <w:t>S.ID</w:t>
      </w:r>
      <w:r w:rsidR="001549AE" w:rsidRPr="00647604">
        <w:rPr>
          <w:rFonts w:asciiTheme="minorEastAsia" w:hAnsiTheme="minorEastAsia" w:hint="eastAsia"/>
        </w:rPr>
        <w:t>的值必须通过序列</w:t>
      </w:r>
      <w:r w:rsidR="001549AE" w:rsidRPr="00647604">
        <w:rPr>
          <w:rFonts w:asciiTheme="minorEastAsia" w:hAnsiTheme="minorEastAsia"/>
        </w:rPr>
        <w:t>SEQ_ORDER_ID</w:t>
      </w:r>
      <w:r w:rsidR="001549AE" w:rsidRPr="00647604">
        <w:rPr>
          <w:rFonts w:asciiTheme="minorEastAsia" w:hAnsiTheme="minorEastAsia" w:hint="eastAsia"/>
        </w:rPr>
        <w:t>和</w:t>
      </w:r>
      <w:r w:rsidR="001549AE" w:rsidRPr="00647604">
        <w:rPr>
          <w:rFonts w:asciiTheme="minorEastAsia" w:hAnsiTheme="minorEastAsia"/>
        </w:rPr>
        <w:t>SEQ_ORDER_ID</w:t>
      </w:r>
      <w:r w:rsidR="001549AE" w:rsidRPr="00647604">
        <w:rPr>
          <w:rFonts w:asciiTheme="minorEastAsia" w:hAnsiTheme="minorEastAsia" w:hint="eastAsia"/>
        </w:rPr>
        <w:t>取得，不能手工输入一个数字。</w:t>
      </w:r>
    </w:p>
    <w:p w:rsidR="00647604" w:rsidRPr="00647604" w:rsidRDefault="00647604" w:rsidP="001549AE">
      <w:pPr>
        <w:ind w:firstLine="420"/>
        <w:rPr>
          <w:rFonts w:asciiTheme="minorEastAsia" w:hAnsiTheme="minorEastAsia"/>
          <w:b/>
        </w:rPr>
      </w:pPr>
      <w:r w:rsidRPr="00647604">
        <w:rPr>
          <w:rFonts w:asciiTheme="minorEastAsia" w:hAnsiTheme="minorEastAsia" w:hint="eastAsia"/>
          <w:b/>
        </w:rPr>
        <w:t>触发器的应用：</w:t>
      </w:r>
    </w:p>
    <w:p w:rsidR="00647604" w:rsidRPr="00647604" w:rsidRDefault="00647604" w:rsidP="001549AE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维护ORDER</w:t>
      </w:r>
      <w:r w:rsidRPr="00647604">
        <w:rPr>
          <w:rFonts w:asciiTheme="minorEastAsia" w:hAnsiTheme="minorEastAsia"/>
        </w:rPr>
        <w:t>S</w:t>
      </w:r>
      <w:r w:rsidRPr="00647604">
        <w:rPr>
          <w:rFonts w:asciiTheme="minorEastAsia" w:hAnsiTheme="minorEastAsia" w:hint="eastAsia"/>
        </w:rPr>
        <w:t>_DETAIL</w:t>
      </w:r>
      <w:r w:rsidRPr="00647604">
        <w:rPr>
          <w:rFonts w:asciiTheme="minorEastAsia" w:hAnsiTheme="minorEastAsia"/>
        </w:rPr>
        <w:t>S</w:t>
      </w:r>
      <w:r w:rsidRPr="00647604">
        <w:rPr>
          <w:rFonts w:asciiTheme="minorEastAsia" w:hAnsiTheme="minorEastAsia" w:hint="eastAsia"/>
        </w:rPr>
        <w:t>的数据时（insert,delete,update）要同步更新ORDER</w:t>
      </w:r>
      <w:r w:rsidRPr="00647604">
        <w:rPr>
          <w:rFonts w:asciiTheme="minorEastAsia" w:hAnsiTheme="minorEastAsia"/>
        </w:rPr>
        <w:t>S</w:t>
      </w:r>
      <w:r w:rsidRPr="00647604">
        <w:rPr>
          <w:rFonts w:asciiTheme="minorEastAsia" w:hAnsiTheme="minorEastAsia" w:hint="eastAsia"/>
        </w:rPr>
        <w:t>表订单应收货款ORDER</w:t>
      </w:r>
      <w:r w:rsidRPr="00647604">
        <w:rPr>
          <w:rFonts w:asciiTheme="minorEastAsia" w:hAnsiTheme="minorEastAsia"/>
        </w:rPr>
        <w:t>S</w:t>
      </w:r>
      <w:r w:rsidRPr="00647604">
        <w:rPr>
          <w:rFonts w:asciiTheme="minorEastAsia" w:hAnsiTheme="minorEastAsia" w:hint="eastAsia"/>
        </w:rPr>
        <w:t>.</w:t>
      </w:r>
      <w:r w:rsidRPr="00647604">
        <w:rPr>
          <w:rFonts w:asciiTheme="minorEastAsia" w:hAnsiTheme="minorEastAsia"/>
        </w:rPr>
        <w:t>Trade_Receivable</w:t>
      </w:r>
      <w:r w:rsidRPr="00647604">
        <w:rPr>
          <w:rFonts w:asciiTheme="minorEastAsia" w:hAnsiTheme="minorEastAsia" w:hint="eastAsia"/>
        </w:rPr>
        <w:t>的值。</w:t>
      </w:r>
    </w:p>
    <w:p w:rsidR="00EC4FC3" w:rsidRPr="00647604" w:rsidRDefault="00EC4FC3" w:rsidP="00D5717B">
      <w:pPr>
        <w:ind w:firstLine="420"/>
        <w:rPr>
          <w:rFonts w:asciiTheme="minorEastAsia" w:hAnsiTheme="minorEastAsia"/>
          <w:b/>
        </w:rPr>
      </w:pPr>
      <w:r w:rsidRPr="00647604">
        <w:rPr>
          <w:rFonts w:asciiTheme="minorEastAsia" w:hAnsiTheme="minorEastAsia" w:hint="eastAsia"/>
          <w:b/>
        </w:rPr>
        <w:t>查询数据：</w:t>
      </w:r>
    </w:p>
    <w:p w:rsidR="005D585F" w:rsidRPr="00647604" w:rsidRDefault="00C72BBE" w:rsidP="00D5717B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1.</w:t>
      </w:r>
      <w:r w:rsidR="005D585F" w:rsidRPr="00647604">
        <w:rPr>
          <w:rFonts w:asciiTheme="minorEastAsia" w:hAnsiTheme="minorEastAsia" w:hint="eastAsia"/>
        </w:rPr>
        <w:t>查询某个员工的信息</w:t>
      </w:r>
    </w:p>
    <w:p w:rsidR="005D585F" w:rsidRPr="00647604" w:rsidRDefault="00C72BBE" w:rsidP="00D5717B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2.</w:t>
      </w:r>
      <w:r w:rsidR="005D585F" w:rsidRPr="00647604">
        <w:rPr>
          <w:rFonts w:asciiTheme="minorEastAsia" w:hAnsiTheme="minorEastAsia" w:hint="eastAsia"/>
        </w:rPr>
        <w:t>递归查询某个员工及其所有下属，子下属员工。</w:t>
      </w:r>
    </w:p>
    <w:p w:rsidR="005D585F" w:rsidRPr="00647604" w:rsidRDefault="00C72BBE" w:rsidP="001549AE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3.</w:t>
      </w:r>
      <w:r w:rsidR="005D585F" w:rsidRPr="00647604">
        <w:rPr>
          <w:rFonts w:asciiTheme="minorEastAsia" w:hAnsiTheme="minorEastAsia" w:hint="eastAsia"/>
        </w:rPr>
        <w:t>查询订单表，并且包括订单的</w:t>
      </w:r>
      <w:r w:rsidR="001549AE" w:rsidRPr="00647604">
        <w:rPr>
          <w:rFonts w:asciiTheme="minorEastAsia" w:hAnsiTheme="minorEastAsia" w:hint="eastAsia"/>
        </w:rPr>
        <w:t xml:space="preserve">订单应收货款: </w:t>
      </w:r>
      <w:r w:rsidR="001549AE" w:rsidRPr="00647604">
        <w:rPr>
          <w:rFonts w:asciiTheme="minorEastAsia" w:hAnsiTheme="minorEastAsia"/>
        </w:rPr>
        <w:t>Trade_Receivable</w:t>
      </w:r>
      <w:r w:rsidR="001549AE" w:rsidRPr="00647604">
        <w:rPr>
          <w:rFonts w:asciiTheme="minorEastAsia" w:hAnsiTheme="minorEastAsia" w:hint="eastAsia"/>
        </w:rPr>
        <w:t>= sum(订单详单表.ProductNum</w:t>
      </w:r>
      <w:r w:rsidR="001549AE" w:rsidRPr="00647604">
        <w:rPr>
          <w:rFonts w:asciiTheme="minorEastAsia" w:hAnsiTheme="minorEastAsia"/>
        </w:rPr>
        <w:t>*</w:t>
      </w:r>
      <w:r w:rsidR="001549AE" w:rsidRPr="00647604">
        <w:rPr>
          <w:rFonts w:asciiTheme="minorEastAsia" w:hAnsiTheme="minorEastAsia" w:hint="eastAsia"/>
        </w:rPr>
        <w:t>订单详单表.ProductPrice)-</w:t>
      </w:r>
      <w:r w:rsidR="001549AE" w:rsidRPr="00647604">
        <w:rPr>
          <w:rFonts w:asciiTheme="minorEastAsia" w:hAnsiTheme="minorEastAsia"/>
        </w:rPr>
        <w:t xml:space="preserve"> Discount</w:t>
      </w:r>
      <w:r w:rsidR="001549AE" w:rsidRPr="00647604">
        <w:rPr>
          <w:rFonts w:asciiTheme="minorEastAsia" w:hAnsiTheme="minorEastAsia" w:hint="eastAsia"/>
        </w:rPr>
        <w:t>。</w:t>
      </w:r>
    </w:p>
    <w:p w:rsidR="005D585F" w:rsidRPr="00647604" w:rsidRDefault="00C72BBE" w:rsidP="00D5717B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4.</w:t>
      </w:r>
      <w:r w:rsidR="005D585F" w:rsidRPr="00647604">
        <w:rPr>
          <w:rFonts w:asciiTheme="minorEastAsia" w:hAnsiTheme="minorEastAsia" w:hint="eastAsia"/>
        </w:rPr>
        <w:t>查询订单详表，要求显示订单的客户名称和客户电话</w:t>
      </w:r>
      <w:r w:rsidR="00543918" w:rsidRPr="00647604">
        <w:rPr>
          <w:rFonts w:asciiTheme="minorEastAsia" w:hAnsiTheme="minorEastAsia" w:hint="eastAsia"/>
        </w:rPr>
        <w:t>，产品类型用汉字描述</w:t>
      </w:r>
      <w:r w:rsidR="005D585F" w:rsidRPr="00647604">
        <w:rPr>
          <w:rFonts w:asciiTheme="minorEastAsia" w:hAnsiTheme="minorEastAsia" w:hint="eastAsia"/>
        </w:rPr>
        <w:t>。</w:t>
      </w:r>
    </w:p>
    <w:p w:rsidR="005F73EE" w:rsidRPr="00647604" w:rsidRDefault="00C72BBE" w:rsidP="00D5717B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5.</w:t>
      </w:r>
      <w:r w:rsidR="005F73EE" w:rsidRPr="00647604">
        <w:rPr>
          <w:rFonts w:asciiTheme="minorEastAsia" w:hAnsiTheme="minorEastAsia" w:hint="eastAsia"/>
        </w:rPr>
        <w:t>查询出所有空订单，即没有订单详单的订单。</w:t>
      </w:r>
    </w:p>
    <w:p w:rsidR="000075BC" w:rsidRPr="00647604" w:rsidRDefault="000075BC" w:rsidP="00D5717B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6.查询部门表，同时显示部门的负责人姓名</w:t>
      </w:r>
      <w:r w:rsidR="005D6B29" w:rsidRPr="00647604">
        <w:rPr>
          <w:rFonts w:asciiTheme="minorEastAsia" w:hAnsiTheme="minorEastAsia" w:hint="eastAsia"/>
        </w:rPr>
        <w:t>。</w:t>
      </w:r>
    </w:p>
    <w:p w:rsidR="000075BC" w:rsidRPr="00B57A63" w:rsidRDefault="000075BC" w:rsidP="00B57A63">
      <w:pPr>
        <w:ind w:firstLine="420"/>
        <w:rPr>
          <w:rFonts w:asciiTheme="minorEastAsia" w:hAnsiTheme="minorEastAsia"/>
        </w:rPr>
      </w:pPr>
      <w:r w:rsidRPr="00647604">
        <w:rPr>
          <w:rFonts w:asciiTheme="minorEastAsia" w:hAnsiTheme="minorEastAsia" w:hint="eastAsia"/>
        </w:rPr>
        <w:t>7.</w:t>
      </w:r>
      <w:r w:rsidR="0020197B" w:rsidRPr="00647604">
        <w:rPr>
          <w:rFonts w:asciiTheme="minorEastAsia" w:hAnsiTheme="minorEastAsia" w:hint="eastAsia"/>
        </w:rPr>
        <w:t>查询部门表，统计每个</w:t>
      </w:r>
      <w:r w:rsidRPr="00647604">
        <w:rPr>
          <w:rFonts w:asciiTheme="minorEastAsia" w:hAnsiTheme="minorEastAsia" w:hint="eastAsia"/>
        </w:rPr>
        <w:t>部门的销售总金额。</w:t>
      </w:r>
    </w:p>
    <w:p w:rsidR="005F73EE" w:rsidRDefault="005F73EE" w:rsidP="00B57A63">
      <w:pPr>
        <w:ind w:left="420"/>
      </w:pPr>
      <w:r w:rsidRPr="00B57A63">
        <w:rPr>
          <w:rFonts w:hint="eastAsia"/>
          <w:b/>
        </w:rPr>
        <w:t>表结构</w:t>
      </w:r>
      <w:r>
        <w:rPr>
          <w:rFonts w:hint="eastAsia"/>
        </w:rPr>
        <w:t>：</w:t>
      </w:r>
    </w:p>
    <w:tbl>
      <w:tblPr>
        <w:tblW w:w="8419" w:type="dxa"/>
        <w:tblInd w:w="103" w:type="dxa"/>
        <w:tblLook w:val="04A0" w:firstRow="1" w:lastRow="0" w:firstColumn="1" w:lastColumn="0" w:noHBand="0" w:noVBand="1"/>
      </w:tblPr>
      <w:tblGrid>
        <w:gridCol w:w="714"/>
        <w:gridCol w:w="1843"/>
        <w:gridCol w:w="1843"/>
        <w:gridCol w:w="567"/>
        <w:gridCol w:w="3452"/>
      </w:tblGrid>
      <w:tr w:rsidR="005D585F" w:rsidRPr="000075BC" w:rsidTr="005D585F">
        <w:trPr>
          <w:trHeight w:val="270"/>
        </w:trPr>
        <w:tc>
          <w:tcPr>
            <w:tcW w:w="8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部门表DEPARTMEN</w:t>
            </w: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 w:rsidR="00D54B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E4452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表空间：USERS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可以为</w:t>
            </w:r>
            <w:r w:rsidR="004159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4159C2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DEPARTMENT_ID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 w:rsidR="007C71E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1E4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部门ID，主键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DEPARTMENT_NAME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="00850B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部门名称，非空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MANAGER_ID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NUMBER(6,0)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部门领导ID</w:t>
            </w:r>
            <w:r w:rsidR="007832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，是员工表</w:t>
            </w:r>
            <w:r w:rsidR="007832A7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EMPLOYEE</w:t>
            </w:r>
            <w:r w:rsidR="007832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S的外键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85F" w:rsidRPr="000075BC" w:rsidTr="00536F99">
        <w:trPr>
          <w:trHeight w:val="270"/>
        </w:trPr>
        <w:tc>
          <w:tcPr>
            <w:tcW w:w="84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员工表EMPLOYEE</w:t>
            </w:r>
            <w:r w:rsidR="00D54B5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E4452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表空间：USERS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EMPLOYEE_ID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NUMBER(6,0)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员工ID，员工表的主键</w:t>
            </w:r>
            <w:r w:rsidR="00C53DF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="00850B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员工姓名，不能为空</w:t>
            </w:r>
            <w:r w:rsidR="00494AF4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C53DF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创建不唯一</w:t>
            </w:r>
            <w:r w:rsidR="00B65B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B树</w:t>
            </w:r>
            <w:r w:rsidR="00C53DF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索引。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="00850B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647604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电子信箱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PHONE_NUMBER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="00850B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HIRE_DATE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雇佣日期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SALARY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月薪，必须&gt;0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MANAGER_ID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NUMBER(6,0)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员工的上司，是员工表EMPOLYEE_ID的外键，MANAGER_ID不能等于EMPLOYEE_ID,即员工的领导不能是自己。</w:t>
            </w:r>
            <w:r w:rsidR="007104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主键删除时</w:t>
            </w:r>
            <w:r w:rsidR="0071040B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MANAGER_ID</w:t>
            </w:r>
            <w:r w:rsidR="007104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设置为空值。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061E6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DEPARTMENT_ID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 w:rsidR="007C71E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员工所在部门，是部门表</w:t>
            </w:r>
            <w:r w:rsidR="0071040B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DEPARTMEN</w:t>
            </w:r>
            <w:r w:rsidR="0071040B"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 w:rsidR="0071040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的外键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850B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061E6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850B27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PHOTO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850B27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850B27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员工照片</w:t>
            </w:r>
          </w:p>
        </w:tc>
      </w:tr>
      <w:tr w:rsidR="007C71E4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71E4" w:rsidRPr="005D585F" w:rsidRDefault="007C71E4" w:rsidP="00850B2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71E4" w:rsidRDefault="007C71E4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71E4" w:rsidRDefault="007C71E4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71E4" w:rsidRDefault="007C71E4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71E4" w:rsidRDefault="007C71E4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585F" w:rsidRPr="000075BC" w:rsidTr="00536F99">
        <w:trPr>
          <w:trHeight w:val="270"/>
        </w:trPr>
        <w:tc>
          <w:tcPr>
            <w:tcW w:w="84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订单表ORDER</w:t>
            </w:r>
            <w:r w:rsidR="008E4B4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="00E4452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表空间：</w:t>
            </w:r>
            <w:r w:rsidR="009231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分区表：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USERS</w:t>
            </w:r>
            <w:r w:rsidR="009231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,USERS02</w:t>
            </w:r>
          </w:p>
        </w:tc>
      </w:tr>
      <w:tr w:rsidR="005D585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 w:rsidR="009A4FF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85F" w:rsidRPr="005D585F" w:rsidRDefault="005D585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订单编号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，主键</w:t>
            </w:r>
            <w:r w:rsidR="002141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，值来自于序列：</w:t>
            </w:r>
            <w:r w:rsidR="002141E5" w:rsidRPr="002141E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SEQ_ORDER_ID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客户名称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，B树索引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CUSTOMER_TEL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客户电话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F72C81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F72C81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C8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F72C81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F72C81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订单日期</w:t>
            </w:r>
            <w:r w:rsidR="007723AF"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，根据该属性分区存储：</w:t>
            </w:r>
          </w:p>
          <w:p w:rsidR="007723AF" w:rsidRPr="00F72C81" w:rsidRDefault="007723A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2015年及以前的数据存储在USERS</w:t>
            </w:r>
            <w:r w:rsidR="00BA2C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</w:t>
            </w: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，2016年的数据存储在</w:t>
            </w:r>
            <w:r w:rsidRPr="00F72C8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USERS02</w:t>
            </w:r>
            <w:r w:rsidR="00BA2C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</w:t>
            </w:r>
            <w:r w:rsidRPr="00F72C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，2017年及以后的数据存储在以后新增的分区中。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EMPLOYEE_ID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NUMBER(6,0)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订单经手人</w:t>
            </w: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，员工表</w:t>
            </w:r>
            <w:r w:rsidR="00717DCF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EMPLOYEE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的外键</w:t>
            </w:r>
          </w:p>
        </w:tc>
      </w:tr>
      <w:tr w:rsidR="00C017E4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7E4" w:rsidRPr="005D585F" w:rsidRDefault="00C017E4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7E4" w:rsidRPr="005D585F" w:rsidRDefault="00C017E4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17E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7E4" w:rsidRPr="005D585F" w:rsidRDefault="00C017E4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7E4" w:rsidRPr="005D585F" w:rsidRDefault="00ED1DC9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7E4" w:rsidRPr="005D585F" w:rsidRDefault="00ED1DC9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订单整体优惠金额。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默认值为0</w:t>
            </w:r>
          </w:p>
        </w:tc>
      </w:tr>
      <w:tr w:rsidR="0092768D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68D" w:rsidRDefault="0092768D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68D" w:rsidRPr="00C017E4" w:rsidRDefault="0092768D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Trade_R</w:t>
            </w:r>
            <w:r w:rsidRPr="0092768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eceivable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68D" w:rsidRDefault="0092768D" w:rsidP="00536F9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68D" w:rsidRDefault="0092768D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68D" w:rsidRDefault="0092768D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订单应收货款，默认为0</w:t>
            </w:r>
          </w:p>
          <w:p w:rsidR="0092768D" w:rsidRDefault="0092768D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Trade_R</w:t>
            </w:r>
            <w:r w:rsidRPr="0092768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eceivable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sum(订单详单表.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ProductNum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订单详单表.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ProductPrice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)-</w:t>
            </w:r>
            <w:r w:rsidRPr="00C017E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Discount</w:t>
            </w:r>
          </w:p>
        </w:tc>
      </w:tr>
      <w:tr w:rsidR="004A0F4F" w:rsidRPr="000075BC" w:rsidTr="00536F99">
        <w:trPr>
          <w:trHeight w:val="270"/>
        </w:trPr>
        <w:tc>
          <w:tcPr>
            <w:tcW w:w="84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订单详单表ORDER</w:t>
            </w:r>
            <w:r w:rsidR="00717DCF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_DETAIL</w:t>
            </w:r>
            <w:r w:rsidR="008E4B4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="00C017E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="00C01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表空间：</w:t>
            </w:r>
            <w:r w:rsidR="009231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分区表：</w:t>
            </w:r>
            <w:r w:rsidR="00C017E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USERS</w:t>
            </w:r>
            <w:r w:rsidR="009231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,USERS02</w:t>
            </w:r>
            <w:r w:rsidR="007723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，分区参照ORDERS表。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 w:rsidR="009A4FF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本表的主键</w:t>
            </w:r>
            <w:r w:rsidR="002141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，值来自于序列：</w:t>
            </w:r>
            <w:r w:rsidR="002141E5" w:rsidRPr="002141E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SEQ_</w:t>
            </w:r>
            <w:r w:rsidR="002141E5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</w:t>
            </w:r>
            <w:r w:rsidR="002141E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="002141E5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_DETAIL</w:t>
            </w:r>
            <w:r w:rsidR="002141E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="002141E5" w:rsidRPr="002141E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_ID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 w:rsidR="009A4FF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所属的订单号，订单表</w:t>
            </w:r>
            <w:r w:rsidR="007832A7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</w:t>
            </w:r>
            <w:r w:rsidR="007832A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的外键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717DC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</w:t>
            </w:r>
            <w:r w:rsidR="0093218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_Type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D63011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VARCHAR2(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93218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产品类型，只能取值：</w:t>
            </w:r>
            <w:r w:rsidR="004A0F4F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耗材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4A0F4F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4A0F4F"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电脑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842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VARCHA</w:t>
            </w:r>
            <w:bookmarkStart w:id="0" w:name="_GoBack"/>
            <w:bookmarkEnd w:id="0"/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R2(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 BYTE)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E4452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产品名称</w:t>
            </w:r>
          </w:p>
        </w:tc>
      </w:tr>
      <w:tr w:rsidR="00717DC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DCF" w:rsidRPr="005D585F" w:rsidRDefault="00717DCF" w:rsidP="00717DC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DCF" w:rsidRPr="005D585F" w:rsidRDefault="00717DCF" w:rsidP="00717D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DCF" w:rsidRPr="005D585F" w:rsidRDefault="00717DCF" w:rsidP="00717D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DCF" w:rsidRPr="005D585F" w:rsidRDefault="00717DCF" w:rsidP="00717D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DCF" w:rsidRPr="005D585F" w:rsidRDefault="00717DCF" w:rsidP="00717D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产品数量</w:t>
            </w: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，必须</w:t>
            </w:r>
            <w:r w:rsidRPr="000075B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&gt;0</w:t>
            </w:r>
          </w:p>
        </w:tc>
      </w:tr>
      <w:tr w:rsidR="004A0F4F" w:rsidRPr="000075BC" w:rsidTr="007C71E4">
        <w:trPr>
          <w:trHeight w:val="27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07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Product</w:t>
            </w:r>
            <w:r w:rsidR="00717D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_</w:t>
            </w: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E4452E" w:rsidP="005D58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F4F" w:rsidRPr="005D585F" w:rsidRDefault="004A0F4F" w:rsidP="00842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D58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产品价格</w:t>
            </w:r>
          </w:p>
        </w:tc>
      </w:tr>
    </w:tbl>
    <w:p w:rsidR="00C93351" w:rsidRDefault="00F451F0">
      <w:r>
        <w:rPr>
          <w:rFonts w:hint="eastAsia"/>
        </w:rPr>
        <w:t>【</w:t>
      </w:r>
      <w:r w:rsidR="00C14AAA">
        <w:rPr>
          <w:rFonts w:hint="eastAsia"/>
        </w:rPr>
        <w:t>实验准备</w:t>
      </w:r>
      <w:r>
        <w:rPr>
          <w:rFonts w:hint="eastAsia"/>
        </w:rPr>
        <w:t>】</w:t>
      </w:r>
      <w:r w:rsidR="00C14AAA">
        <w:rPr>
          <w:rFonts w:hint="eastAsia"/>
        </w:rPr>
        <w:t>：</w:t>
      </w:r>
    </w:p>
    <w:p w:rsidR="008E100E" w:rsidRDefault="00F451F0" w:rsidP="008E100E">
      <w:pPr>
        <w:ind w:firstLine="420"/>
      </w:pPr>
      <w:r>
        <w:rPr>
          <w:rFonts w:hint="eastAsia"/>
        </w:rPr>
        <w:t>能够</w:t>
      </w:r>
      <w:r w:rsidR="00C14AAA">
        <w:rPr>
          <w:rFonts w:hint="eastAsia"/>
        </w:rPr>
        <w:t>以</w:t>
      </w:r>
      <w:r w:rsidR="00E61D85">
        <w:rPr>
          <w:rFonts w:hint="eastAsia"/>
        </w:rPr>
        <w:t>你自己的</w:t>
      </w:r>
      <w:r>
        <w:rPr>
          <w:rFonts w:hint="eastAsia"/>
        </w:rPr>
        <w:t>身份连接数据库，</w:t>
      </w:r>
      <w:r w:rsidR="008E100E">
        <w:rPr>
          <w:rFonts w:hint="eastAsia"/>
        </w:rPr>
        <w:t>连接信息为：</w:t>
      </w:r>
      <w:r w:rsidR="008E100E">
        <w:t xml:space="preserve"> 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962"/>
        <w:gridCol w:w="1842"/>
      </w:tblGrid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数据库主机地址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202.115.82.9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端口号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1521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数据库</w:t>
            </w:r>
            <w:r w:rsidR="007832A7">
              <w:rPr>
                <w:rFonts w:hint="eastAsia"/>
              </w:rPr>
              <w:t>服务</w:t>
            </w:r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t>pdbtest</w:t>
            </w:r>
          </w:p>
        </w:tc>
      </w:tr>
      <w:tr w:rsidR="008E100E" w:rsidTr="00536F99">
        <w:tc>
          <w:tcPr>
            <w:tcW w:w="1962" w:type="dxa"/>
          </w:tcPr>
          <w:p w:rsidR="008E100E" w:rsidRDefault="008E100E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842" w:type="dxa"/>
          </w:tcPr>
          <w:p w:rsidR="008E100E" w:rsidRDefault="000C424A" w:rsidP="00536F99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你的用户名</w:t>
            </w:r>
          </w:p>
        </w:tc>
      </w:tr>
      <w:tr w:rsidR="00F33AE8" w:rsidTr="00536F99">
        <w:tc>
          <w:tcPr>
            <w:tcW w:w="1962" w:type="dxa"/>
          </w:tcPr>
          <w:p w:rsidR="00F33AE8" w:rsidRDefault="00F33AE8" w:rsidP="00F33AE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842" w:type="dxa"/>
          </w:tcPr>
          <w:p w:rsidR="00F33AE8" w:rsidRDefault="00F33AE8" w:rsidP="00F33AE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>你的密码</w:t>
            </w:r>
          </w:p>
        </w:tc>
      </w:tr>
    </w:tbl>
    <w:p w:rsidR="0086107F" w:rsidRDefault="00F451F0" w:rsidP="00C3027D">
      <w:r>
        <w:rPr>
          <w:rFonts w:hint="eastAsia"/>
        </w:rPr>
        <w:t>【实验步骤】</w:t>
      </w:r>
      <w:r w:rsidR="00AF5CE7">
        <w:rPr>
          <w:rFonts w:hint="eastAsia"/>
        </w:rPr>
        <w:t>同学自己完成</w:t>
      </w:r>
      <w:r w:rsidR="002B1FAD">
        <w:rPr>
          <w:rFonts w:hint="eastAsia"/>
        </w:rPr>
        <w:t>，最后生成一个自已的脚本文件（</w:t>
      </w:r>
      <w:r w:rsidR="002B1FAD">
        <w:rPr>
          <w:rFonts w:hint="eastAsia"/>
        </w:rPr>
        <w:t>*.</w:t>
      </w:r>
      <w:r w:rsidR="002B1FAD">
        <w:t>sql</w:t>
      </w:r>
      <w:r w:rsidR="002B1FAD">
        <w:rPr>
          <w:rFonts w:hint="eastAsia"/>
        </w:rPr>
        <w:t>），可以</w:t>
      </w:r>
      <w:r w:rsidR="00E25CD9">
        <w:rPr>
          <w:rFonts w:hint="eastAsia"/>
        </w:rPr>
        <w:t>参考用户</w:t>
      </w:r>
      <w:r w:rsidR="00E25CD9">
        <w:rPr>
          <w:rFonts w:hint="eastAsia"/>
        </w:rPr>
        <w:t>study</w:t>
      </w:r>
      <w:r w:rsidR="00E25CD9">
        <w:rPr>
          <w:rFonts w:hint="eastAsia"/>
        </w:rPr>
        <w:t>老师的模板</w:t>
      </w:r>
      <w:r w:rsidR="00ED0F4D">
        <w:rPr>
          <w:rFonts w:hint="eastAsia"/>
        </w:rPr>
        <w:t>。</w:t>
      </w:r>
      <w:r w:rsidR="00142616">
        <w:rPr>
          <w:rFonts w:hint="eastAsia"/>
        </w:rPr>
        <w:t>脚本文件中包括表，视图，触发器，索引，主键等对象的创建，数据插入，修改等语句。</w:t>
      </w:r>
    </w:p>
    <w:sectPr w:rsidR="0086107F" w:rsidSect="00F92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10" w:rsidRDefault="005A7210" w:rsidP="00C93351">
      <w:r>
        <w:separator/>
      </w:r>
    </w:p>
  </w:endnote>
  <w:endnote w:type="continuationSeparator" w:id="0">
    <w:p w:rsidR="005A7210" w:rsidRDefault="005A7210" w:rsidP="00C9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10" w:rsidRDefault="005A7210" w:rsidP="00C93351">
      <w:r>
        <w:separator/>
      </w:r>
    </w:p>
  </w:footnote>
  <w:footnote w:type="continuationSeparator" w:id="0">
    <w:p w:rsidR="005A7210" w:rsidRDefault="005A7210" w:rsidP="00C9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41918"/>
    <w:multiLevelType w:val="hybridMultilevel"/>
    <w:tmpl w:val="29447CF6"/>
    <w:lvl w:ilvl="0" w:tplc="8EB2C4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0467F3"/>
    <w:multiLevelType w:val="hybridMultilevel"/>
    <w:tmpl w:val="6DACE282"/>
    <w:lvl w:ilvl="0" w:tplc="70D2AF44">
      <w:start w:val="1"/>
      <w:numFmt w:val="decimal"/>
      <w:lvlText w:val="步骤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4D3"/>
    <w:rsid w:val="000075BC"/>
    <w:rsid w:val="00061E6D"/>
    <w:rsid w:val="00070F8E"/>
    <w:rsid w:val="00097350"/>
    <w:rsid w:val="000C424A"/>
    <w:rsid w:val="000D3E27"/>
    <w:rsid w:val="001207FA"/>
    <w:rsid w:val="00142616"/>
    <w:rsid w:val="001549AE"/>
    <w:rsid w:val="00156188"/>
    <w:rsid w:val="001768BF"/>
    <w:rsid w:val="0020197B"/>
    <w:rsid w:val="002141E5"/>
    <w:rsid w:val="00246B02"/>
    <w:rsid w:val="002829DF"/>
    <w:rsid w:val="00287C49"/>
    <w:rsid w:val="002B1FAD"/>
    <w:rsid w:val="00336A0D"/>
    <w:rsid w:val="0038641D"/>
    <w:rsid w:val="00405C45"/>
    <w:rsid w:val="00407D38"/>
    <w:rsid w:val="004159C2"/>
    <w:rsid w:val="00466A74"/>
    <w:rsid w:val="004704D3"/>
    <w:rsid w:val="00494AF4"/>
    <w:rsid w:val="004A0F4F"/>
    <w:rsid w:val="004B0776"/>
    <w:rsid w:val="004F6031"/>
    <w:rsid w:val="00500824"/>
    <w:rsid w:val="00533D05"/>
    <w:rsid w:val="00536F99"/>
    <w:rsid w:val="00541E36"/>
    <w:rsid w:val="00543918"/>
    <w:rsid w:val="00552FEC"/>
    <w:rsid w:val="00555052"/>
    <w:rsid w:val="00555E79"/>
    <w:rsid w:val="005A2BC3"/>
    <w:rsid w:val="005A4DD8"/>
    <w:rsid w:val="005A7210"/>
    <w:rsid w:val="005B4115"/>
    <w:rsid w:val="005D585F"/>
    <w:rsid w:val="005D6B29"/>
    <w:rsid w:val="005E06E6"/>
    <w:rsid w:val="005F1B52"/>
    <w:rsid w:val="005F73EE"/>
    <w:rsid w:val="00647604"/>
    <w:rsid w:val="006C377F"/>
    <w:rsid w:val="006E7DFA"/>
    <w:rsid w:val="0071040B"/>
    <w:rsid w:val="00717DCF"/>
    <w:rsid w:val="0074369A"/>
    <w:rsid w:val="007539F3"/>
    <w:rsid w:val="00757433"/>
    <w:rsid w:val="007723AF"/>
    <w:rsid w:val="00776C4C"/>
    <w:rsid w:val="007832A7"/>
    <w:rsid w:val="007C71E4"/>
    <w:rsid w:val="007E4E29"/>
    <w:rsid w:val="0080175C"/>
    <w:rsid w:val="008051A4"/>
    <w:rsid w:val="008413A3"/>
    <w:rsid w:val="008420E9"/>
    <w:rsid w:val="00850B27"/>
    <w:rsid w:val="0086107F"/>
    <w:rsid w:val="008640BC"/>
    <w:rsid w:val="00864283"/>
    <w:rsid w:val="00870F94"/>
    <w:rsid w:val="00874A84"/>
    <w:rsid w:val="008A4005"/>
    <w:rsid w:val="008B2C83"/>
    <w:rsid w:val="008E100E"/>
    <w:rsid w:val="008E4B47"/>
    <w:rsid w:val="008F422B"/>
    <w:rsid w:val="00923120"/>
    <w:rsid w:val="0092768D"/>
    <w:rsid w:val="0093218E"/>
    <w:rsid w:val="00953D35"/>
    <w:rsid w:val="009A4FF0"/>
    <w:rsid w:val="009A75DF"/>
    <w:rsid w:val="009E4BE3"/>
    <w:rsid w:val="00A22A7C"/>
    <w:rsid w:val="00A51FEF"/>
    <w:rsid w:val="00A6136B"/>
    <w:rsid w:val="00AD08C4"/>
    <w:rsid w:val="00AE2906"/>
    <w:rsid w:val="00AF5CE7"/>
    <w:rsid w:val="00B562AF"/>
    <w:rsid w:val="00B57A63"/>
    <w:rsid w:val="00B65B06"/>
    <w:rsid w:val="00B83B40"/>
    <w:rsid w:val="00BA2CD7"/>
    <w:rsid w:val="00BB6BE7"/>
    <w:rsid w:val="00BD0220"/>
    <w:rsid w:val="00C017E4"/>
    <w:rsid w:val="00C120D0"/>
    <w:rsid w:val="00C14AAA"/>
    <w:rsid w:val="00C3027D"/>
    <w:rsid w:val="00C334A9"/>
    <w:rsid w:val="00C4029C"/>
    <w:rsid w:val="00C53DF8"/>
    <w:rsid w:val="00C72BBE"/>
    <w:rsid w:val="00C93351"/>
    <w:rsid w:val="00CA7D49"/>
    <w:rsid w:val="00CD77CC"/>
    <w:rsid w:val="00D073D8"/>
    <w:rsid w:val="00D337B0"/>
    <w:rsid w:val="00D54B54"/>
    <w:rsid w:val="00D5717B"/>
    <w:rsid w:val="00D63011"/>
    <w:rsid w:val="00DD327D"/>
    <w:rsid w:val="00DF1306"/>
    <w:rsid w:val="00E17883"/>
    <w:rsid w:val="00E25CD9"/>
    <w:rsid w:val="00E42F6C"/>
    <w:rsid w:val="00E4452E"/>
    <w:rsid w:val="00E61D85"/>
    <w:rsid w:val="00EA42CD"/>
    <w:rsid w:val="00EB579E"/>
    <w:rsid w:val="00EC4FC3"/>
    <w:rsid w:val="00ED0F4D"/>
    <w:rsid w:val="00ED1DC9"/>
    <w:rsid w:val="00ED47C3"/>
    <w:rsid w:val="00F238FA"/>
    <w:rsid w:val="00F23F3D"/>
    <w:rsid w:val="00F33AE8"/>
    <w:rsid w:val="00F33DBB"/>
    <w:rsid w:val="00F451F0"/>
    <w:rsid w:val="00F72C81"/>
    <w:rsid w:val="00F810B1"/>
    <w:rsid w:val="00F922EE"/>
    <w:rsid w:val="00FC47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7585AC-D418-40F4-9FFD-B603DB73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22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A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AA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9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351"/>
    <w:rPr>
      <w:sz w:val="18"/>
      <w:szCs w:val="18"/>
    </w:rPr>
  </w:style>
  <w:style w:type="character" w:styleId="a7">
    <w:name w:val="Hyperlink"/>
    <w:basedOn w:val="a0"/>
    <w:uiPriority w:val="99"/>
    <w:unhideWhenUsed/>
    <w:rsid w:val="005F1B5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1B5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AD08C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41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41E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41E36"/>
  </w:style>
  <w:style w:type="paragraph" w:styleId="HTML0">
    <w:name w:val="HTML Preformatted"/>
    <w:basedOn w:val="a"/>
    <w:link w:val="HTML1"/>
    <w:uiPriority w:val="99"/>
    <w:semiHidden/>
    <w:unhideWhenUsed/>
    <w:rsid w:val="00541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1E36"/>
    <w:rPr>
      <w:rFonts w:ascii="宋体" w:eastAsia="宋体" w:hAnsi="宋体" w:cs="宋体"/>
      <w:kern w:val="0"/>
      <w:sz w:val="24"/>
      <w:szCs w:val="24"/>
    </w:rPr>
  </w:style>
  <w:style w:type="character" w:customStyle="1" w:styleId="hide-mobile-inline">
    <w:name w:val="hide-mobile-inline"/>
    <w:basedOn w:val="a0"/>
    <w:rsid w:val="00541E36"/>
  </w:style>
  <w:style w:type="table" w:styleId="ab">
    <w:name w:val="Table Grid"/>
    <w:basedOn w:val="a1"/>
    <w:uiPriority w:val="59"/>
    <w:rsid w:val="008E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box</cp:lastModifiedBy>
  <cp:revision>41</cp:revision>
  <dcterms:created xsi:type="dcterms:W3CDTF">2015-09-28T10:42:00Z</dcterms:created>
  <dcterms:modified xsi:type="dcterms:W3CDTF">2016-10-24T06:03:00Z</dcterms:modified>
</cp:coreProperties>
</file>