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30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《软件工程》实验报告 ——Git  使用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4</w:t>
      </w:r>
      <w:bookmarkStart w:id="1" w:name="_GoBack"/>
      <w:bookmarkEnd w:id="1"/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一、实验目的</w:t>
      </w:r>
    </w:p>
    <w:p>
      <w:pPr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掌握版本回退、管理修改、撤销修改、删除文件。</w:t>
      </w: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二、实验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内容</w:t>
      </w:r>
    </w:p>
    <w:p>
      <w:pPr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在工作区和暂存区中管理文件。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黑体" w:hAnsi="黑体" w:eastAsia="黑体"/>
          <w:b/>
          <w:sz w:val="30"/>
          <w:szCs w:val="30"/>
        </w:rPr>
        <w:t>三、实验步骤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版本回退、管理修改、撤销修改、删除文件。</w:t>
      </w: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四、实验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过程</w:t>
      </w:r>
    </w:p>
    <w:p>
      <w:pPr>
        <w:rPr>
          <w:rFonts w:hint="eastAsia" w:ascii="仿宋_GB2312" w:hAnsi="黑体" w:eastAsia="仿宋_GB2312"/>
          <w:sz w:val="28"/>
          <w:szCs w:val="28"/>
          <w:lang w:val="en-US" w:eastAsia="zh-CN"/>
        </w:rPr>
      </w:pPr>
      <w:r>
        <w:rPr>
          <w:rFonts w:hint="eastAsia" w:ascii="仿宋_GB2312" w:hAnsi="黑体" w:eastAsia="仿宋_GB2312"/>
          <w:sz w:val="28"/>
          <w:szCs w:val="28"/>
        </w:rPr>
        <w:t>1.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版本回退</w:t>
      </w:r>
    </w:p>
    <w:p>
      <w:pPr>
        <w:rPr>
          <w:rFonts w:hint="eastAsia" w:ascii="仿宋_GB2312" w:hAnsi="黑体" w:eastAsia="仿宋_GB2312"/>
          <w:sz w:val="28"/>
          <w:szCs w:val="28"/>
          <w:lang w:val="en-US" w:eastAsia="zh-CN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修改readme.txt文件如下图</w:t>
      </w:r>
    </w:p>
    <w:p>
      <w:r>
        <w:drawing>
          <wp:inline distT="0" distB="0" distL="114300" distR="114300">
            <wp:extent cx="2618740" cy="3905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提交</w:t>
      </w:r>
    </w:p>
    <w:bookmarkEnd w:id="0"/>
    <w:p>
      <w:r>
        <w:drawing>
          <wp:inline distT="0" distB="0" distL="114300" distR="114300">
            <wp:extent cx="3228340" cy="9239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  log 命令查看版本</w:t>
      </w:r>
    </w:p>
    <w:p>
      <w:r>
        <w:drawing>
          <wp:inline distT="0" distB="0" distL="114300" distR="114300">
            <wp:extent cx="3266440" cy="15621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开始回退版本</w:t>
      </w:r>
    </w:p>
    <w:p>
      <w:r>
        <w:drawing>
          <wp:inline distT="0" distB="0" distL="114300" distR="114300">
            <wp:extent cx="2971165" cy="514350"/>
            <wp:effectExtent l="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2650" cy="4857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仿宋_GB2312" w:hAnsi="黑体" w:eastAsia="仿宋_GB2312"/>
          <w:sz w:val="28"/>
          <w:szCs w:val="28"/>
          <w:lang w:val="en-US" w:eastAsia="zh-CN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管理修改</w:t>
      </w:r>
    </w:p>
    <w:p>
      <w:pPr>
        <w:numPr>
          <w:numId w:val="0"/>
        </w:numPr>
      </w:pPr>
      <w:r>
        <w:drawing>
          <wp:inline distT="0" distB="0" distL="114300" distR="114300">
            <wp:extent cx="3218815" cy="2305050"/>
            <wp:effectExtent l="0" t="0" r="63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296160"/>
            <wp:effectExtent l="0" t="0" r="762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876165" cy="179070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仿宋_GB2312" w:hAnsi="黑体" w:eastAsia="仿宋_GB2312"/>
          <w:sz w:val="28"/>
          <w:szCs w:val="28"/>
          <w:lang w:val="en-US" w:eastAsia="zh-CN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撤消修改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直接删除文字或者使用git命令 git checkout -- file（注意中间的两条杠很重要）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如果没有commit提交 只需用git reset</w:t>
      </w:r>
    </w:p>
    <w:p>
      <w:pPr>
        <w:numPr>
          <w:ilvl w:val="0"/>
          <w:numId w:val="1"/>
        </w:numPr>
        <w:rPr>
          <w:rFonts w:hint="eastAsia" w:ascii="仿宋_GB2312" w:hAnsi="黑体" w:eastAsia="仿宋_GB2312"/>
          <w:sz w:val="28"/>
          <w:szCs w:val="28"/>
          <w:lang w:val="en-US" w:eastAsia="zh-CN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添加一个文件并且提交</w:t>
      </w:r>
    </w:p>
    <w:p>
      <w:r>
        <w:drawing>
          <wp:inline distT="0" distB="0" distL="114300" distR="114300">
            <wp:extent cx="3266440" cy="91440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使用rm命令删除没用文件并用git status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3815" cy="16573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仿宋_GB2312" w:hAnsi="黑体" w:eastAsia="仿宋_GB2312"/>
          <w:sz w:val="28"/>
          <w:szCs w:val="28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F6BC"/>
    <w:multiLevelType w:val="singleLevel"/>
    <w:tmpl w:val="58C8F6B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FC"/>
    <w:rsid w:val="001B3873"/>
    <w:rsid w:val="005E5CFC"/>
    <w:rsid w:val="008B76E6"/>
    <w:rsid w:val="008C1482"/>
    <w:rsid w:val="00E375B2"/>
    <w:rsid w:val="00E837BA"/>
    <w:rsid w:val="03C67700"/>
    <w:rsid w:val="05447E04"/>
    <w:rsid w:val="0899076F"/>
    <w:rsid w:val="0BB07DD3"/>
    <w:rsid w:val="12E24688"/>
    <w:rsid w:val="1BB279F9"/>
    <w:rsid w:val="1C92164F"/>
    <w:rsid w:val="2C4977FB"/>
    <w:rsid w:val="4B054CB9"/>
    <w:rsid w:val="4B931865"/>
    <w:rsid w:val="4B9B3B0B"/>
    <w:rsid w:val="554C5D5E"/>
    <w:rsid w:val="5D3C4C92"/>
    <w:rsid w:val="67171440"/>
    <w:rsid w:val="7B4D10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322</Characters>
  <Lines>2</Lines>
  <Paragraphs>1</Paragraphs>
  <TotalTime>0</TotalTime>
  <ScaleCrop>false</ScaleCrop>
  <LinksUpToDate>false</LinksUpToDate>
  <CharactersWithSpaces>377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2017-03-02T04:23:00Z</dcterms:created>
  <dc:creator>admin</dc:creator>
  <cp:lastModifiedBy>john</cp:lastModifiedBy>
  <dcterms:modified xsi:type="dcterms:W3CDTF">2017-03-15T08:37:57Z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