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6D3E8A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选择你想要的副手，确定特质、职位称呼和想要展示的肖像图片</w:t>
      </w:r>
    </w:p>
    <w:p w14:paraId="64E6DF55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在common/characters文件夹中添加slot为head_of_government的内阁，具体如下图所示：</w:t>
      </w:r>
    </w:p>
    <w:p w14:paraId="046BE115">
      <w:pPr>
        <w:widowControl w:val="0"/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5765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9022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在common/ideas/zzz_FE_dummy_secondary.txt文件中，hidden_ideas括号对内添加以下字段：</w:t>
      </w:r>
    </w:p>
    <w:p w14:paraId="5A39A34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【idea_token】</w:t>
      </w:r>
      <w:r>
        <w:rPr>
          <w:rFonts w:hint="default"/>
          <w:lang w:val="en-US" w:eastAsia="zh-CN"/>
        </w:rPr>
        <w:t xml:space="preserve"> = {}</w:t>
      </w:r>
    </w:p>
    <w:p w14:paraId="1A5C81E4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GFX_Portrait_</w:t>
      </w:r>
      <w:r>
        <w:rPr>
          <w:rFonts w:hint="eastAsia"/>
          <w:lang w:val="en-US" w:eastAsia="zh-CN"/>
        </w:rPr>
        <w:t>【idea_token】</w:t>
      </w:r>
      <w:r>
        <w:rPr>
          <w:rFonts w:hint="default"/>
          <w:lang w:val="en-US" w:eastAsia="zh-CN"/>
        </w:rPr>
        <w:t xml:space="preserve"> = {}</w:t>
      </w:r>
    </w:p>
    <w:p w14:paraId="00459BE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SECONDARY_</w:t>
      </w:r>
      <w:r>
        <w:rPr>
          <w:rFonts w:hint="eastAsia"/>
          <w:lang w:val="en-US" w:eastAsia="zh-CN"/>
        </w:rPr>
        <w:t>【idea_token】</w:t>
      </w:r>
      <w:r>
        <w:rPr>
          <w:rFonts w:hint="default"/>
          <w:lang w:val="en-US" w:eastAsia="zh-CN"/>
        </w:rPr>
        <w:t>_name = {}</w:t>
      </w:r>
    </w:p>
    <w:p w14:paraId="7E10DEAD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SECONDARY_</w:t>
      </w:r>
      <w:r>
        <w:rPr>
          <w:rFonts w:hint="eastAsia"/>
          <w:lang w:val="en-US" w:eastAsia="zh-CN"/>
        </w:rPr>
        <w:t>【idea_token】</w:t>
      </w:r>
      <w:r>
        <w:rPr>
          <w:rFonts w:hint="default"/>
          <w:lang w:val="en-US" w:eastAsia="zh-CN"/>
        </w:rPr>
        <w:t>_trait = {}</w:t>
      </w:r>
    </w:p>
    <w:p w14:paraId="62C5DFB8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SECONDARY_</w:t>
      </w:r>
      <w:r>
        <w:rPr>
          <w:rFonts w:hint="eastAsia"/>
          <w:lang w:val="en-US" w:eastAsia="zh-CN"/>
        </w:rPr>
        <w:t>【idea_token】</w:t>
      </w:r>
      <w:r>
        <w:rPr>
          <w:rFonts w:hint="default"/>
          <w:lang w:val="en-US" w:eastAsia="zh-CN"/>
        </w:rPr>
        <w:t>_desc = {}</w:t>
      </w:r>
    </w:p>
    <w:p w14:paraId="79EFD369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8839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BEC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在interface/FE_secondary.gfx文件中注册肖像，name统一为</w:t>
      </w:r>
      <w:r>
        <w:rPr>
          <w:rFonts w:hint="default"/>
          <w:lang w:val="en-US" w:eastAsia="zh-CN"/>
        </w:rPr>
        <w:t>GFX_Portrait_</w:t>
      </w:r>
      <w:r>
        <w:rPr>
          <w:rFonts w:hint="eastAsia"/>
          <w:lang w:val="en-US" w:eastAsia="zh-CN"/>
        </w:rPr>
        <w:t>【idea_token】</w:t>
      </w:r>
    </w:p>
    <w:p w14:paraId="67954AB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61658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A680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在localisation/simp_chinese文件夹中添加本地化，包括名字，特质和介绍，没有就空着，但是一定要有这几行</w:t>
      </w:r>
    </w:p>
    <w:p w14:paraId="679691DE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42100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A488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09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3658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在history/countries文件夹中任命该顾问，activate_advisor = 【idea_token】</w:t>
      </w:r>
    </w:p>
    <w:p w14:paraId="508EB42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135880" cy="441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CE28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进去应该就能看到了</w:t>
      </w:r>
    </w:p>
    <w:p w14:paraId="7966F84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7" name="图片 7" descr="NV)3SJ9M0Y{$8KH_CFH(}~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NV)3SJ9M0Y{$8KH_CFH(}~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8737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如果想要在外交界面显示独有职位称呼，则先在localisation/simp_chinese/00_FE_secondary_UI_l_simp_chinese.yml中看看有没有现成的，没有就跟在后面加一个</w:t>
      </w:r>
    </w:p>
    <w:p w14:paraId="03C3939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807970"/>
            <wp:effectExtent l="0" t="0" r="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846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在common/scripted_localisation/00_FE_VL_scripted_localisation.txt里最后一个defined_text中复制并粘贴新的一个括号对，VL_status_var的值递增往后写，localization_key的值填上一步你本地化的key</w:t>
      </w:r>
    </w:p>
    <w:p w14:paraId="4DC04E7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774825"/>
            <wp:effectExtent l="0" t="0" r="14605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F340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在第二步的FE_secondary变量这一行下面新起一行，set_variable = { VL_status_var = 【你填的值】 }</w:t>
      </w:r>
    </w:p>
    <w:p w14:paraId="793C3335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再进去点开外交界面应该就可以正常显示了</w:t>
      </w:r>
      <w:bookmarkStart w:id="0" w:name="_GoBack"/>
      <w:bookmarkEnd w:id="0"/>
    </w:p>
    <w:p w14:paraId="65DC53E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5CA60C6B"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4D72E6"/>
    <w:multiLevelType w:val="singleLevel"/>
    <w:tmpl w:val="F44D72E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992CC0"/>
    <w:rsid w:val="23A22546"/>
    <w:rsid w:val="2EFA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2024-12-16T07:58:20Z</dcterms:created>
  <dc:creator>Lenovo</dc:creator>
  <cp:lastModifiedBy>？？？</cp:lastModifiedBy>
  <dcterms:modified xsi:type="dcterms:W3CDTF">2024-12-16T08:22:19Z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CA8E18BF6E2E408D9772BF6E95F1D9B1_12</vt:lpwstr>
  </property>
</Properties>
</file>