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A5457">
      <w:pPr>
        <w:bidi w:val="0"/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鸠拉·特恩佩斯特联邦国初设</w:t>
      </w:r>
    </w:p>
    <w:p w14:paraId="75A558DE">
      <w:pPr>
        <w:numPr>
          <w:ilvl w:val="0"/>
          <w:numId w:val="1"/>
        </w:numPr>
        <w:bidi w:val="0"/>
        <w:ind w:leftChars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国家初设</w:t>
      </w:r>
    </w:p>
    <w:p w14:paraId="2929C43B">
      <w:pPr>
        <w:numPr>
          <w:ilvl w:val="0"/>
          <w:numId w:val="2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内部情况</w:t>
      </w:r>
    </w:p>
    <w:p w14:paraId="0B42FE8A">
      <w:pPr>
        <w:numPr>
          <w:ilvl w:val="0"/>
          <w:numId w:val="0"/>
        </w:numPr>
        <w:bidi w:val="0"/>
        <w:ind w:left="420" w:leftChars="200" w:firstLine="42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由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所建立的国家。自建国起数十年后，国内发展欣欣向荣，各种族均得到了前所未有的发展。看似是这样美好的面貌，实际上都是基于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的。若没有ta所平衡一切，没有ta的力量，是无法达到这样的地步的。最近，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的情况并不乐观，其本身不属于这个世界</w:t>
      </w:r>
      <w:bookmarkStart w:id="0" w:name="_GoBack"/>
      <w:bookmarkEnd w:id="0"/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。由于未知的原因，ta所在的位面发生了些许变动，使得ta会在不久的将来“死亡”。没人知道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死后这个国家会发生什么。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联邦研究所（军工企业——支援装备 装甲科技 生产加成 其他变量民精）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的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贝斯塔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发现了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的异样，并且在独立尝试协助ta克服这样的困难...</w:t>
      </w:r>
    </w:p>
    <w:p w14:paraId="4AFFEC46">
      <w:pPr>
        <w:numPr>
          <w:ilvl w:val="0"/>
          <w:numId w:val="0"/>
        </w:numPr>
        <w:bidi w:val="0"/>
        <w:ind w:left="420" w:leftChars="200" w:firstLine="38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526E81B">
      <w:pPr>
        <w:numPr>
          <w:ilvl w:val="0"/>
          <w:numId w:val="0"/>
        </w:numPr>
        <w:bidi w:val="0"/>
        <w:ind w:left="420" w:leftChars="200" w:firstLine="38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线路1——研究失败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死亡，国家动荡，四分五裂</w:t>
      </w:r>
    </w:p>
    <w:p w14:paraId="5AEC6051">
      <w:pPr>
        <w:numPr>
          <w:ilvl w:val="0"/>
          <w:numId w:val="0"/>
        </w:numPr>
        <w:bidi w:val="0"/>
        <w:ind w:left="420" w:leftChars="200" w:firstLine="38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线路2——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存活</w:t>
      </w:r>
    </w:p>
    <w:p w14:paraId="5E926D59">
      <w:pPr>
        <w:numPr>
          <w:ilvl w:val="0"/>
          <w:numId w:val="2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外部情况</w:t>
      </w:r>
    </w:p>
    <w:p w14:paraId="0449E947">
      <w:pPr>
        <w:numPr>
          <w:ilvl w:val="0"/>
          <w:numId w:val="0"/>
        </w:numPr>
        <w:bidi w:val="0"/>
        <w:ind w:left="420" w:leftChars="200" w:firstLine="38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介于前期 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的威信，与其他绝大多数国家保持着良好关系，并承担着部分国家的建设项目（可用作决议内容）。联邦国与魔王军则处于一种微妙的关系，既有勾心斗角，也有共同协作。</w:t>
      </w:r>
    </w:p>
    <w:p w14:paraId="762D2077">
      <w:pPr>
        <w:numPr>
          <w:ilvl w:val="0"/>
          <w:numId w:val="1"/>
        </w:numPr>
        <w:bidi w:val="0"/>
        <w:ind w:leftChars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内务初设</w:t>
      </w:r>
    </w:p>
    <w:p w14:paraId="08A53AFF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内阁（部分）</w:t>
      </w:r>
    </w:p>
    <w:p w14:paraId="082CE12C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朱菜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国家卫生与后勤部长</w:t>
      </w:r>
    </w:p>
    <w:p w14:paraId="4060841B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有经验损失  </w:t>
      </w:r>
    </w:p>
    <w:p w14:paraId="005AF1C6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伤员复原率</w:t>
      </w:r>
    </w:p>
    <w:p w14:paraId="33B076E2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补给损耗    </w:t>
      </w:r>
    </w:p>
    <w:p w14:paraId="74F4F1EE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苍影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国家间谍机构部长</w:t>
      </w:r>
    </w:p>
    <w:p w14:paraId="642E3DB7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特工位</w:t>
      </w:r>
    </w:p>
    <w:p w14:paraId="213D5AEA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机构升级时间</w:t>
      </w:r>
    </w:p>
    <w:p w14:paraId="1B775AD5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情报网速度</w:t>
      </w:r>
    </w:p>
    <w:p w14:paraId="2D79E4C1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破坏成本</w:t>
      </w:r>
    </w:p>
    <w:p w14:paraId="5919CDD4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发现敌方间谍概率</w:t>
      </w:r>
    </w:p>
    <w:p w14:paraId="2E464BBF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紫苑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秘书</w:t>
      </w:r>
    </w:p>
    <w:p w14:paraId="66FFA442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稳定度（-）</w:t>
      </w:r>
    </w:p>
    <w:p w14:paraId="4AB14BC4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政治点</w:t>
      </w:r>
    </w:p>
    <w:p w14:paraId="7D354155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关系改善（-）</w:t>
      </w:r>
    </w:p>
    <w:p w14:paraId="7532F4ED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利格鲁德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国家建设部部长</w:t>
      </w:r>
    </w:p>
    <w:p w14:paraId="7D1679F9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建造速度</w:t>
      </w:r>
    </w:p>
    <w:p w14:paraId="60D7BE29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基础设施速度</w:t>
      </w:r>
    </w:p>
    <w:p w14:paraId="672E0459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民工速度</w:t>
      </w:r>
    </w:p>
    <w:p w14:paraId="4E00F60F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军工速度</w:t>
      </w:r>
    </w:p>
    <w:p w14:paraId="030716DC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克鲁特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国家劳工部长</w:t>
      </w:r>
    </w:p>
    <w:p w14:paraId="218341BA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生产效率上限</w:t>
      </w:r>
    </w:p>
    <w:p w14:paraId="7856A8D2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生产效率增长</w:t>
      </w:r>
    </w:p>
    <w:p w14:paraId="4E044E83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生产效率保持</w:t>
      </w:r>
    </w:p>
    <w:p w14:paraId="5BF72ACB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工厂产出</w:t>
      </w:r>
    </w:p>
    <w:p w14:paraId="7B0F584B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每月人口</w:t>
      </w:r>
    </w:p>
    <w:p w14:paraId="090B509B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军工企业</w:t>
      </w:r>
    </w:p>
    <w:p w14:paraId="144825CD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凯今锻造集团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步兵装备 支援装备 装甲科技 生产加成</w:t>
      </w:r>
    </w:p>
    <w:p w14:paraId="530BB082">
      <w:pPr>
        <w:numPr>
          <w:ilvl w:val="0"/>
          <w:numId w:val="0"/>
        </w:numPr>
        <w:bidi w:val="0"/>
        <w:ind w:left="420" w:leftChars="200" w:firstLine="380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   内阁栏位：</w:t>
      </w:r>
    </w:p>
    <w:p w14:paraId="71B09846">
      <w:pPr>
        <w:numPr>
          <w:ilvl w:val="0"/>
          <w:numId w:val="5"/>
        </w:numPr>
        <w:bidi w:val="0"/>
        <w:ind w:left="420" w:leftChars="0" w:firstLine="963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工厂产出</w:t>
      </w:r>
    </w:p>
    <w:p w14:paraId="6DB88DF3">
      <w:pPr>
        <w:numPr>
          <w:ilvl w:val="0"/>
          <w:numId w:val="5"/>
        </w:numPr>
        <w:bidi w:val="0"/>
        <w:ind w:left="420" w:leftChars="0" w:firstLine="963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生活消费品减免</w:t>
      </w:r>
    </w:p>
    <w:p w14:paraId="2A80CDEB">
      <w:pPr>
        <w:numPr>
          <w:ilvl w:val="0"/>
          <w:numId w:val="5"/>
        </w:numPr>
        <w:bidi w:val="0"/>
        <w:ind w:left="420" w:leftChars="0" w:firstLine="963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步兵装备 支援装备 研究加成</w:t>
      </w:r>
    </w:p>
    <w:p w14:paraId="7634C5B4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贝斯塔研究所——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支援装备 装甲科技 生产加成 其他变量民精（建造速度 人口等）</w:t>
      </w:r>
    </w:p>
    <w:p w14:paraId="5250D733">
      <w:pPr>
        <w:numPr>
          <w:ilvl w:val="0"/>
          <w:numId w:val="0"/>
        </w:numPr>
        <w:bidi w:val="0"/>
        <w:ind w:left="420" w:leftChars="200" w:firstLine="570" w:firstLineChars="3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 内阁栏位：</w:t>
      </w:r>
    </w:p>
    <w:p w14:paraId="1432AC43">
      <w:pPr>
        <w:numPr>
          <w:ilvl w:val="0"/>
          <w:numId w:val="5"/>
        </w:numPr>
        <w:bidi w:val="0"/>
        <w:ind w:left="420" w:leftChars="0" w:firstLine="963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研究速度加成</w:t>
      </w:r>
    </w:p>
    <w:p w14:paraId="4935E30C">
      <w:pPr>
        <w:numPr>
          <w:ilvl w:val="0"/>
          <w:numId w:val="5"/>
        </w:numPr>
        <w:bidi w:val="0"/>
        <w:ind w:left="420" w:leftChars="0" w:firstLine="963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增加1个科研槽</w:t>
      </w:r>
    </w:p>
    <w:p w14:paraId="188D7E3F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理论家</w:t>
      </w:r>
    </w:p>
    <w:p w14:paraId="4D22A46B">
      <w:pPr>
        <w:numPr>
          <w:ilvl w:val="0"/>
          <w:numId w:val="0"/>
        </w:numPr>
        <w:bidi w:val="0"/>
        <w:ind w:left="420" w:leftChars="200" w:firstLine="381" w:firstLineChars="200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白老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武艺者</w:t>
      </w:r>
    </w:p>
    <w:p w14:paraId="74729AF8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陆军学说减免</w:t>
      </w:r>
    </w:p>
    <w:p w14:paraId="33D3CD58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陆军经验加成</w:t>
      </w:r>
    </w:p>
    <w:p w14:paraId="41012F39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步兵攻防加成</w:t>
      </w:r>
    </w:p>
    <w:p w14:paraId="344AD50F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海陆空部长</w:t>
      </w:r>
    </w:p>
    <w:p w14:paraId="141E34DC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红丸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——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陆军部长</w:t>
      </w:r>
    </w:p>
    <w:p w14:paraId="254AC78C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陆军进攻加成</w:t>
      </w:r>
    </w:p>
    <w:p w14:paraId="0AF71CB4">
      <w:pPr>
        <w:numPr>
          <w:ilvl w:val="0"/>
          <w:numId w:val="4"/>
        </w:numPr>
        <w:bidi w:val="0"/>
        <w:ind w:left="481" w:leftChars="0" w:firstLine="905" w:firstLine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每日陆军经验</w:t>
      </w:r>
    </w:p>
    <w:p w14:paraId="4B361FED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司令</w:t>
      </w:r>
    </w:p>
    <w:p w14:paraId="40658E2E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/>
          <w:sz w:val="30"/>
          <w:szCs w:val="30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</w:p>
    <w:p w14:paraId="012C6507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陆军师经验加成</w:t>
      </w:r>
    </w:p>
    <w:p w14:paraId="4DAFB4FE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训练时间减免</w:t>
      </w:r>
    </w:p>
    <w:p w14:paraId="734616CB">
      <w:pPr>
        <w:numPr>
          <w:ilvl w:val="0"/>
          <w:numId w:val="4"/>
        </w:numPr>
        <w:bidi w:val="0"/>
        <w:ind w:left="481" w:leftChars="0" w:firstLine="905" w:firstLine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陆军攻防加成</w:t>
      </w:r>
    </w:p>
    <w:p w14:paraId="3ACC9F06">
      <w:pPr>
        <w:numPr>
          <w:ilvl w:val="0"/>
          <w:numId w:val="3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可选将领</w:t>
      </w:r>
    </w:p>
    <w:p w14:paraId="0C190B7E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红丸</w:t>
      </w:r>
    </w:p>
    <w:p w14:paraId="65834A23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紫苑</w:t>
      </w:r>
    </w:p>
    <w:p w14:paraId="0BAD161A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朱菜</w:t>
      </w:r>
    </w:p>
    <w:p w14:paraId="5E602C6B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苍影</w:t>
      </w:r>
    </w:p>
    <w:p w14:paraId="5178DE31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白老</w:t>
      </w:r>
    </w:p>
    <w:p w14:paraId="0812CD23">
      <w:pPr>
        <w:numPr>
          <w:ilvl w:val="0"/>
          <w:numId w:val="0"/>
        </w:numPr>
        <w:bidi w:val="0"/>
        <w:ind w:left="0" w:leftChars="0" w:firstLine="820" w:firstLineChars="430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菈米莉丝</w:t>
      </w:r>
    </w:p>
    <w:p w14:paraId="7F2EE71A">
      <w:pPr>
        <w:numPr>
          <w:ilvl w:val="0"/>
          <w:numId w:val="0"/>
        </w:numPr>
        <w:bidi w:val="0"/>
        <w:ind w:left="420" w:leftChars="200" w:firstLine="381" w:firstLineChars="200"/>
        <w:rPr>
          <w:rFonts w:hint="eastAsia" w:eastAsia="宋体"/>
          <w:sz w:val="30"/>
          <w:szCs w:val="30"/>
          <w:lang w:val="en-US" w:eastAsia="zh-CN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元帅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</w:p>
    <w:p w14:paraId="0A0DB24C">
      <w:pPr>
        <w:numPr>
          <w:ilvl w:val="0"/>
          <w:numId w:val="1"/>
        </w:numPr>
        <w:bidi w:val="0"/>
        <w:ind w:leftChars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其他</w:t>
      </w:r>
    </w:p>
    <w:p w14:paraId="6BA33EAE">
      <w:pPr>
        <w:numPr>
          <w:ilvl w:val="0"/>
          <w:numId w:val="6"/>
        </w:numPr>
        <w:bidi w:val="0"/>
        <w:ind w:left="0" w:leftChars="0" w:firstLine="416" w:firstLineChars="13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独特单位</w:t>
      </w:r>
    </w:p>
    <w:p w14:paraId="4F49D6F6">
      <w:pPr>
        <w:numPr>
          <w:ilvl w:val="1"/>
          <w:numId w:val="7"/>
        </w:numPr>
        <w:bidi w:val="0"/>
        <w:ind w:left="1050" w:leftChars="0" w:hanging="420" w:firstLineChars="0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</w:p>
    <w:p w14:paraId="67064FAC">
      <w:pPr>
        <w:numPr>
          <w:ilvl w:val="0"/>
          <w:numId w:val="0"/>
        </w:numPr>
        <w:bidi w:val="0"/>
        <w:ind w:left="630" w:leftChars="0" w:firstLine="849" w:firstLineChars="447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单独的单位，即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利姆鲁·特恩佩斯特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独立作战</w:t>
      </w:r>
    </w:p>
    <w:p w14:paraId="15235026">
      <w:pPr>
        <w:numPr>
          <w:ilvl w:val="0"/>
          <w:numId w:val="0"/>
        </w:numPr>
        <w:bidi w:val="0"/>
        <w:ind w:left="630" w:leftChars="0" w:firstLine="849" w:firstLineChars="447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无法改编无法删除，装备自动补充，人力占用 1</w:t>
      </w:r>
    </w:p>
    <w:p w14:paraId="7154B47D">
      <w:pPr>
        <w:numPr>
          <w:ilvl w:val="1"/>
          <w:numId w:val="7"/>
        </w:numPr>
        <w:bidi w:val="0"/>
        <w:ind w:left="1050" w:leftChars="0" w:hanging="420" w:firstLineChars="0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哥布林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步兵（或其他兵种）营</w:t>
      </w:r>
    </w:p>
    <w:p w14:paraId="7BCDDFCA">
      <w:pPr>
        <w:numPr>
          <w:ilvl w:val="0"/>
          <w:numId w:val="0"/>
        </w:numPr>
        <w:bidi w:val="0"/>
        <w:ind w:left="630" w:leftChars="0" w:firstLine="849" w:firstLineChars="447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由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哥布林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组成的编制，作战能力相对一般</w:t>
      </w:r>
    </w:p>
    <w:p w14:paraId="67E3C085">
      <w:pPr>
        <w:numPr>
          <w:ilvl w:val="1"/>
          <w:numId w:val="7"/>
        </w:numPr>
        <w:bidi w:val="0"/>
        <w:ind w:left="1050" w:leftChars="0" w:hanging="420" w:firstLineChars="0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猪人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步兵（或其他兵种）营</w:t>
      </w:r>
    </w:p>
    <w:p w14:paraId="400F9FDF">
      <w:pPr>
        <w:numPr>
          <w:ilvl w:val="0"/>
          <w:numId w:val="0"/>
        </w:numPr>
        <w:bidi w:val="0"/>
        <w:ind w:left="630" w:leftChars="0" w:firstLine="849" w:firstLineChars="447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由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猪人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组成的编制，HP相对更高，防御相对更高</w:t>
      </w:r>
    </w:p>
    <w:p w14:paraId="749BE221">
      <w:pPr>
        <w:numPr>
          <w:ilvl w:val="1"/>
          <w:numId w:val="7"/>
        </w:numPr>
        <w:bidi w:val="0"/>
        <w:ind w:left="1050" w:leftChars="0" w:hanging="420" w:firstLineChars="0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岚牙骑兵（或其他兵种）营</w:t>
      </w:r>
    </w:p>
    <w:p w14:paraId="5B17F2D9">
      <w:pPr>
        <w:numPr>
          <w:ilvl w:val="0"/>
          <w:numId w:val="0"/>
        </w:numPr>
        <w:bidi w:val="0"/>
        <w:ind w:left="630" w:leftChars="0" w:firstLine="849" w:firstLineChars="447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由 岚牙 组成的编制，机动性相对一般陆地骑兵更高，突破能力更高</w:t>
      </w:r>
    </w:p>
    <w:p w14:paraId="3F3FDC5B">
      <w:pPr>
        <w:numPr>
          <w:ilvl w:val="0"/>
          <w:numId w:val="0"/>
        </w:numPr>
        <w:bidi w:val="0"/>
        <w:ind w:left="630" w:leftChars="0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3C47D915">
      <w:pPr>
        <w:numPr>
          <w:ilvl w:val="0"/>
          <w:numId w:val="0"/>
        </w:numPr>
        <w:bidi w:val="0"/>
        <w:ind w:left="630" w:leftChars="0" w:firstLine="849" w:firstLineChars="447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424994F0">
      <w:pPr>
        <w:numPr>
          <w:ilvl w:val="0"/>
          <w:numId w:val="0"/>
        </w:numPr>
        <w:bidi w:val="0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6F5D0562">
      <w:pPr>
        <w:numPr>
          <w:ilvl w:val="0"/>
          <w:numId w:val="0"/>
        </w:numPr>
        <w:bidi w:val="0"/>
        <w:ind w:left="630" w:leftChars="0" w:firstLine="849" w:firstLineChars="447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484E619B">
      <w:pPr>
        <w:numPr>
          <w:ilvl w:val="0"/>
          <w:numId w:val="0"/>
        </w:numPr>
        <w:bidi w:val="0"/>
        <w:ind w:left="630" w:leftChars="0" w:firstLine="1200" w:firstLineChars="400"/>
        <w:rPr>
          <w:rFonts w:hint="default" w:eastAsia="宋体"/>
          <w:b w:val="0"/>
          <w:bCs w:val="0"/>
          <w:sz w:val="30"/>
          <w:szCs w:val="30"/>
          <w:lang w:val="en-US" w:eastAsia="zh-CN"/>
        </w:rPr>
      </w:pPr>
    </w:p>
    <w:p w14:paraId="30DAB6B4">
      <w:pPr>
        <w:numPr>
          <w:ilvl w:val="0"/>
          <w:numId w:val="0"/>
        </w:numPr>
        <w:bidi w:val="0"/>
        <w:rPr>
          <w:rFonts w:hint="eastAsia"/>
          <w:sz w:val="44"/>
          <w:szCs w:val="44"/>
          <w:lang w:val="en-US" w:eastAsia="zh-CN"/>
        </w:rPr>
      </w:pPr>
    </w:p>
    <w:p w14:paraId="1B182901">
      <w:pPr>
        <w:numPr>
          <w:ilvl w:val="0"/>
          <w:numId w:val="0"/>
        </w:numPr>
        <w:bidi w:val="0"/>
        <w:ind w:left="0" w:leftChars="0" w:firstLine="820" w:firstLineChars="430"/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5A0C4A2C">
      <w:pPr>
        <w:numPr>
          <w:ilvl w:val="0"/>
          <w:numId w:val="0"/>
        </w:numPr>
        <w:bidi w:val="0"/>
        <w:rPr>
          <w:rFonts w:hint="eastAsia"/>
          <w:sz w:val="30"/>
          <w:szCs w:val="30"/>
          <w:lang w:val="en-US" w:eastAsia="zh-CN"/>
        </w:rPr>
      </w:pPr>
    </w:p>
    <w:p w14:paraId="2CA2FBA6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76E1F771">
      <w:pPr>
        <w:numPr>
          <w:ilvl w:val="0"/>
          <w:numId w:val="0"/>
        </w:numPr>
        <w:bidi w:val="0"/>
        <w:ind w:leftChars="139"/>
        <w:rPr>
          <w:rFonts w:hint="eastAsia"/>
          <w:sz w:val="30"/>
          <w:szCs w:val="30"/>
          <w:lang w:val="en-US" w:eastAsia="zh-CN"/>
        </w:rPr>
      </w:pPr>
    </w:p>
    <w:p w14:paraId="4F631253">
      <w:pPr>
        <w:numPr>
          <w:ilvl w:val="0"/>
          <w:numId w:val="0"/>
        </w:numPr>
        <w:bidi w:val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7BAC79B7">
      <w:pPr>
        <w:numPr>
          <w:ilvl w:val="0"/>
          <w:numId w:val="0"/>
        </w:numPr>
        <w:bidi w:val="0"/>
        <w:ind w:leftChars="139"/>
        <w:rPr>
          <w:rFonts w:hint="eastAsia"/>
          <w:sz w:val="30"/>
          <w:szCs w:val="30"/>
          <w:lang w:val="en-US" w:eastAsia="zh-CN"/>
        </w:rPr>
      </w:pPr>
    </w:p>
    <w:p w14:paraId="405BD08D">
      <w:pPr>
        <w:numPr>
          <w:ilvl w:val="0"/>
          <w:numId w:val="0"/>
        </w:numPr>
        <w:bidi w:val="0"/>
        <w:ind w:left="1383" w:left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5ED6E075">
      <w:pPr>
        <w:numPr>
          <w:ilvl w:val="0"/>
          <w:numId w:val="0"/>
        </w:numPr>
        <w:bidi w:val="0"/>
        <w:ind w:leftChars="139"/>
        <w:rPr>
          <w:rFonts w:hint="eastAsia"/>
          <w:sz w:val="30"/>
          <w:szCs w:val="30"/>
          <w:lang w:val="en-US" w:eastAsia="zh-CN"/>
        </w:rPr>
      </w:pPr>
    </w:p>
    <w:p w14:paraId="1D82DC88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4A218794">
      <w:pPr>
        <w:numPr>
          <w:ilvl w:val="0"/>
          <w:numId w:val="0"/>
        </w:numPr>
        <w:bidi w:val="0"/>
        <w:ind w:left="1386" w:leftChars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4E708EA2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1F98C6CE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08A5F478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 </w:t>
      </w:r>
    </w:p>
    <w:p w14:paraId="465C0E4E">
      <w:pPr>
        <w:numPr>
          <w:ilvl w:val="0"/>
          <w:numId w:val="0"/>
        </w:numPr>
        <w:bidi w:val="0"/>
        <w:ind w:left="420" w:leftChars="200" w:firstLine="380" w:firstLineChars="20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31E5A913">
      <w:pPr>
        <w:numPr>
          <w:ilvl w:val="0"/>
          <w:numId w:val="0"/>
        </w:numPr>
        <w:bidi w:val="0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3ECF9"/>
    <w:multiLevelType w:val="multilevel"/>
    <w:tmpl w:val="AFE3EC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050" w:leftChars="0" w:hanging="420" w:firstLineChars="0"/>
      </w:pPr>
      <w:rPr>
        <w:rFonts w:hint="default"/>
        <w:sz w:val="24"/>
        <w:szCs w:val="24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00FF31B"/>
    <w:multiLevelType w:val="singleLevel"/>
    <w:tmpl w:val="B00FF3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C2D8761"/>
    <w:multiLevelType w:val="singleLevel"/>
    <w:tmpl w:val="CC2D87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43D9309"/>
    <w:multiLevelType w:val="singleLevel"/>
    <w:tmpl w:val="243D930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43848412"/>
    <w:multiLevelType w:val="singleLevel"/>
    <w:tmpl w:val="438484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2FE3005"/>
    <w:multiLevelType w:val="singleLevel"/>
    <w:tmpl w:val="72FE3005"/>
    <w:lvl w:ilvl="0" w:tentative="0">
      <w:start w:val="1"/>
      <w:numFmt w:val="bullet"/>
      <w:lvlText w:val=""/>
      <w:lvlJc w:val="left"/>
      <w:pPr>
        <w:ind w:left="481" w:leftChars="0" w:firstLine="905" w:firstLineChars="0"/>
      </w:pPr>
      <w:rPr>
        <w:rFonts w:hint="default" w:ascii="Wingdings" w:hAnsi="Wingdings"/>
      </w:rPr>
    </w:lvl>
  </w:abstractNum>
  <w:abstractNum w:abstractNumId="6">
    <w:nsid w:val="759C3343"/>
    <w:multiLevelType w:val="singleLevel"/>
    <w:tmpl w:val="759C3343"/>
    <w:lvl w:ilvl="0" w:tentative="0">
      <w:start w:val="1"/>
      <w:numFmt w:val="bullet"/>
      <w:suff w:val="space"/>
      <w:lvlText w:val=""/>
      <w:lvlJc w:val="left"/>
      <w:pPr>
        <w:ind w:left="420" w:firstLine="963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E1ZDA3MWUzODA1ZjliMTNiMWJhZjU0Yjg0MTYzNWIifQ=="/>
  </w:docVars>
  <w:rsids>
    <w:rsidRoot w:val="00000000"/>
    <w:rsid w:val="3F54554D"/>
    <w:rsid w:val="4C403756"/>
    <w:rsid w:val="4F8A27F0"/>
    <w:rsid w:val="5B636E11"/>
    <w:rsid w:val="5B652225"/>
    <w:rsid w:val="6B72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988</Words>
  <Characters>996</Characters>
  <Lines>0</Lines>
  <Paragraphs>0</Paragraphs>
  <TotalTime>7</TotalTime>
  <ScaleCrop>false</ScaleCrop>
  <LinksUpToDate>false</LinksUpToDate>
  <CharactersWithSpaces>1049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2025-09-21T06:49:00Z</dcterms:created>
  <dc:creator>43570</dc:creator>
  <cp:lastModifiedBy>？？？</cp:lastModifiedBy>
  <dcterms:modified xsi:type="dcterms:W3CDTF">2026-01-20T09:20:30Z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9F179D4B53A9432495D19EEA3EB8F7A1_13</vt:lpwstr>
  </property>
</Properties>
</file>