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74D19" w14:textId="33B297F3" w:rsidR="001104AB" w:rsidRDefault="001104AB" w:rsidP="001F017A">
      <w:pPr>
        <w:ind w:left="360" w:hanging="360"/>
      </w:pPr>
      <w:r>
        <w:t xml:space="preserve">Actividad base de datos </w:t>
      </w:r>
    </w:p>
    <w:p w14:paraId="2C4D8FD9" w14:textId="77777777" w:rsidR="001104AB" w:rsidRDefault="001104AB" w:rsidP="001F017A">
      <w:pPr>
        <w:ind w:left="360" w:hanging="360"/>
      </w:pPr>
    </w:p>
    <w:p w14:paraId="6701B2DA" w14:textId="77777777" w:rsidR="001104AB" w:rsidRPr="001104AB" w:rsidRDefault="001104AB" w:rsidP="001104AB">
      <w:pPr>
        <w:pStyle w:val="Prrafodelista"/>
        <w:ind w:left="360"/>
        <w:rPr>
          <w:lang w:val="es-ES"/>
        </w:rPr>
      </w:pPr>
    </w:p>
    <w:p w14:paraId="169F4A61" w14:textId="37057261" w:rsidR="001F017A" w:rsidRDefault="00321E4B" w:rsidP="001F017A">
      <w:pPr>
        <w:pStyle w:val="Prrafodelista"/>
        <w:numPr>
          <w:ilvl w:val="0"/>
          <w:numId w:val="2"/>
        </w:numPr>
        <w:rPr>
          <w:lang w:val="es-ES"/>
        </w:rPr>
      </w:pPr>
      <w:r w:rsidRPr="001F017A">
        <w:rPr>
          <w:lang w:val="es-ES"/>
        </w:rPr>
        <w:t xml:space="preserve"> </w:t>
      </w:r>
      <w:r w:rsidR="001F017A" w:rsidRPr="001F017A">
        <w:rPr>
          <w:lang w:val="es-ES"/>
        </w:rPr>
        <w:t>Crear base de datos biblioteca</w:t>
      </w:r>
    </w:p>
    <w:p w14:paraId="4B21A08F" w14:textId="50A53A53" w:rsidR="001F017A" w:rsidRDefault="001F017A" w:rsidP="001F017A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Tablas</w:t>
      </w:r>
      <w:r w:rsidR="00321E4B">
        <w:rPr>
          <w:lang w:val="es-ES"/>
        </w:rPr>
        <w:t xml:space="preserve"> (</w:t>
      </w:r>
      <w:r w:rsidR="00B40B08">
        <w:rPr>
          <w:b/>
          <w:bCs/>
          <w:lang w:val="es-ES"/>
        </w:rPr>
        <w:t>ver documento adjunto</w:t>
      </w:r>
      <w:r w:rsidR="00321E4B" w:rsidRPr="00321E4B">
        <w:rPr>
          <w:b/>
          <w:bCs/>
          <w:lang w:val="es-ES"/>
        </w:rPr>
        <w:t xml:space="preserve"> para determinar nombre de campos y tipo</w:t>
      </w:r>
      <w:r w:rsidR="00321E4B">
        <w:rPr>
          <w:lang w:val="es-ES"/>
        </w:rPr>
        <w:t>)</w:t>
      </w:r>
    </w:p>
    <w:p w14:paraId="4C48902F" w14:textId="23A883D4" w:rsidR="001F017A" w:rsidRDefault="001F017A" w:rsidP="001F017A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Libros</w:t>
      </w:r>
    </w:p>
    <w:p w14:paraId="7747BC77" w14:textId="127DA43B" w:rsidR="001F017A" w:rsidRDefault="001F017A" w:rsidP="001F017A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 xml:space="preserve">Autores </w:t>
      </w:r>
    </w:p>
    <w:p w14:paraId="79122B92" w14:textId="4A4D14A0" w:rsidR="00321E4B" w:rsidRDefault="00321E4B" w:rsidP="001F017A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Idiomas</w:t>
      </w:r>
    </w:p>
    <w:p w14:paraId="3AE1A166" w14:textId="3C24F368" w:rsidR="00321E4B" w:rsidRPr="00D20383" w:rsidRDefault="00321E4B" w:rsidP="00D20383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Países</w:t>
      </w:r>
    </w:p>
    <w:p w14:paraId="4CB0CDA5" w14:textId="77B1C87C" w:rsidR="001F017A" w:rsidRDefault="001F017A" w:rsidP="001F017A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 xml:space="preserve">Usuarios </w:t>
      </w:r>
    </w:p>
    <w:p w14:paraId="0F81463C" w14:textId="7495D5FD" w:rsidR="001F017A" w:rsidRDefault="001F017A" w:rsidP="001F017A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Prestamos</w:t>
      </w:r>
    </w:p>
    <w:p w14:paraId="4647BAC3" w14:textId="2B1993A4" w:rsidR="001F017A" w:rsidRDefault="001F017A" w:rsidP="001F017A">
      <w:pPr>
        <w:pStyle w:val="Prrafodelista"/>
        <w:numPr>
          <w:ilvl w:val="2"/>
          <w:numId w:val="2"/>
        </w:numPr>
        <w:rPr>
          <w:lang w:val="es-ES"/>
        </w:rPr>
      </w:pPr>
      <w:proofErr w:type="spellStart"/>
      <w:r>
        <w:rPr>
          <w:lang w:val="es-ES"/>
        </w:rPr>
        <w:t>Detalle_prestamos</w:t>
      </w:r>
      <w:proofErr w:type="spellEnd"/>
    </w:p>
    <w:p w14:paraId="3DECC00E" w14:textId="77777777" w:rsidR="00321E4B" w:rsidRDefault="00321E4B" w:rsidP="00321E4B">
      <w:pPr>
        <w:pStyle w:val="Prrafodelista"/>
        <w:ind w:left="1800"/>
        <w:rPr>
          <w:lang w:val="es-ES"/>
        </w:rPr>
      </w:pPr>
    </w:p>
    <w:p w14:paraId="4FCE2409" w14:textId="1C1FCD81" w:rsidR="00321E4B" w:rsidRDefault="00321E4B" w:rsidP="0016199D">
      <w:pPr>
        <w:pStyle w:val="Prrafodelista"/>
        <w:numPr>
          <w:ilvl w:val="0"/>
          <w:numId w:val="2"/>
        </w:numPr>
        <w:rPr>
          <w:lang w:val="es-ES"/>
        </w:rPr>
      </w:pPr>
      <w:r w:rsidRPr="00B40B08">
        <w:rPr>
          <w:lang w:val="es-ES"/>
        </w:rPr>
        <w:t xml:space="preserve">Realizar el modelo relacional </w:t>
      </w:r>
    </w:p>
    <w:p w14:paraId="0B1B94F9" w14:textId="77777777" w:rsidR="00B40B08" w:rsidRPr="00B40B08" w:rsidRDefault="00B40B08" w:rsidP="00B40B08">
      <w:pPr>
        <w:pStyle w:val="Prrafodelista"/>
        <w:ind w:left="360"/>
        <w:rPr>
          <w:lang w:val="es-ES"/>
        </w:rPr>
      </w:pPr>
    </w:p>
    <w:p w14:paraId="55575187" w14:textId="32495B91" w:rsidR="00321E4B" w:rsidRDefault="00321E4B" w:rsidP="00321E4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Llenar las tablas con los datos de los listados</w:t>
      </w:r>
    </w:p>
    <w:p w14:paraId="1DD7FA03" w14:textId="77777777" w:rsidR="00321E4B" w:rsidRPr="00321E4B" w:rsidRDefault="00321E4B" w:rsidP="00321E4B">
      <w:pPr>
        <w:pStyle w:val="Prrafodelista"/>
        <w:rPr>
          <w:lang w:val="es-ES"/>
        </w:rPr>
      </w:pPr>
    </w:p>
    <w:p w14:paraId="434A8B8A" w14:textId="0E2A61EF" w:rsidR="00321E4B" w:rsidRDefault="00321E4B" w:rsidP="00321E4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Realizar las siguientes consultas:</w:t>
      </w:r>
      <w:r w:rsidR="001104AB">
        <w:rPr>
          <w:lang w:val="es-ES"/>
        </w:rPr>
        <w:t xml:space="preserve"> (</w:t>
      </w:r>
      <w:r w:rsidR="001104AB" w:rsidRPr="002073B2">
        <w:rPr>
          <w:b/>
          <w:bCs/>
          <w:lang w:val="es-ES"/>
        </w:rPr>
        <w:t xml:space="preserve">Tomar captura de pantalla de cada consulta y pegar debajo de cada </w:t>
      </w:r>
      <w:r w:rsidR="002073B2" w:rsidRPr="002073B2">
        <w:rPr>
          <w:b/>
          <w:bCs/>
          <w:lang w:val="es-ES"/>
        </w:rPr>
        <w:t>ítem sentencia SQL y resultado</w:t>
      </w:r>
      <w:r w:rsidR="002073B2">
        <w:rPr>
          <w:lang w:val="es-ES"/>
        </w:rPr>
        <w:t>)</w:t>
      </w:r>
    </w:p>
    <w:p w14:paraId="55DD5E0A" w14:textId="77777777" w:rsidR="005E09A2" w:rsidRPr="005E09A2" w:rsidRDefault="005E09A2" w:rsidP="005E09A2">
      <w:pPr>
        <w:pStyle w:val="Prrafodelista"/>
        <w:rPr>
          <w:lang w:val="es-ES"/>
        </w:rPr>
      </w:pPr>
    </w:p>
    <w:p w14:paraId="48D95D4E" w14:textId="14276069" w:rsidR="005E09A2" w:rsidRDefault="005E09A2" w:rsidP="005E09A2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Contar la cantidad de libros prestados</w:t>
      </w:r>
    </w:p>
    <w:p w14:paraId="45AA6101" w14:textId="43825014" w:rsidR="005E09A2" w:rsidRDefault="00EA338B" w:rsidP="005E09A2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Sumar la cantidad de multas</w:t>
      </w:r>
    </w:p>
    <w:p w14:paraId="7946ED4C" w14:textId="62AC83C5" w:rsidR="00EA338B" w:rsidRDefault="00EA338B" w:rsidP="005E09A2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Máxima multa cobrada</w:t>
      </w:r>
    </w:p>
    <w:p w14:paraId="0F480937" w14:textId="577DF10E" w:rsidR="00EA338B" w:rsidRDefault="00EA338B" w:rsidP="005E09A2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Mínima multa cobrada</w:t>
      </w:r>
    </w:p>
    <w:p w14:paraId="15958985" w14:textId="6A8B40D5" w:rsidR="00EA338B" w:rsidRDefault="00EA338B" w:rsidP="005E09A2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Promedio de multas</w:t>
      </w:r>
    </w:p>
    <w:p w14:paraId="7B431A58" w14:textId="717110D6" w:rsidR="00EA338B" w:rsidRDefault="00EA338B" w:rsidP="005E09A2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Listado de libros cuyo idioma sea </w:t>
      </w:r>
      <w:r w:rsidRPr="00EA338B">
        <w:rPr>
          <w:lang w:val="es-ES"/>
        </w:rPr>
        <w:t>árabe</w:t>
      </w:r>
      <w:r>
        <w:rPr>
          <w:lang w:val="es-ES"/>
        </w:rPr>
        <w:t xml:space="preserve">, </w:t>
      </w:r>
      <w:r w:rsidRPr="00EA338B">
        <w:rPr>
          <w:lang w:val="es-ES"/>
        </w:rPr>
        <w:t>latín</w:t>
      </w:r>
      <w:r w:rsidRPr="00EA338B">
        <w:rPr>
          <w:lang w:val="es-ES"/>
        </w:rPr>
        <w:t xml:space="preserve"> clásico</w:t>
      </w:r>
      <w:r>
        <w:rPr>
          <w:lang w:val="es-ES"/>
        </w:rPr>
        <w:t xml:space="preserve"> o persa</w:t>
      </w:r>
    </w:p>
    <w:p w14:paraId="6FC8F675" w14:textId="2987A6DE" w:rsidR="00EA338B" w:rsidRDefault="00EA338B" w:rsidP="00EA338B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Listado de usuarios nacidos entre 01/012000 y 31/12/</w:t>
      </w:r>
      <w:r w:rsidRPr="00EA338B">
        <w:rPr>
          <w:lang w:val="es-ES"/>
        </w:rPr>
        <w:t>2005</w:t>
      </w:r>
    </w:p>
    <w:p w14:paraId="54195329" w14:textId="72C4D842" w:rsidR="001104AB" w:rsidRPr="001104AB" w:rsidRDefault="001104AB" w:rsidP="001104AB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Nombre de libro, nombre de autor, país e idioma </w:t>
      </w:r>
    </w:p>
    <w:p w14:paraId="0CAB1F20" w14:textId="04A95584" w:rsidR="001104AB" w:rsidRDefault="001104AB" w:rsidP="00EA338B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Nombre de usuarios que realizaron los números de préstamo 100, 200 y 500 </w:t>
      </w:r>
    </w:p>
    <w:p w14:paraId="6F424E0A" w14:textId="5A09C01B" w:rsidR="001104AB" w:rsidRDefault="001104AB" w:rsidP="00EA338B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Id de usuario, Nombre y número de celular de los usuarios que pagaron multa</w:t>
      </w:r>
    </w:p>
    <w:p w14:paraId="103538CE" w14:textId="3BE3CD19" w:rsidR="00EA338B" w:rsidRDefault="00EA338B" w:rsidP="00EA338B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Listado de todos los usuarios que contengan el nombre José</w:t>
      </w:r>
    </w:p>
    <w:p w14:paraId="47B32E2C" w14:textId="67833078" w:rsidR="00EA338B" w:rsidRDefault="001104AB" w:rsidP="00EA338B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Nombre del  </w:t>
      </w:r>
      <w:r w:rsidR="00EA338B">
        <w:rPr>
          <w:lang w:val="es-ES"/>
        </w:rPr>
        <w:t>libro que más se ha prestado</w:t>
      </w:r>
    </w:p>
    <w:p w14:paraId="15C2B3AE" w14:textId="796B426C" w:rsidR="00EA338B" w:rsidRDefault="001104AB" w:rsidP="00EA338B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Nombre del </w:t>
      </w:r>
      <w:r w:rsidR="00EA338B">
        <w:rPr>
          <w:lang w:val="es-ES"/>
        </w:rPr>
        <w:t>libro que menos se ha prestado</w:t>
      </w:r>
    </w:p>
    <w:p w14:paraId="4F77C311" w14:textId="4EA682D9" w:rsidR="00EA338B" w:rsidRDefault="00EA338B" w:rsidP="00EA338B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Cuántas veces aparece el apellido </w:t>
      </w:r>
      <w:r w:rsidR="001104AB">
        <w:rPr>
          <w:lang w:val="es-ES"/>
        </w:rPr>
        <w:t>Fernández</w:t>
      </w:r>
    </w:p>
    <w:p w14:paraId="1FBD4504" w14:textId="45DB7019" w:rsidR="001104AB" w:rsidRPr="00EA338B" w:rsidRDefault="001104AB" w:rsidP="00EA338B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>Cantidad de libros en español</w:t>
      </w:r>
    </w:p>
    <w:p w14:paraId="6AF0C8E1" w14:textId="77777777" w:rsidR="00321E4B" w:rsidRPr="00321E4B" w:rsidRDefault="00321E4B" w:rsidP="00321E4B">
      <w:pPr>
        <w:pStyle w:val="Prrafodelista"/>
        <w:rPr>
          <w:lang w:val="es-ES"/>
        </w:rPr>
      </w:pPr>
    </w:p>
    <w:p w14:paraId="5BABDAAB" w14:textId="4F2FF20F" w:rsidR="00321E4B" w:rsidRDefault="002073B2" w:rsidP="00321E4B">
      <w:pPr>
        <w:rPr>
          <w:lang w:val="es-ES"/>
        </w:rPr>
      </w:pPr>
      <w:r>
        <w:rPr>
          <w:lang w:val="es-ES"/>
        </w:rPr>
        <w:t>Entregable:</w:t>
      </w:r>
    </w:p>
    <w:p w14:paraId="7D661112" w14:textId="6CF24E14" w:rsidR="002073B2" w:rsidRDefault="002073B2" w:rsidP="00321E4B">
      <w:pPr>
        <w:rPr>
          <w:lang w:val="es-ES"/>
        </w:rPr>
      </w:pPr>
      <w:r>
        <w:rPr>
          <w:lang w:val="es-ES"/>
        </w:rPr>
        <w:t>Archivo comprimido con: Base de datos y  documento con solución de taller</w:t>
      </w:r>
    </w:p>
    <w:p w14:paraId="41E5EDCA" w14:textId="4C249278" w:rsidR="002073B2" w:rsidRDefault="002073B2" w:rsidP="00321E4B">
      <w:pPr>
        <w:rPr>
          <w:lang w:val="en-US"/>
        </w:rPr>
      </w:pPr>
      <w:r w:rsidRPr="002073B2">
        <w:rPr>
          <w:lang w:val="en-US"/>
        </w:rPr>
        <w:t xml:space="preserve">Link: </w:t>
      </w:r>
      <w:hyperlink r:id="rId5" w:history="1">
        <w:r w:rsidRPr="00AA2E5E">
          <w:rPr>
            <w:rStyle w:val="Hipervnculo"/>
            <w:lang w:val="en-US"/>
          </w:rPr>
          <w:t>https://drive.google.com/drive/folders/1Rl6GkynMvCfOYmuGKFeTt4FgQ4MTbWNo?usp=sharing</w:t>
        </w:r>
      </w:hyperlink>
    </w:p>
    <w:sectPr w:rsidR="002073B2" w:rsidSect="001104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C5688"/>
    <w:multiLevelType w:val="hybridMultilevel"/>
    <w:tmpl w:val="AE76814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3210B6"/>
    <w:multiLevelType w:val="hybridMultilevel"/>
    <w:tmpl w:val="88CED96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17A"/>
    <w:rsid w:val="001104AB"/>
    <w:rsid w:val="00162DBD"/>
    <w:rsid w:val="001F017A"/>
    <w:rsid w:val="002073B2"/>
    <w:rsid w:val="00321E4B"/>
    <w:rsid w:val="005E09A2"/>
    <w:rsid w:val="00B40B08"/>
    <w:rsid w:val="00D20383"/>
    <w:rsid w:val="00EA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CBFA1"/>
  <w15:chartTrackingRefBased/>
  <w15:docId w15:val="{24C02156-1669-4E15-B17C-E54F8D7AA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017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073B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073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1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Rl6GkynMvCfOYmuGKFeTt4FgQ4MTbWNo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208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Suarez Rivas</dc:creator>
  <cp:keywords/>
  <dc:description/>
  <cp:lastModifiedBy>Miguel Angel Suarez Rivas</cp:lastModifiedBy>
  <cp:revision>1</cp:revision>
  <dcterms:created xsi:type="dcterms:W3CDTF">2021-08-28T03:40:00Z</dcterms:created>
  <dcterms:modified xsi:type="dcterms:W3CDTF">2021-08-28T05:55:00Z</dcterms:modified>
</cp:coreProperties>
</file>