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06DFB" w14:textId="25037F2E" w:rsidR="00A36DF8" w:rsidRPr="001F691F" w:rsidRDefault="00BC6CF9">
      <w:pPr>
        <w:rPr>
          <w:b/>
          <w:bCs/>
          <w:i/>
          <w:iCs/>
          <w:sz w:val="32"/>
          <w:szCs w:val="32"/>
          <w:lang w:val="es-ES"/>
        </w:rPr>
      </w:pPr>
      <w:r w:rsidRPr="001F691F">
        <w:rPr>
          <w:b/>
          <w:bCs/>
          <w:i/>
          <w:iCs/>
          <w:sz w:val="32"/>
          <w:szCs w:val="32"/>
          <w:lang w:val="es-ES"/>
        </w:rPr>
        <w:t>Trabajo de conocimiento de las metodologías agiles</w:t>
      </w:r>
    </w:p>
    <w:p w14:paraId="1232C245" w14:textId="762BCF9A" w:rsidR="00BC6CF9" w:rsidRDefault="00BC6CF9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Según lo explicado por los compañeros la metodología SCRUMBAN ¿es un proceso abierto a cambios? ¿Por qué?</w:t>
      </w:r>
    </w:p>
    <w:p w14:paraId="43AF1127" w14:textId="7938D778" w:rsidR="00BC6CF9" w:rsidRDefault="00BC6CF9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Explique con sus palabras cuales serian las principales ventajas de trabajar con la metodología SCRUMBAN</w:t>
      </w:r>
    </w:p>
    <w:p w14:paraId="14AEFF1F" w14:textId="6B9367F2" w:rsidR="00BC6CF9" w:rsidRDefault="00BC6CF9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la implementación de SCRUMBAN, ¿cuáles serían los procesos aplicados de SCRUM y KANBAN?</w:t>
      </w:r>
    </w:p>
    <w:p w14:paraId="1107A06F" w14:textId="5F1F1BB3" w:rsidR="00BC6CF9" w:rsidRDefault="00BC6CF9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 sería el principal objetivo de la metodología AGILE INCEPTION?</w:t>
      </w:r>
    </w:p>
    <w:p w14:paraId="17D49B0A" w14:textId="3815E975" w:rsidR="00BC6CF9" w:rsidRDefault="00BC6CF9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¿Cuáles son las 10 preguntas en las que se basa la metodología AGILE INCEPTION?</w:t>
      </w:r>
    </w:p>
    <w:p w14:paraId="3BA9FB21" w14:textId="4838F333" w:rsidR="00BC6CF9" w:rsidRDefault="00BC6CF9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¿Cuáles sería</w:t>
      </w:r>
      <w:r w:rsidR="002E322F">
        <w:rPr>
          <w:lang w:val="es-ES"/>
        </w:rPr>
        <w:t>n los tiempos establecidos en la metodología AGILE INCEPTION para levantar los requerimientos y las reuniones de verificación?</w:t>
      </w:r>
    </w:p>
    <w:p w14:paraId="1DC14C67" w14:textId="1BB219DF" w:rsidR="002E322F" w:rsidRDefault="002E322F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metodología AGILE INCEPTION ¿Explique con sus propias palabras que significa la tercera pregunta en la rama de </w:t>
      </w:r>
      <w:r w:rsidRPr="001F691F">
        <w:rPr>
          <w:b/>
          <w:bCs/>
          <w:lang w:val="es-ES"/>
        </w:rPr>
        <w:t>Why</w:t>
      </w:r>
      <w:r>
        <w:rPr>
          <w:lang w:val="es-ES"/>
        </w:rPr>
        <w:t>?</w:t>
      </w:r>
    </w:p>
    <w:p w14:paraId="4C869349" w14:textId="1837A724" w:rsidR="002E322F" w:rsidRDefault="002E322F" w:rsidP="002E32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metodología AGILE INCEPTION ¿Explique con sus propias palabras que significa la </w:t>
      </w:r>
      <w:r>
        <w:rPr>
          <w:lang w:val="es-ES"/>
        </w:rPr>
        <w:t>cuarta</w:t>
      </w:r>
      <w:r>
        <w:rPr>
          <w:lang w:val="es-ES"/>
        </w:rPr>
        <w:t xml:space="preserve"> pregunta en la rama de </w:t>
      </w:r>
      <w:r w:rsidRPr="001F691F">
        <w:rPr>
          <w:b/>
          <w:bCs/>
          <w:lang w:val="es-ES"/>
        </w:rPr>
        <w:t>How</w:t>
      </w:r>
      <w:r>
        <w:rPr>
          <w:lang w:val="es-ES"/>
        </w:rPr>
        <w:t>?</w:t>
      </w:r>
    </w:p>
    <w:p w14:paraId="1A9742A0" w14:textId="490EE906" w:rsidR="002E322F" w:rsidRDefault="002E322F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 metodología </w:t>
      </w:r>
      <w:r w:rsidR="00361666">
        <w:rPr>
          <w:lang w:val="es-ES"/>
        </w:rPr>
        <w:t>ágil LEAN STARTUP se basa principalmente en… (completar con sus propias palabras)</w:t>
      </w:r>
    </w:p>
    <w:p w14:paraId="5C0E6CBD" w14:textId="1D93D356" w:rsidR="00361666" w:rsidRDefault="00361666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podría decir que la metodología LEAN STARTUP ¿es para obtener un aprendizaje validado?</w:t>
      </w:r>
    </w:p>
    <w:p w14:paraId="4B1F58EB" w14:textId="16BF79A4" w:rsidR="00361666" w:rsidRDefault="00361666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¿Cuáles serían los pasos para evitar el fracaso según la metodología LEAN STARTUP?</w:t>
      </w:r>
    </w:p>
    <w:p w14:paraId="4AAA56CE" w14:textId="150E43E0" w:rsidR="00361666" w:rsidRDefault="00361666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 sería la grafica utilizada por LEAN STARTUP para el planteamiento de un negocio?</w:t>
      </w:r>
    </w:p>
    <w:p w14:paraId="5F4E95A1" w14:textId="57047135" w:rsidR="00361666" w:rsidRDefault="0068424F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significa PVM en la metodología LEAN STARTUP?</w:t>
      </w:r>
    </w:p>
    <w:p w14:paraId="6077D817" w14:textId="4B0637C0" w:rsidR="0068424F" w:rsidRDefault="001F691F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¿Qué es pivotar </w:t>
      </w:r>
      <w:r>
        <w:rPr>
          <w:lang w:val="es-ES"/>
        </w:rPr>
        <w:t>en la metodología LEAN STARTUP</w:t>
      </w:r>
      <w:r>
        <w:rPr>
          <w:lang w:val="es-ES"/>
        </w:rPr>
        <w:t>?</w:t>
      </w:r>
    </w:p>
    <w:p w14:paraId="4895A7B4" w14:textId="5B075A2F" w:rsidR="001F691F" w:rsidRPr="001F691F" w:rsidRDefault="001F691F" w:rsidP="00BC6CF9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 xml:space="preserve">Brevemente explica el significado según la metodología LEAN STARTUP </w:t>
      </w:r>
      <w:r w:rsidRPr="001F691F">
        <w:rPr>
          <w:b/>
          <w:bCs/>
          <w:lang w:val="es-ES"/>
        </w:rPr>
        <w:t>de desarrollo de clientes, modelo de negocio lean y técnicas ágiles.</w:t>
      </w:r>
    </w:p>
    <w:p w14:paraId="441BADFE" w14:textId="5DF4EFFA" w:rsidR="001F691F" w:rsidRDefault="00AE17F8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 es el principal objetivo de los principios del MANIFIESTO AGIL?</w:t>
      </w:r>
    </w:p>
    <w:p w14:paraId="18A7314D" w14:textId="5E76F486" w:rsidR="00AE17F8" w:rsidRDefault="00AE17F8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¿Cuáles son los 4 principios </w:t>
      </w:r>
      <w:r w:rsidR="00FD7138">
        <w:rPr>
          <w:lang w:val="es-ES"/>
        </w:rPr>
        <w:t>PRINCIPALES</w:t>
      </w:r>
      <w:r>
        <w:rPr>
          <w:lang w:val="es-ES"/>
        </w:rPr>
        <w:t xml:space="preserve"> del MANIFIESTO AGIL?</w:t>
      </w:r>
    </w:p>
    <w:p w14:paraId="728938C4" w14:textId="1B5B5608" w:rsidR="00AE17F8" w:rsidRDefault="00FD7138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Mencione 5 principios del MANIFIESTO AGIL excluyendo a los 4 principales.</w:t>
      </w:r>
    </w:p>
    <w:p w14:paraId="1A00341F" w14:textId="67AD1D28" w:rsidR="00FD7138" w:rsidRDefault="00FD7138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 base a lo comunicado por los compañeros, el MANIFIESTO AGIL </w:t>
      </w:r>
      <w:r w:rsidR="00E83A04">
        <w:rPr>
          <w:lang w:val="es-ES"/>
        </w:rPr>
        <w:t>¿recomienda siempre un líder de proyecto? ¿por qué?</w:t>
      </w:r>
    </w:p>
    <w:p w14:paraId="77447AC5" w14:textId="0E10FA5B" w:rsidR="00E83A04" w:rsidRDefault="00E83A04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metodología de EXTREME PROGRAMAING o XP </w:t>
      </w:r>
      <w:r w:rsidR="00B97946">
        <w:rPr>
          <w:lang w:val="es-ES"/>
        </w:rPr>
        <w:t>¿Cuál es el objetivo que tiene esta metodología con el trabajo en equipo?</w:t>
      </w:r>
    </w:p>
    <w:p w14:paraId="3C6134C0" w14:textId="374CF395" w:rsidR="00B97946" w:rsidRDefault="00B97946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XP ¿En qué esta enfocado o diseñado principalmente?</w:t>
      </w:r>
    </w:p>
    <w:p w14:paraId="1E296BD4" w14:textId="6692A922" w:rsidR="00B97946" w:rsidRDefault="00B97946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la metodología XP ¿A qué se refiere cuando mencionan el desarrollo iterativo e incremental?</w:t>
      </w:r>
    </w:p>
    <w:p w14:paraId="236F5EFC" w14:textId="6011E1C3" w:rsidR="00B97946" w:rsidRDefault="00DB2246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son las pruebas de regresión en la metodología XP?</w:t>
      </w:r>
    </w:p>
    <w:p w14:paraId="290EE423" w14:textId="2519F974" w:rsidR="00DB2246" w:rsidRDefault="00DB2246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¿Cuáles son los valores principales de la metodología XP?</w:t>
      </w:r>
    </w:p>
    <w:p w14:paraId="7083A9DC" w14:textId="15524857" w:rsidR="00DB2246" w:rsidRDefault="00DB2246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la metodología XP se prefiere trabajar con un representante del cliente ¿Por qué?</w:t>
      </w:r>
    </w:p>
    <w:p w14:paraId="10ADE289" w14:textId="2527DC34" w:rsidR="00DB2246" w:rsidRDefault="00B6793D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la metodología XP se prefiere el hacer entregas frecuentes antes de implementar una nueva funcionalidad ¿por qué?</w:t>
      </w:r>
    </w:p>
    <w:p w14:paraId="05376F3E" w14:textId="5AF08CA2" w:rsidR="00B6793D" w:rsidRDefault="00B6793D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¿Cuáles son los principales principios del CORE en la metodología XP?</w:t>
      </w:r>
    </w:p>
    <w:p w14:paraId="594FFC2A" w14:textId="51474CC0" w:rsidR="00B6793D" w:rsidRDefault="00B6793D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Defina con sus palabras principio del cambio incremental de la metodología XP</w:t>
      </w:r>
    </w:p>
    <w:p w14:paraId="3758404F" w14:textId="6C80E23C" w:rsidR="00B6793D" w:rsidRDefault="00B0574B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Explique con sus palabras cual es la función de los roles RASTREADOR y APROBADOR en la metodología de XP </w:t>
      </w:r>
    </w:p>
    <w:p w14:paraId="2774050B" w14:textId="77004123" w:rsidR="00B0574B" w:rsidRDefault="00D51341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la metodología de DESING SPRINT ¿</w:t>
      </w:r>
      <w:r w:rsidR="00354C80">
        <w:rPr>
          <w:lang w:val="es-ES"/>
        </w:rPr>
        <w:t>cuál</w:t>
      </w:r>
      <w:r>
        <w:rPr>
          <w:lang w:val="es-ES"/>
        </w:rPr>
        <w:t xml:space="preserve"> es el objetivo principal de trabajar continuamente durante los cinco días planteados?</w:t>
      </w:r>
    </w:p>
    <w:p w14:paraId="24BE2488" w14:textId="28B7A0DA" w:rsidR="00354C80" w:rsidRDefault="00354C80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Según lo que explicaron los compañeros, ¿la metodología de DESING SPRING se vincula con la metodología de LEAN STARTUP? </w:t>
      </w:r>
    </w:p>
    <w:p w14:paraId="27A2A3EA" w14:textId="58D427EE" w:rsidR="00354C80" w:rsidRDefault="005A5ED4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se realiza en los cinco días planteados por la metodología de DESING SPRING? (explique cada uno de ellos)</w:t>
      </w:r>
    </w:p>
    <w:p w14:paraId="5E0CBD3C" w14:textId="68D9868F" w:rsidR="005A5ED4" w:rsidRDefault="005A5ED4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¿Cuáles son los principales beneficios de la metodología DESING SPRING?</w:t>
      </w:r>
    </w:p>
    <w:p w14:paraId="7C0C140E" w14:textId="51205A0C" w:rsidR="005A5ED4" w:rsidRDefault="005A5ED4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Define con tus propias palabras por que son importantes las metodologías agiles en la actualidad</w:t>
      </w:r>
    </w:p>
    <w:p w14:paraId="612B6349" w14:textId="771217EC" w:rsidR="005A5ED4" w:rsidRDefault="00097F35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¿Cuáles son las principales columnas utilizadas en la metodología de KANBAN?</w:t>
      </w:r>
    </w:p>
    <w:p w14:paraId="0C2CA7C8" w14:textId="7525F540" w:rsidR="00097F35" w:rsidRDefault="00C84914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¿Qué significa KANBAN y donde surgió?</w:t>
      </w:r>
    </w:p>
    <w:p w14:paraId="028AF943" w14:textId="24700F67" w:rsidR="00C84914" w:rsidRDefault="00C84914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¿Cuáles son los dos principios principales de la metodología KANBAN?</w:t>
      </w:r>
    </w:p>
    <w:p w14:paraId="279B487F" w14:textId="77777777" w:rsidR="00C84914" w:rsidRDefault="00C84914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¿Cómo crear un tablero KANBAN?</w:t>
      </w:r>
    </w:p>
    <w:p w14:paraId="38B36E17" w14:textId="77777777" w:rsidR="00C84914" w:rsidRDefault="00C84914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Menciona las buenas prácticas que maneja la metodología KANBAN</w:t>
      </w:r>
    </w:p>
    <w:p w14:paraId="2112BF67" w14:textId="77777777" w:rsidR="00FE7AC5" w:rsidRDefault="00FE7AC5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Menciona dos ventajas de la metodología KANBAN y el “por qué” se consideran ventajas</w:t>
      </w:r>
    </w:p>
    <w:p w14:paraId="164A0142" w14:textId="77777777" w:rsidR="00FE7AC5" w:rsidRDefault="00FE7AC5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Menciona una desventaja de la metodología KANBAN</w:t>
      </w:r>
    </w:p>
    <w:p w14:paraId="11C8C549" w14:textId="77777777" w:rsidR="00E60163" w:rsidRDefault="00E60163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¿Cuáles son los principales roles en la metodología SCRUM?</w:t>
      </w:r>
    </w:p>
    <w:p w14:paraId="44277607" w14:textId="77777777" w:rsidR="00E60163" w:rsidRDefault="00E60163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¿Cuáles son las principales características de la metodología SCRUM?</w:t>
      </w:r>
    </w:p>
    <w:p w14:paraId="7A0B9C8F" w14:textId="5360C944" w:rsidR="00C84914" w:rsidRDefault="00E60163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Según lo mencionado por los compañeros ¿SCRUM permite la creación de grupos autoorganizados? </w:t>
      </w:r>
      <w:r w:rsidR="00C84914">
        <w:rPr>
          <w:lang w:val="es-ES"/>
        </w:rPr>
        <w:t xml:space="preserve"> </w:t>
      </w:r>
      <w:r>
        <w:rPr>
          <w:lang w:val="es-ES"/>
        </w:rPr>
        <w:t>¿por qué?</w:t>
      </w:r>
    </w:p>
    <w:p w14:paraId="431608B9" w14:textId="5428FD27" w:rsidR="00E60163" w:rsidRDefault="00E909D4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historia de los clientes recolectada en las reuniones de retrospectiva de la metodología SCRUM ¿en que fase se muestra a los integrantes del grupo?</w:t>
      </w:r>
      <w:r w:rsidR="00BB65EF">
        <w:rPr>
          <w:lang w:val="es-ES"/>
        </w:rPr>
        <w:t xml:space="preserve"> </w:t>
      </w:r>
    </w:p>
    <w:p w14:paraId="52D1266A" w14:textId="3D157A1A" w:rsidR="00E909D4" w:rsidRDefault="00BB65EF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 es la principal desventaja que se presentaba en las metodologías tradiciones?</w:t>
      </w:r>
    </w:p>
    <w:p w14:paraId="7BFA09CA" w14:textId="7E2894AD" w:rsidR="00BB65EF" w:rsidRDefault="00BB65EF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 es la principal diferencia entre las metodologías tradicionales y las agiles?</w:t>
      </w:r>
    </w:p>
    <w:p w14:paraId="75DCBCC6" w14:textId="603A915E" w:rsidR="00BB65EF" w:rsidRDefault="00D2421C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significa la metodología SAFE?</w:t>
      </w:r>
    </w:p>
    <w:p w14:paraId="41E7B69D" w14:textId="52EF5C33" w:rsidR="00D2421C" w:rsidRDefault="00D2421C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Según lo que expresaron los compañeros ¿Cuál es el objetivo principal de la metodología SAFE?</w:t>
      </w:r>
    </w:p>
    <w:p w14:paraId="43B0EE43" w14:textId="719D68E6" w:rsidR="00D2421C" w:rsidRPr="00BC6CF9" w:rsidRDefault="00D2421C" w:rsidP="00BC6C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metodología SAFE se enfoca principalmente en la calidad, explique con sus propias palabras ¿Por qué la metodología SAFE se enfocó principalmente en este principio?</w:t>
      </w:r>
    </w:p>
    <w:sectPr w:rsidR="00D2421C" w:rsidRPr="00BC6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56BA9"/>
    <w:multiLevelType w:val="hybridMultilevel"/>
    <w:tmpl w:val="F8022B7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F9"/>
    <w:rsid w:val="00097F35"/>
    <w:rsid w:val="00142210"/>
    <w:rsid w:val="001F691F"/>
    <w:rsid w:val="002E322F"/>
    <w:rsid w:val="00354C80"/>
    <w:rsid w:val="00361666"/>
    <w:rsid w:val="00520567"/>
    <w:rsid w:val="005A5ED4"/>
    <w:rsid w:val="0068424F"/>
    <w:rsid w:val="009A3B71"/>
    <w:rsid w:val="00A36DF8"/>
    <w:rsid w:val="00AE17F8"/>
    <w:rsid w:val="00B0574B"/>
    <w:rsid w:val="00B6793D"/>
    <w:rsid w:val="00B97946"/>
    <w:rsid w:val="00BB65EF"/>
    <w:rsid w:val="00BC6CF9"/>
    <w:rsid w:val="00C84914"/>
    <w:rsid w:val="00D2421C"/>
    <w:rsid w:val="00D51341"/>
    <w:rsid w:val="00DB2246"/>
    <w:rsid w:val="00E60163"/>
    <w:rsid w:val="00E83A04"/>
    <w:rsid w:val="00E909D4"/>
    <w:rsid w:val="00FD7138"/>
    <w:rsid w:val="00FE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D9C2"/>
  <w15:chartTrackingRefBased/>
  <w15:docId w15:val="{E32C7A72-55E3-4D02-A175-3EB2A8D3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6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681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Nicth Giraldo</dc:creator>
  <cp:keywords/>
  <dc:description/>
  <cp:lastModifiedBy>Nicth Giraldo</cp:lastModifiedBy>
  <cp:revision>23</cp:revision>
  <dcterms:created xsi:type="dcterms:W3CDTF">2021-07-27T17:22:00Z</dcterms:created>
  <dcterms:modified xsi:type="dcterms:W3CDTF">2021-07-28T03:33:00Z</dcterms:modified>
</cp:coreProperties>
</file>