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4B" w:rsidRDefault="00E8506A" w:rsidP="00E10768">
      <w:pPr>
        <w:ind w:firstLineChars="500" w:firstLine="1405"/>
        <w:rPr>
          <w:b/>
          <w:color w:val="0070C0"/>
          <w:sz w:val="28"/>
          <w:szCs w:val="28"/>
        </w:rPr>
      </w:pPr>
      <w:r w:rsidRPr="00E8506A">
        <w:rPr>
          <w:rFonts w:hint="eastAsia"/>
          <w:b/>
          <w:color w:val="0070C0"/>
          <w:sz w:val="28"/>
          <w:szCs w:val="28"/>
        </w:rPr>
        <w:t>互联网</w:t>
      </w:r>
      <w:proofErr w:type="spellStart"/>
      <w:r w:rsidR="00E10768">
        <w:rPr>
          <w:rFonts w:hint="eastAsia"/>
          <w:b/>
          <w:color w:val="0070C0"/>
          <w:sz w:val="28"/>
          <w:szCs w:val="28"/>
        </w:rPr>
        <w:t>SpringBoot</w:t>
      </w:r>
      <w:proofErr w:type="spellEnd"/>
      <w:r w:rsidR="00E10768"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 w:rsidR="00E10768">
        <w:rPr>
          <w:rFonts w:hint="eastAsia"/>
          <w:b/>
          <w:color w:val="0070C0"/>
          <w:sz w:val="28"/>
          <w:szCs w:val="28"/>
        </w:rPr>
        <w:t>Spr</w:t>
      </w:r>
      <w:r w:rsidR="00E10768" w:rsidRPr="00E10768">
        <w:rPr>
          <w:rFonts w:hint="eastAsia"/>
          <w:b/>
          <w:color w:val="0070C0"/>
          <w:sz w:val="28"/>
          <w:szCs w:val="28"/>
        </w:rPr>
        <w:t>ingCloud</w:t>
      </w:r>
      <w:proofErr w:type="spellEnd"/>
      <w:r w:rsidR="00E10768" w:rsidRPr="00E10768">
        <w:rPr>
          <w:rFonts w:hint="eastAsia"/>
          <w:b/>
          <w:color w:val="0070C0"/>
          <w:sz w:val="28"/>
          <w:szCs w:val="28"/>
        </w:rPr>
        <w:t>开发标准</w:t>
      </w:r>
    </w:p>
    <w:p w:rsidR="006B15A3" w:rsidRDefault="00977608">
      <w:pPr>
        <w:rPr>
          <w:rFonts w:hint="eastAsia"/>
          <w:b/>
          <w:color w:val="0070C0"/>
          <w:sz w:val="16"/>
          <w:szCs w:val="16"/>
        </w:rPr>
      </w:pPr>
      <w:r>
        <w:rPr>
          <w:noProof/>
        </w:rPr>
        <w:drawing>
          <wp:inline distT="0" distB="0" distL="0" distR="0">
            <wp:extent cx="5274310" cy="3958417"/>
            <wp:effectExtent l="0" t="0" r="2540" b="4445"/>
            <wp:docPr id="16" name="图片 16" descr="https://pic1.zhimg.com/50/v2-69b8c575fbe3fca81f8948bef31216a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v2-69b8c575fbe3fca81f8948bef31216a8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83" w:rsidRPr="006D2948" w:rsidRDefault="004F4B83">
      <w:pPr>
        <w:rPr>
          <w:b/>
          <w:color w:val="0070C0"/>
          <w:sz w:val="16"/>
          <w:szCs w:val="16"/>
        </w:rPr>
      </w:pPr>
      <w:r>
        <w:rPr>
          <w:noProof/>
        </w:rPr>
        <w:drawing>
          <wp:inline distT="0" distB="0" distL="0" distR="0">
            <wp:extent cx="4045585" cy="3503930"/>
            <wp:effectExtent l="0" t="0" r="0" b="1270"/>
            <wp:docPr id="17" name="图片 17" descr="https://images2015.cnblogs.com/blog/4758/201601/4758-20160115165843647-842531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758/201601/4758-20160115165843647-8425316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B83" w:rsidRPr="006D294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FE6" w:rsidRDefault="00B33FE6" w:rsidP="006C2320">
      <w:r>
        <w:separator/>
      </w:r>
    </w:p>
  </w:endnote>
  <w:endnote w:type="continuationSeparator" w:id="0">
    <w:p w:rsidR="00B33FE6" w:rsidRDefault="00B33FE6" w:rsidP="006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ABB" w:rsidRDefault="00434ABB">
    <w:pPr>
      <w:pStyle w:val="a4"/>
    </w:pPr>
    <w:r>
      <w:rPr>
        <w:noProof/>
      </w:rPr>
      <w:drawing>
        <wp:inline distT="0" distB="0" distL="0" distR="0" wp14:anchorId="381E94D5" wp14:editId="08407F7B">
          <wp:extent cx="724205" cy="160934"/>
          <wp:effectExtent l="0" t="0" r="0" b="0"/>
          <wp:docPr id="3" name="图片 3" descr="https://timgsa.baidu.com/timg?image&amp;quality=80&amp;size=b9999_10000&amp;sec=1517497723981&amp;di=12995b70847b2456f2ee8adf13e4e13d&amp;imgtype=0&amp;src=http%3A%2F%2Fimg0.pconline.com.cn%2Fpconline%2F1304%2F17%2F3261572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timgsa.baidu.com/timg?image&amp;quality=80&amp;size=b9999_10000&amp;sec=1517497723981&amp;di=12995b70847b2456f2ee8adf13e4e13d&amp;imgtype=0&amp;src=http%3A%2F%2Fimg0.pconline.com.cn%2Fpconline%2F1304%2F17%2F3261572_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607" cy="160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</w:t>
    </w:r>
    <w:proofErr w:type="gramStart"/>
    <w:r w:rsidRPr="00434ABB">
      <w:rPr>
        <w:rFonts w:asciiTheme="minorEastAsia" w:hAnsiTheme="minorEastAsia" w:hint="eastAsia"/>
        <w:b/>
        <w:color w:val="0070C0"/>
        <w:sz w:val="16"/>
        <w:szCs w:val="16"/>
      </w:rPr>
      <w:t>云时代</w:t>
    </w:r>
    <w:proofErr w:type="gramEnd"/>
    <w:r w:rsidR="00252DF3">
      <w:rPr>
        <w:rFonts w:asciiTheme="minorEastAsia" w:hAnsiTheme="minorEastAsia" w:hint="eastAsia"/>
        <w:b/>
        <w:color w:val="0070C0"/>
        <w:sz w:val="16"/>
        <w:szCs w:val="16"/>
      </w:rPr>
      <w:t>架构</w:t>
    </w:r>
    <w:r w:rsidRPr="00434ABB">
      <w:rPr>
        <w:rFonts w:asciiTheme="minorEastAsia" w:hAnsiTheme="minorEastAsia" w:hint="eastAsia"/>
        <w:b/>
        <w:color w:val="0070C0"/>
        <w:sz w:val="16"/>
        <w:szCs w:val="16"/>
      </w:rPr>
      <w:t>社区</w:t>
    </w:r>
    <w:r>
      <w:rPr>
        <w:rFonts w:asciiTheme="minorEastAsia" w:hAnsiTheme="minorEastAsia" w:hint="eastAsia"/>
        <w:b/>
        <w:color w:val="0070C0"/>
        <w:sz w:val="16"/>
        <w:szCs w:val="16"/>
      </w:rPr>
      <w:t>|</w:t>
    </w:r>
    <w:r w:rsidRPr="00434ABB">
      <w:rPr>
        <w:rFonts w:asciiTheme="minorEastAsia" w:hAnsiTheme="minorEastAsia" w:hint="eastAsia"/>
        <w:b/>
        <w:color w:val="0070C0"/>
        <w:sz w:val="16"/>
        <w:szCs w:val="16"/>
      </w:rPr>
      <w:t>IT诸葛亮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FE6" w:rsidRDefault="00B33FE6" w:rsidP="006C2320">
      <w:r>
        <w:separator/>
      </w:r>
    </w:p>
  </w:footnote>
  <w:footnote w:type="continuationSeparator" w:id="0">
    <w:p w:rsidR="00B33FE6" w:rsidRDefault="00B33FE6" w:rsidP="006C2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20" w:rsidRDefault="006C2320" w:rsidP="006C2320">
    <w:pPr>
      <w:pStyle w:val="a3"/>
      <w:jc w:val="both"/>
    </w:pPr>
    <w:r>
      <w:rPr>
        <w:rFonts w:hint="eastAsia"/>
      </w:rPr>
      <w:t xml:space="preserve">  </w:t>
    </w:r>
    <w:r w:rsidR="004F4B83">
      <w:rPr>
        <w:noProof/>
      </w:rPr>
      <w:drawing>
        <wp:inline distT="0" distB="0" distL="0" distR="0">
          <wp:extent cx="438912" cy="256032"/>
          <wp:effectExtent l="0" t="0" r="0" b="0"/>
          <wp:docPr id="18" name="图片 18" descr="https://timgsa.baidu.com/timg?image&amp;quality=80&amp;size=b9999_10000&amp;sec=1521126505205&amp;di=9b91ee4cd78115d1f1a4b6d36976d08d&amp;imgtype=0&amp;src=http%3A%2F%2Fimg.colabug.com%2F2017%2F06%2F1a328e6d4db1738b0d1f0ad4747076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timgsa.baidu.com/timg?image&amp;quality=80&amp;size=b9999_10000&amp;sec=1521126505205&amp;di=9b91ee4cd78115d1f1a4b6d36976d08d&amp;imgtype=0&amp;src=http%3A%2F%2Fimg.colabug.com%2F2017%2F06%2F1a328e6d4db1738b0d1f0ad4747076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41418" cy="25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 w:rsidR="004F4B83">
      <w:rPr>
        <w:rFonts w:hint="eastAsia"/>
      </w:rPr>
      <w:t xml:space="preserve">               </w:t>
    </w:r>
    <w:r>
      <w:rPr>
        <w:rFonts w:hint="eastAsia"/>
      </w:rPr>
      <w:t xml:space="preserve"> </w:t>
    </w:r>
    <w:r w:rsidR="004F4B83">
      <w:rPr>
        <w:rFonts w:hint="eastAsia"/>
      </w:rPr>
      <w:t xml:space="preserve">    </w:t>
    </w:r>
    <w:r>
      <w:rPr>
        <w:rFonts w:hint="eastAsia"/>
      </w:rPr>
      <w:t xml:space="preserve"> </w:t>
    </w:r>
    <w:r w:rsidR="004F4B83">
      <w:rPr>
        <w:noProof/>
      </w:rPr>
      <w:drawing>
        <wp:inline distT="0" distB="0" distL="0" distR="0" wp14:anchorId="0E76F5A2" wp14:editId="6DDD37D5">
          <wp:extent cx="658368" cy="256031"/>
          <wp:effectExtent l="0" t="0" r="889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0402" cy="256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 w:rsidR="004F4B83">
      <w:rPr>
        <w:rFonts w:hint="eastAsia"/>
      </w:rPr>
      <w:t xml:space="preserve"> </w:t>
    </w:r>
    <w:r>
      <w:rPr>
        <w:rFonts w:hint="eastAsia"/>
      </w:rPr>
      <w:t xml:space="preserve"> </w:t>
    </w:r>
    <w:r w:rsidR="004F4B83">
      <w:rPr>
        <w:rFonts w:hint="eastAsia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127"/>
    <w:multiLevelType w:val="multilevel"/>
    <w:tmpl w:val="5D6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E47F9"/>
    <w:multiLevelType w:val="multilevel"/>
    <w:tmpl w:val="DE5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53CAC"/>
    <w:multiLevelType w:val="multilevel"/>
    <w:tmpl w:val="A03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11732"/>
    <w:multiLevelType w:val="multilevel"/>
    <w:tmpl w:val="423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67A85"/>
    <w:multiLevelType w:val="multilevel"/>
    <w:tmpl w:val="1A8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21EE6"/>
    <w:multiLevelType w:val="multilevel"/>
    <w:tmpl w:val="2486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82010"/>
    <w:multiLevelType w:val="multilevel"/>
    <w:tmpl w:val="89E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D42685"/>
    <w:multiLevelType w:val="multilevel"/>
    <w:tmpl w:val="FAA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7D2746"/>
    <w:multiLevelType w:val="multilevel"/>
    <w:tmpl w:val="AB0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16685"/>
    <w:multiLevelType w:val="multilevel"/>
    <w:tmpl w:val="85B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C399E"/>
    <w:multiLevelType w:val="multilevel"/>
    <w:tmpl w:val="20F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44"/>
    <w:rsid w:val="000E30E9"/>
    <w:rsid w:val="00176712"/>
    <w:rsid w:val="002500C9"/>
    <w:rsid w:val="00252DF3"/>
    <w:rsid w:val="002B6F45"/>
    <w:rsid w:val="00333F09"/>
    <w:rsid w:val="00370970"/>
    <w:rsid w:val="00434ABB"/>
    <w:rsid w:val="0047764F"/>
    <w:rsid w:val="004F4B83"/>
    <w:rsid w:val="00527649"/>
    <w:rsid w:val="00546A66"/>
    <w:rsid w:val="005D7CE2"/>
    <w:rsid w:val="005F2518"/>
    <w:rsid w:val="006444A0"/>
    <w:rsid w:val="006B15A3"/>
    <w:rsid w:val="006C2320"/>
    <w:rsid w:val="006D2948"/>
    <w:rsid w:val="0070213E"/>
    <w:rsid w:val="007E701B"/>
    <w:rsid w:val="0082558A"/>
    <w:rsid w:val="008C3844"/>
    <w:rsid w:val="008C713D"/>
    <w:rsid w:val="008D202B"/>
    <w:rsid w:val="00966F3A"/>
    <w:rsid w:val="00977608"/>
    <w:rsid w:val="00B053E8"/>
    <w:rsid w:val="00B33FE6"/>
    <w:rsid w:val="00B4332E"/>
    <w:rsid w:val="00B83024"/>
    <w:rsid w:val="00C57D27"/>
    <w:rsid w:val="00CA733B"/>
    <w:rsid w:val="00DC7567"/>
    <w:rsid w:val="00E10768"/>
    <w:rsid w:val="00E8506A"/>
    <w:rsid w:val="00E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053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3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320"/>
    <w:rPr>
      <w:sz w:val="18"/>
      <w:szCs w:val="18"/>
    </w:rPr>
  </w:style>
  <w:style w:type="character" w:styleId="a6">
    <w:name w:val="Hyperlink"/>
    <w:basedOn w:val="a0"/>
    <w:uiPriority w:val="99"/>
    <w:unhideWhenUsed/>
    <w:rsid w:val="002B6F4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5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053E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05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053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5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3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53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B053E8"/>
  </w:style>
  <w:style w:type="character" w:customStyle="1" w:styleId="apple-converted-space">
    <w:name w:val="apple-converted-space"/>
    <w:basedOn w:val="a0"/>
    <w:rsid w:val="00B05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5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053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3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320"/>
    <w:rPr>
      <w:sz w:val="18"/>
      <w:szCs w:val="18"/>
    </w:rPr>
  </w:style>
  <w:style w:type="character" w:styleId="a6">
    <w:name w:val="Hyperlink"/>
    <w:basedOn w:val="a0"/>
    <w:uiPriority w:val="99"/>
    <w:unhideWhenUsed/>
    <w:rsid w:val="002B6F4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5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053E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05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053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5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3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53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B053E8"/>
  </w:style>
  <w:style w:type="character" w:customStyle="1" w:styleId="apple-converted-space">
    <w:name w:val="apple-converted-space"/>
    <w:basedOn w:val="a0"/>
    <w:rsid w:val="00B0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1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70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197070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42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101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2384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8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9734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15113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0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8012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49790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36746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735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764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8625497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482812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9172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9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79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983274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48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637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1521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38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崔俊</dc:creator>
  <cp:keywords/>
  <dc:description/>
  <cp:lastModifiedBy>崔俊</cp:lastModifiedBy>
  <cp:revision>29</cp:revision>
  <dcterms:created xsi:type="dcterms:W3CDTF">2018-02-01T12:16:00Z</dcterms:created>
  <dcterms:modified xsi:type="dcterms:W3CDTF">2018-03-15T12:22:00Z</dcterms:modified>
</cp:coreProperties>
</file>