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val="en-US" w:eastAsia="zh-CN"/>
        </w:rPr>
        <w:t>dubbo、redis、mysql、导入数据库脚本</w:t>
      </w:r>
    </w:p>
    <w:p>
      <w:pPr>
        <w:pStyle w:val="3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导入你的</w:t>
      </w:r>
      <w:r>
        <w:rPr>
          <w:rFonts w:hint="eastAsia"/>
          <w:lang w:val="en-US" w:eastAsia="zh-CN"/>
        </w:rPr>
        <w:t>IDE，eclipse/idea/myeclipse都支持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项目启动先配置</w:t>
      </w:r>
      <w:r>
        <w:rPr>
          <w:rFonts w:hint="eastAsia"/>
          <w:lang w:val="en-US" w:eastAsia="zh-CN"/>
        </w:rPr>
        <w:t>jeegem-provider-dubbo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/src/main/resources/spring/config.properties中的jdbc、dubbo、redis、zookeeper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启动jeegem-provider-duboo，端口不冲突即可，这个端口不需要用，dubbo是通过zookeeper把服务注册到zookeeper注册中，customer寻址调用即可。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配置jeegem-web-admin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/src/main/resources/spring/config.propertis 中的jdbc、redis、zookeeper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启动admin，记住访问端口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3FEC6"/>
    <w:multiLevelType w:val="singleLevel"/>
    <w:tmpl w:val="5AA3FEC6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0466"/>
    <w:rsid w:val="00063FB8"/>
    <w:rsid w:val="000A3BAA"/>
    <w:rsid w:val="000A538A"/>
    <w:rsid w:val="00140278"/>
    <w:rsid w:val="001C1078"/>
    <w:rsid w:val="001D6729"/>
    <w:rsid w:val="00267007"/>
    <w:rsid w:val="00294605"/>
    <w:rsid w:val="00300E9D"/>
    <w:rsid w:val="00336C78"/>
    <w:rsid w:val="003F7A0F"/>
    <w:rsid w:val="004227D3"/>
    <w:rsid w:val="00432A4E"/>
    <w:rsid w:val="00461119"/>
    <w:rsid w:val="00497A80"/>
    <w:rsid w:val="005A1741"/>
    <w:rsid w:val="005A1A68"/>
    <w:rsid w:val="006370CC"/>
    <w:rsid w:val="00727585"/>
    <w:rsid w:val="00773E28"/>
    <w:rsid w:val="00823ECA"/>
    <w:rsid w:val="00825CD1"/>
    <w:rsid w:val="00892E45"/>
    <w:rsid w:val="008B68A4"/>
    <w:rsid w:val="00983F24"/>
    <w:rsid w:val="009A110E"/>
    <w:rsid w:val="009B0F33"/>
    <w:rsid w:val="00A20466"/>
    <w:rsid w:val="00AC7B0A"/>
    <w:rsid w:val="00D52731"/>
    <w:rsid w:val="00DC0FD2"/>
    <w:rsid w:val="00EC4283"/>
    <w:rsid w:val="00FC467E"/>
    <w:rsid w:val="6352751B"/>
    <w:rsid w:val="775D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1"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10"/>
    <w:unhideWhenUsed/>
    <w:qFormat/>
    <w:uiPriority w:val="99"/>
    <w:rPr>
      <w:sz w:val="18"/>
      <w:szCs w:val="18"/>
    </w:rPr>
  </w:style>
  <w:style w:type="character" w:customStyle="1" w:styleId="8">
    <w:name w:val="标题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6"/>
    <w:link w:val="5"/>
    <w:semiHidden/>
    <w:qFormat/>
    <w:uiPriority w:val="99"/>
    <w:rPr>
      <w:sz w:val="18"/>
      <w:szCs w:val="18"/>
    </w:rPr>
  </w:style>
  <w:style w:type="character" w:customStyle="1" w:styleId="11">
    <w:name w:val="文档结构图 Char"/>
    <w:basedOn w:val="6"/>
    <w:link w:val="4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FH</Company>
  <Pages>6</Pages>
  <Words>93</Words>
  <Characters>536</Characters>
  <Lines>4</Lines>
  <Paragraphs>1</Paragraphs>
  <TotalTime>0</TotalTime>
  <ScaleCrop>false</ScaleCrop>
  <LinksUpToDate>false</LinksUpToDate>
  <CharactersWithSpaces>628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2015-04-06T10:59:00Z</dcterms:created>
  <dc:creator>FH</dc:creator>
  <cp:lastModifiedBy>Administrator</cp:lastModifiedBy>
  <dcterms:modified xsi:type="dcterms:W3CDTF">2018-03-10T15:52:48Z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