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4A" w:rsidRPr="006F4B4A" w:rsidRDefault="0018148C" w:rsidP="006F4B4A">
      <w:pPr>
        <w:pStyle w:val="2"/>
        <w:jc w:val="center"/>
        <w:rPr>
          <w:kern w:val="36"/>
        </w:rPr>
      </w:pPr>
      <w:hyperlink r:id="rId7" w:history="1">
        <w:r w:rsidR="00F2013C">
          <w:rPr>
            <w:rFonts w:hint="eastAsia"/>
            <w:color w:val="0F3647"/>
            <w:kern w:val="36"/>
          </w:rPr>
          <w:t>项目说明文档</w:t>
        </w:r>
      </w:hyperlink>
    </w:p>
    <w:p w:rsidR="00C92CF6" w:rsidRPr="00B8639C" w:rsidRDefault="00B8639C" w:rsidP="00B8639C">
      <w:pPr>
        <w:pStyle w:val="1"/>
        <w:numPr>
          <w:ilvl w:val="0"/>
          <w:numId w:val="3"/>
        </w:numPr>
        <w:rPr>
          <w:rStyle w:val="a6"/>
          <w:bCs/>
          <w:sz w:val="28"/>
          <w:szCs w:val="28"/>
        </w:rPr>
      </w:pPr>
      <w:r>
        <w:rPr>
          <w:rStyle w:val="a6"/>
          <w:rFonts w:ascii="Helvetica" w:hAnsi="Helvetica" w:cs="Helvetica" w:hint="eastAsia"/>
          <w:b/>
          <w:color w:val="000000"/>
          <w:sz w:val="28"/>
          <w:szCs w:val="28"/>
          <w:shd w:val="clear" w:color="auto" w:fill="FFFFFF"/>
        </w:rPr>
        <w:t>项目</w:t>
      </w:r>
      <w:r w:rsidR="000D30C8">
        <w:rPr>
          <w:rStyle w:val="a6"/>
          <w:rFonts w:ascii="Helvetica" w:hAnsi="Helvetica" w:cs="Helvetica" w:hint="eastAsia"/>
          <w:b/>
          <w:color w:val="000000"/>
          <w:sz w:val="28"/>
          <w:szCs w:val="28"/>
          <w:shd w:val="clear" w:color="auto" w:fill="FFFFFF"/>
        </w:rPr>
        <w:t>架构</w:t>
      </w:r>
    </w:p>
    <w:tbl>
      <w:tblPr>
        <w:tblStyle w:val="aa"/>
        <w:tblW w:w="0" w:type="auto"/>
        <w:tblLook w:val="04A0"/>
      </w:tblPr>
      <w:tblGrid>
        <w:gridCol w:w="2802"/>
        <w:gridCol w:w="2835"/>
        <w:gridCol w:w="2835"/>
      </w:tblGrid>
      <w:tr w:rsidR="00DD5433" w:rsidRPr="00DF29E2" w:rsidTr="007F1C3E">
        <w:tc>
          <w:tcPr>
            <w:tcW w:w="2802" w:type="dxa"/>
          </w:tcPr>
          <w:p w:rsidR="00DD5433" w:rsidRPr="00DF29E2" w:rsidRDefault="00DD5433" w:rsidP="00B8639C">
            <w:pPr>
              <w:rPr>
                <w:b/>
              </w:rPr>
            </w:pPr>
            <w:r w:rsidRPr="00DF29E2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</w:tcPr>
          <w:p w:rsidR="00DD5433" w:rsidRPr="00DF29E2" w:rsidRDefault="00DD5433" w:rsidP="00B8639C">
            <w:pPr>
              <w:rPr>
                <w:b/>
              </w:rPr>
            </w:pPr>
            <w:r w:rsidRPr="00DF29E2">
              <w:rPr>
                <w:rFonts w:hint="eastAsia"/>
                <w:b/>
              </w:rPr>
              <w:t>版本</w:t>
            </w:r>
          </w:p>
        </w:tc>
        <w:tc>
          <w:tcPr>
            <w:tcW w:w="2835" w:type="dxa"/>
          </w:tcPr>
          <w:p w:rsidR="00DD5433" w:rsidRPr="00DF29E2" w:rsidRDefault="00107ECC" w:rsidP="00B8639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5433" w:rsidTr="007F1C3E">
        <w:tc>
          <w:tcPr>
            <w:tcW w:w="2802" w:type="dxa"/>
          </w:tcPr>
          <w:p w:rsidR="00DD5433" w:rsidRDefault="00DD5433" w:rsidP="00B8639C">
            <w:r>
              <w:rPr>
                <w:rFonts w:hint="eastAsia"/>
              </w:rPr>
              <w:t>Spring</w:t>
            </w:r>
          </w:p>
        </w:tc>
        <w:tc>
          <w:tcPr>
            <w:tcW w:w="2835" w:type="dxa"/>
          </w:tcPr>
          <w:p w:rsidR="00DD5433" w:rsidRDefault="00DD5433" w:rsidP="00B8639C">
            <w:r>
              <w:rPr>
                <w:rFonts w:hint="eastAsia"/>
              </w:rPr>
              <w:t>4.0.6</w:t>
            </w:r>
          </w:p>
        </w:tc>
        <w:tc>
          <w:tcPr>
            <w:tcW w:w="2835" w:type="dxa"/>
          </w:tcPr>
          <w:p w:rsidR="00DD5433" w:rsidRDefault="00107ECC" w:rsidP="00B8639C"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框架</w:t>
            </w:r>
          </w:p>
        </w:tc>
      </w:tr>
      <w:tr w:rsidR="00DD5433" w:rsidTr="007F1C3E">
        <w:tc>
          <w:tcPr>
            <w:tcW w:w="2802" w:type="dxa"/>
          </w:tcPr>
          <w:p w:rsidR="00DD5433" w:rsidRDefault="00DD5433" w:rsidP="00B8639C">
            <w:r>
              <w:rPr>
                <w:rFonts w:hint="eastAsia"/>
              </w:rPr>
              <w:t>Mybatis</w:t>
            </w:r>
          </w:p>
        </w:tc>
        <w:tc>
          <w:tcPr>
            <w:tcW w:w="2835" w:type="dxa"/>
          </w:tcPr>
          <w:p w:rsidR="00DD5433" w:rsidRDefault="00DD5433" w:rsidP="00B8639C">
            <w:r w:rsidRPr="00B8639C">
              <w:t>3.2.4</w:t>
            </w:r>
          </w:p>
        </w:tc>
        <w:tc>
          <w:tcPr>
            <w:tcW w:w="2835" w:type="dxa"/>
          </w:tcPr>
          <w:p w:rsidR="00DD5433" w:rsidRDefault="00107ECC" w:rsidP="00B8639C">
            <w:r>
              <w:rPr>
                <w:rFonts w:hint="eastAsia"/>
              </w:rPr>
              <w:t>数据层框架</w:t>
            </w:r>
          </w:p>
        </w:tc>
      </w:tr>
      <w:tr w:rsidR="00DD5433" w:rsidTr="007F1C3E">
        <w:tc>
          <w:tcPr>
            <w:tcW w:w="2802" w:type="dxa"/>
          </w:tcPr>
          <w:p w:rsidR="00DD5433" w:rsidRDefault="00DD5433" w:rsidP="00B8639C">
            <w:r>
              <w:rPr>
                <w:rFonts w:hint="eastAsia"/>
              </w:rPr>
              <w:t>Mysql</w:t>
            </w:r>
          </w:p>
        </w:tc>
        <w:tc>
          <w:tcPr>
            <w:tcW w:w="2835" w:type="dxa"/>
          </w:tcPr>
          <w:p w:rsidR="00DD5433" w:rsidRDefault="00DD5433" w:rsidP="00B8639C">
            <w:r w:rsidRPr="00DD5433">
              <w:t>5.6.46</w:t>
            </w:r>
          </w:p>
        </w:tc>
        <w:tc>
          <w:tcPr>
            <w:tcW w:w="2835" w:type="dxa"/>
          </w:tcPr>
          <w:p w:rsidR="00DD5433" w:rsidRDefault="00107ECC" w:rsidP="00B8639C">
            <w:r>
              <w:rPr>
                <w:rFonts w:hint="eastAsia"/>
              </w:rPr>
              <w:t>数据库</w:t>
            </w:r>
          </w:p>
        </w:tc>
      </w:tr>
      <w:tr w:rsidR="00DD5433" w:rsidTr="007F1C3E">
        <w:tc>
          <w:tcPr>
            <w:tcW w:w="2802" w:type="dxa"/>
          </w:tcPr>
          <w:p w:rsidR="00DD5433" w:rsidRDefault="00DD5433" w:rsidP="00B8639C">
            <w:r>
              <w:rPr>
                <w:rFonts w:hint="eastAsia"/>
              </w:rPr>
              <w:t>Linux</w:t>
            </w:r>
          </w:p>
        </w:tc>
        <w:tc>
          <w:tcPr>
            <w:tcW w:w="2835" w:type="dxa"/>
          </w:tcPr>
          <w:p w:rsidR="00DD5433" w:rsidRDefault="00DD5433" w:rsidP="00B8639C">
            <w:r w:rsidRPr="00DD5433">
              <w:t>CentOS Linux release 7.7.1908</w:t>
            </w:r>
          </w:p>
        </w:tc>
        <w:tc>
          <w:tcPr>
            <w:tcW w:w="2835" w:type="dxa"/>
          </w:tcPr>
          <w:p w:rsidR="00DD5433" w:rsidRDefault="00107ECC" w:rsidP="00B8639C">
            <w:r>
              <w:rPr>
                <w:rFonts w:hint="eastAsia"/>
              </w:rPr>
              <w:t>系统</w:t>
            </w:r>
          </w:p>
        </w:tc>
      </w:tr>
      <w:tr w:rsidR="00AA5099" w:rsidTr="007F1C3E">
        <w:tc>
          <w:tcPr>
            <w:tcW w:w="2802" w:type="dxa"/>
          </w:tcPr>
          <w:p w:rsidR="00AA5099" w:rsidRDefault="00AA5099" w:rsidP="00B8639C">
            <w:r>
              <w:rPr>
                <w:rFonts w:hint="eastAsia"/>
              </w:rPr>
              <w:t>JDK</w:t>
            </w:r>
          </w:p>
        </w:tc>
        <w:tc>
          <w:tcPr>
            <w:tcW w:w="2835" w:type="dxa"/>
          </w:tcPr>
          <w:p w:rsidR="00AA5099" w:rsidRPr="00DD5433" w:rsidRDefault="00AA5099" w:rsidP="00B8639C">
            <w:r>
              <w:rPr>
                <w:rFonts w:hint="eastAsia"/>
              </w:rPr>
              <w:t>1.8</w:t>
            </w:r>
          </w:p>
        </w:tc>
        <w:tc>
          <w:tcPr>
            <w:tcW w:w="2835" w:type="dxa"/>
          </w:tcPr>
          <w:p w:rsidR="00AA5099" w:rsidRDefault="00107ECC" w:rsidP="00B8639C">
            <w:r>
              <w:rPr>
                <w:rFonts w:hint="eastAsia"/>
              </w:rPr>
              <w:t>运行环境</w:t>
            </w:r>
          </w:p>
        </w:tc>
      </w:tr>
      <w:tr w:rsidR="00BB4805" w:rsidTr="007F1C3E">
        <w:tc>
          <w:tcPr>
            <w:tcW w:w="2802" w:type="dxa"/>
          </w:tcPr>
          <w:p w:rsidR="00BB4805" w:rsidRDefault="003734A2" w:rsidP="00B8639C">
            <w:r>
              <w:rPr>
                <w:rFonts w:hint="eastAsia"/>
              </w:rPr>
              <w:t>Log</w:t>
            </w:r>
          </w:p>
        </w:tc>
        <w:tc>
          <w:tcPr>
            <w:tcW w:w="2835" w:type="dxa"/>
          </w:tcPr>
          <w:p w:rsidR="00BB4805" w:rsidRDefault="003734A2" w:rsidP="00B8639C">
            <w:r w:rsidRPr="003734A2">
              <w:t>1.1.1</w:t>
            </w:r>
          </w:p>
        </w:tc>
        <w:tc>
          <w:tcPr>
            <w:tcW w:w="2835" w:type="dxa"/>
          </w:tcPr>
          <w:p w:rsidR="00BB4805" w:rsidRDefault="00107ECC" w:rsidP="00B8639C">
            <w:r>
              <w:rPr>
                <w:rFonts w:hint="eastAsia"/>
              </w:rPr>
              <w:t>日志</w:t>
            </w:r>
          </w:p>
        </w:tc>
      </w:tr>
      <w:tr w:rsidR="002E28F4" w:rsidTr="007F1C3E">
        <w:tc>
          <w:tcPr>
            <w:tcW w:w="2802" w:type="dxa"/>
          </w:tcPr>
          <w:p w:rsidR="002E28F4" w:rsidRDefault="002E28F4" w:rsidP="00B8639C">
            <w:r>
              <w:rPr>
                <w:rFonts w:hint="eastAsia"/>
              </w:rPr>
              <w:t>LayUI</w:t>
            </w:r>
          </w:p>
        </w:tc>
        <w:tc>
          <w:tcPr>
            <w:tcW w:w="2835" w:type="dxa"/>
          </w:tcPr>
          <w:p w:rsidR="002E28F4" w:rsidRPr="003734A2" w:rsidRDefault="002E28F4" w:rsidP="00B8639C">
            <w:r w:rsidRPr="002E28F4">
              <w:t>2.2.6</w:t>
            </w:r>
          </w:p>
        </w:tc>
        <w:tc>
          <w:tcPr>
            <w:tcW w:w="2835" w:type="dxa"/>
          </w:tcPr>
          <w:p w:rsidR="002E28F4" w:rsidRDefault="002E28F4" w:rsidP="00B8639C">
            <w:r>
              <w:rPr>
                <w:rFonts w:hint="eastAsia"/>
              </w:rPr>
              <w:t>后台框架</w:t>
            </w:r>
          </w:p>
        </w:tc>
      </w:tr>
      <w:tr w:rsidR="009B66B7" w:rsidTr="007F1C3E">
        <w:tc>
          <w:tcPr>
            <w:tcW w:w="2802" w:type="dxa"/>
          </w:tcPr>
          <w:p w:rsidR="009B66B7" w:rsidRDefault="009B66B7" w:rsidP="00B8639C">
            <w:r>
              <w:rPr>
                <w:rFonts w:hint="eastAsia"/>
              </w:rPr>
              <w:t>JSP</w:t>
            </w:r>
          </w:p>
        </w:tc>
        <w:tc>
          <w:tcPr>
            <w:tcW w:w="2835" w:type="dxa"/>
          </w:tcPr>
          <w:p w:rsidR="009B66B7" w:rsidRPr="002E28F4" w:rsidRDefault="009B66B7" w:rsidP="00B8639C"/>
        </w:tc>
        <w:tc>
          <w:tcPr>
            <w:tcW w:w="2835" w:type="dxa"/>
          </w:tcPr>
          <w:p w:rsidR="009B66B7" w:rsidRDefault="009B66B7" w:rsidP="00B8639C">
            <w:r>
              <w:rPr>
                <w:rFonts w:hint="eastAsia"/>
              </w:rPr>
              <w:t>前端数据解析</w:t>
            </w:r>
          </w:p>
        </w:tc>
      </w:tr>
    </w:tbl>
    <w:p w:rsidR="00B8639C" w:rsidRPr="00B8639C" w:rsidRDefault="00B8639C" w:rsidP="00B8639C"/>
    <w:p w:rsidR="00C92CF6" w:rsidRPr="00EA6B68" w:rsidRDefault="006410CC" w:rsidP="00C92CF6">
      <w:pPr>
        <w:pStyle w:val="1"/>
        <w:numPr>
          <w:ilvl w:val="0"/>
          <w:numId w:val="3"/>
        </w:numPr>
        <w:rPr>
          <w:rStyle w:val="a6"/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</w:pPr>
      <w:r>
        <w:rPr>
          <w:rStyle w:val="a6"/>
          <w:rFonts w:ascii="Helvetica" w:hAnsi="Helvetica" w:cs="Helvetica" w:hint="eastAsia"/>
          <w:b/>
          <w:color w:val="000000"/>
          <w:sz w:val="28"/>
          <w:szCs w:val="28"/>
          <w:shd w:val="clear" w:color="auto" w:fill="FFFFFF"/>
        </w:rPr>
        <w:t>结构说明</w:t>
      </w:r>
    </w:p>
    <w:tbl>
      <w:tblPr>
        <w:tblStyle w:val="aa"/>
        <w:tblW w:w="0" w:type="auto"/>
        <w:tblLook w:val="04A0"/>
      </w:tblPr>
      <w:tblGrid>
        <w:gridCol w:w="3652"/>
        <w:gridCol w:w="4870"/>
      </w:tblGrid>
      <w:tr w:rsidR="002634D7" w:rsidTr="00320BC1">
        <w:tc>
          <w:tcPr>
            <w:tcW w:w="3652" w:type="dxa"/>
          </w:tcPr>
          <w:p w:rsidR="002634D7" w:rsidRPr="00715960" w:rsidRDefault="002634D7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包名</w:t>
            </w:r>
          </w:p>
        </w:tc>
        <w:tc>
          <w:tcPr>
            <w:tcW w:w="4870" w:type="dxa"/>
          </w:tcPr>
          <w:p w:rsidR="002634D7" w:rsidRPr="00715960" w:rsidRDefault="002634D7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715960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634D7" w:rsidRPr="00BB7B57" w:rsidTr="00320BC1">
        <w:tc>
          <w:tcPr>
            <w:tcW w:w="3652" w:type="dxa"/>
          </w:tcPr>
          <w:p w:rsidR="002634D7" w:rsidRPr="00BB7B57" w:rsidRDefault="002634D7" w:rsidP="007F1C3E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  <w:t>com.zq.admin</w:t>
            </w:r>
          </w:p>
        </w:tc>
        <w:tc>
          <w:tcPr>
            <w:tcW w:w="4870" w:type="dxa"/>
          </w:tcPr>
          <w:p w:rsidR="002634D7" w:rsidRPr="00BB7B57" w:rsidRDefault="002634D7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后台模块</w:t>
            </w:r>
          </w:p>
        </w:tc>
      </w:tr>
      <w:tr w:rsidR="00B922E4" w:rsidTr="00320BC1">
        <w:tc>
          <w:tcPr>
            <w:tcW w:w="3652" w:type="dxa"/>
          </w:tcPr>
          <w:p w:rsidR="00B922E4" w:rsidRPr="002634D7" w:rsidRDefault="00B922E4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B922E4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com.zq.admin.util</w:t>
            </w:r>
          </w:p>
        </w:tc>
        <w:tc>
          <w:tcPr>
            <w:tcW w:w="4870" w:type="dxa"/>
          </w:tcPr>
          <w:p w:rsidR="00B922E4" w:rsidRDefault="00B922E4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后台工具包</w:t>
            </w:r>
          </w:p>
        </w:tc>
      </w:tr>
      <w:tr w:rsidR="002634D7" w:rsidTr="00320BC1">
        <w:tc>
          <w:tcPr>
            <w:tcW w:w="3652" w:type="dxa"/>
          </w:tcPr>
          <w:p w:rsidR="002634D7" w:rsidRPr="007F1C3E" w:rsidRDefault="002634D7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2634D7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com.zq.admin.constant</w:t>
            </w:r>
          </w:p>
        </w:tc>
        <w:tc>
          <w:tcPr>
            <w:tcW w:w="4870" w:type="dxa"/>
          </w:tcPr>
          <w:p w:rsidR="002634D7" w:rsidRDefault="00320BC1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后台</w:t>
            </w:r>
            <w:r w:rsidR="002634D7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常量、枚举</w:t>
            </w:r>
          </w:p>
        </w:tc>
      </w:tr>
      <w:tr w:rsidR="002634D7" w:rsidTr="00320BC1">
        <w:tc>
          <w:tcPr>
            <w:tcW w:w="3652" w:type="dxa"/>
          </w:tcPr>
          <w:p w:rsidR="002634D7" w:rsidRPr="007F1C3E" w:rsidRDefault="002634D7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2634D7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com.zq.admin.controller</w:t>
            </w:r>
          </w:p>
        </w:tc>
        <w:tc>
          <w:tcPr>
            <w:tcW w:w="4870" w:type="dxa"/>
          </w:tcPr>
          <w:p w:rsidR="002634D7" w:rsidRDefault="00320BC1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后台控制层</w:t>
            </w:r>
          </w:p>
        </w:tc>
      </w:tr>
      <w:tr w:rsidR="00320BC1" w:rsidTr="001B79DB">
        <w:tc>
          <w:tcPr>
            <w:tcW w:w="3652" w:type="dxa"/>
          </w:tcPr>
          <w:p w:rsidR="00320BC1" w:rsidRPr="007F1C3E" w:rsidRDefault="007B2996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7B2996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com.zq.admin.dao</w:t>
            </w:r>
          </w:p>
        </w:tc>
        <w:tc>
          <w:tcPr>
            <w:tcW w:w="4870" w:type="dxa"/>
          </w:tcPr>
          <w:p w:rsidR="00320BC1" w:rsidRDefault="007B2996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后台数据</w:t>
            </w:r>
            <w:r w:rsidR="00D45B77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访问层</w:t>
            </w:r>
          </w:p>
        </w:tc>
      </w:tr>
      <w:tr w:rsidR="00320BC1" w:rsidTr="001B79DB">
        <w:tc>
          <w:tcPr>
            <w:tcW w:w="3652" w:type="dxa"/>
          </w:tcPr>
          <w:p w:rsidR="00320BC1" w:rsidRPr="007F1C3E" w:rsidRDefault="007B2996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7B2996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com.zq.admin.</w:t>
            </w:r>
            <w:r w:rsidRPr="007A571C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 xml:space="preserve"> </w:t>
            </w:r>
            <w:r w:rsidRPr="007B2996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service</w:t>
            </w:r>
          </w:p>
        </w:tc>
        <w:tc>
          <w:tcPr>
            <w:tcW w:w="4870" w:type="dxa"/>
          </w:tcPr>
          <w:p w:rsidR="00320BC1" w:rsidRDefault="007B2996" w:rsidP="007B299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后台业务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接口层</w:t>
            </w:r>
          </w:p>
        </w:tc>
      </w:tr>
      <w:tr w:rsidR="00320BC1" w:rsidTr="001B79DB">
        <w:tc>
          <w:tcPr>
            <w:tcW w:w="3652" w:type="dxa"/>
          </w:tcPr>
          <w:p w:rsidR="00320BC1" w:rsidRPr="007F1C3E" w:rsidRDefault="006220FA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6220FA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com.zq.admin.service.impl</w:t>
            </w:r>
          </w:p>
        </w:tc>
        <w:tc>
          <w:tcPr>
            <w:tcW w:w="4870" w:type="dxa"/>
          </w:tcPr>
          <w:p w:rsidR="00320BC1" w:rsidRDefault="007B2996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后台</w:t>
            </w:r>
            <w:r w:rsidR="006220FA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业务</w:t>
            </w:r>
            <w:r w:rsidR="006220FA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接口层实现</w:t>
            </w:r>
            <w:r w:rsidR="007F49B0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类</w:t>
            </w:r>
          </w:p>
        </w:tc>
      </w:tr>
      <w:tr w:rsidR="00320BC1" w:rsidTr="001B79DB">
        <w:tc>
          <w:tcPr>
            <w:tcW w:w="3652" w:type="dxa"/>
          </w:tcPr>
          <w:p w:rsidR="00320BC1" w:rsidRPr="007F1C3E" w:rsidRDefault="00D33DA2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D33DA2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com.zq.admin.domain</w:t>
            </w:r>
          </w:p>
        </w:tc>
        <w:tc>
          <w:tcPr>
            <w:tcW w:w="4870" w:type="dxa"/>
          </w:tcPr>
          <w:p w:rsidR="00320BC1" w:rsidRDefault="00D33DA2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模型</w:t>
            </w:r>
            <w:r w:rsidR="0099113C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层</w:t>
            </w:r>
          </w:p>
        </w:tc>
      </w:tr>
      <w:tr w:rsidR="00320BC1" w:rsidTr="001B79DB">
        <w:tc>
          <w:tcPr>
            <w:tcW w:w="3652" w:type="dxa"/>
          </w:tcPr>
          <w:p w:rsidR="00320BC1" w:rsidRPr="007F1C3E" w:rsidRDefault="00BB7B57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com.zq.admin.domain.entity</w:t>
            </w:r>
          </w:p>
        </w:tc>
        <w:tc>
          <w:tcPr>
            <w:tcW w:w="4870" w:type="dxa"/>
          </w:tcPr>
          <w:p w:rsidR="00320BC1" w:rsidRDefault="00BB7B57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模型层</w:t>
            </w:r>
            <w:r w:rsidR="00086EA3" w:rsidRPr="00086EA3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Entity</w:t>
            </w:r>
            <w:r w:rsidR="001C2979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，</w:t>
            </w:r>
            <w:r w:rsidR="00C30EC5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字段</w:t>
            </w:r>
            <w:r w:rsidR="001C2979" w:rsidRPr="00C30EC5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数据库相对应</w:t>
            </w:r>
          </w:p>
        </w:tc>
      </w:tr>
      <w:tr w:rsidR="00320BC1" w:rsidTr="001B79DB">
        <w:tc>
          <w:tcPr>
            <w:tcW w:w="3652" w:type="dxa"/>
          </w:tcPr>
          <w:p w:rsidR="00320BC1" w:rsidRPr="007F1C3E" w:rsidRDefault="001C2979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1C2979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com.zq.admin.domain.vo</w:t>
            </w:r>
          </w:p>
        </w:tc>
        <w:tc>
          <w:tcPr>
            <w:tcW w:w="4870" w:type="dxa"/>
          </w:tcPr>
          <w:p w:rsidR="00320BC1" w:rsidRDefault="001C2979" w:rsidP="006F2BA0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模型</w:t>
            </w:r>
            <w:r w:rsidR="00086EA3" w:rsidRPr="00086EA3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值对象(Value Object)</w:t>
            </w:r>
            <w:r w:rsidR="006F2BA0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,Controoler接受参数</w:t>
            </w:r>
            <w:r w:rsidR="00CA48CA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对象</w:t>
            </w:r>
            <w:r w:rsidR="006F2BA0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，视图层到业务层参数使用</w:t>
            </w:r>
          </w:p>
        </w:tc>
      </w:tr>
      <w:tr w:rsidR="00320BC1" w:rsidTr="001B79DB">
        <w:tc>
          <w:tcPr>
            <w:tcW w:w="3652" w:type="dxa"/>
          </w:tcPr>
          <w:p w:rsidR="00320BC1" w:rsidRPr="00086EA3" w:rsidRDefault="00086EA3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086EA3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com.zq.admin.domain.dto</w:t>
            </w:r>
          </w:p>
        </w:tc>
        <w:tc>
          <w:tcPr>
            <w:tcW w:w="4870" w:type="dxa"/>
          </w:tcPr>
          <w:p w:rsidR="00320BC1" w:rsidRDefault="00086EA3" w:rsidP="001B79DB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模型层</w:t>
            </w:r>
            <w:r w:rsidRPr="00086EA3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数据传输对象(Data Transfer Object)</w:t>
            </w:r>
            <w:r w:rsidR="006F2BA0"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，业务层到视图层，</w:t>
            </w:r>
          </w:p>
        </w:tc>
      </w:tr>
      <w:tr w:rsidR="00320BC1" w:rsidRPr="00BB7B57" w:rsidTr="00320BC1">
        <w:tc>
          <w:tcPr>
            <w:tcW w:w="3652" w:type="dxa"/>
          </w:tcPr>
          <w:p w:rsidR="00320BC1" w:rsidRPr="00BB7B57" w:rsidRDefault="00320BC1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  <w:t>com.zq.</w:t>
            </w:r>
            <w:r w:rsidRPr="00BB7B57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web</w:t>
            </w:r>
          </w:p>
        </w:tc>
        <w:tc>
          <w:tcPr>
            <w:tcW w:w="4870" w:type="dxa"/>
          </w:tcPr>
          <w:p w:rsidR="00320BC1" w:rsidRPr="00BB7B57" w:rsidRDefault="00320BC1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前端模块</w:t>
            </w:r>
          </w:p>
        </w:tc>
      </w:tr>
      <w:tr w:rsidR="00320BC1" w:rsidRPr="00BB7B57" w:rsidTr="00320BC1">
        <w:tc>
          <w:tcPr>
            <w:tcW w:w="3652" w:type="dxa"/>
          </w:tcPr>
          <w:p w:rsidR="00320BC1" w:rsidRPr="00BB7B57" w:rsidRDefault="00320BC1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  <w:t>com.zq</w:t>
            </w:r>
            <w:r w:rsidRPr="00BB7B57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.api</w:t>
            </w:r>
          </w:p>
        </w:tc>
        <w:tc>
          <w:tcPr>
            <w:tcW w:w="4870" w:type="dxa"/>
          </w:tcPr>
          <w:p w:rsidR="00320BC1" w:rsidRPr="00BB7B57" w:rsidRDefault="00320BC1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接口模块</w:t>
            </w:r>
          </w:p>
        </w:tc>
      </w:tr>
      <w:tr w:rsidR="00320BC1" w:rsidRPr="00BB7B57" w:rsidTr="00320BC1">
        <w:tc>
          <w:tcPr>
            <w:tcW w:w="3652" w:type="dxa"/>
          </w:tcPr>
          <w:p w:rsidR="00320BC1" w:rsidRPr="00BB7B57" w:rsidRDefault="00320BC1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  <w:t>com.zq.common</w:t>
            </w:r>
          </w:p>
        </w:tc>
        <w:tc>
          <w:tcPr>
            <w:tcW w:w="4870" w:type="dxa"/>
          </w:tcPr>
          <w:p w:rsidR="00320BC1" w:rsidRPr="00BB7B57" w:rsidRDefault="00320BC1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公共模块</w:t>
            </w:r>
          </w:p>
        </w:tc>
      </w:tr>
      <w:tr w:rsidR="00320BC1" w:rsidRPr="00BB7B57" w:rsidTr="00320BC1">
        <w:tc>
          <w:tcPr>
            <w:tcW w:w="3652" w:type="dxa"/>
          </w:tcPr>
          <w:p w:rsidR="00320BC1" w:rsidRPr="00BB7B57" w:rsidRDefault="00320BC1" w:rsidP="00EC76F8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  <w:t>com</w:t>
            </w:r>
            <w:r w:rsidRPr="00BB7B57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.</w:t>
            </w:r>
            <w:r w:rsidRPr="00BB7B57"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  <w:t>zq</w:t>
            </w:r>
            <w:r w:rsidRPr="00BB7B57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.</w:t>
            </w:r>
            <w:r w:rsidRPr="00BB7B57"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  <w:t>generator</w:t>
            </w:r>
          </w:p>
        </w:tc>
        <w:tc>
          <w:tcPr>
            <w:tcW w:w="4870" w:type="dxa"/>
          </w:tcPr>
          <w:p w:rsidR="00320BC1" w:rsidRPr="00BB7B57" w:rsidRDefault="00320BC1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BB7B57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代码生成器模块</w:t>
            </w:r>
          </w:p>
        </w:tc>
      </w:tr>
      <w:tr w:rsidR="00F751C5" w:rsidRPr="00BB7B57" w:rsidTr="00320BC1">
        <w:tc>
          <w:tcPr>
            <w:tcW w:w="3652" w:type="dxa"/>
          </w:tcPr>
          <w:p w:rsidR="00F751C5" w:rsidRPr="00BB7B57" w:rsidRDefault="00F751C5" w:rsidP="00EC76F8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F751C5"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  <w:t>resource</w:t>
            </w:r>
            <w:r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.</w:t>
            </w:r>
            <w:r w:rsidRPr="00F751C5"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  <w:t>mapper</w:t>
            </w:r>
          </w:p>
        </w:tc>
        <w:tc>
          <w:tcPr>
            <w:tcW w:w="4870" w:type="dxa"/>
          </w:tcPr>
          <w:p w:rsidR="00F751C5" w:rsidRPr="00BB7B57" w:rsidRDefault="00F751C5" w:rsidP="00C92CF6">
            <w:pPr>
              <w:widowControl/>
              <w:jc w:val="left"/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</w:pPr>
            <w:r w:rsidRPr="00F751C5"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  <w:t>mapper</w:t>
            </w:r>
          </w:p>
        </w:tc>
      </w:tr>
    </w:tbl>
    <w:p w:rsidR="0043441B" w:rsidRDefault="0043441B"/>
    <w:sectPr w:rsidR="0043441B" w:rsidSect="0043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B69" w:rsidRDefault="00391B69" w:rsidP="00C126D4">
      <w:r>
        <w:separator/>
      </w:r>
    </w:p>
  </w:endnote>
  <w:endnote w:type="continuationSeparator" w:id="0">
    <w:p w:rsidR="00391B69" w:rsidRDefault="00391B69" w:rsidP="00C12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B69" w:rsidRDefault="00391B69" w:rsidP="00C126D4">
      <w:r>
        <w:separator/>
      </w:r>
    </w:p>
  </w:footnote>
  <w:footnote w:type="continuationSeparator" w:id="0">
    <w:p w:rsidR="00391B69" w:rsidRDefault="00391B69" w:rsidP="00C12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3028"/>
    <w:multiLevelType w:val="hybridMultilevel"/>
    <w:tmpl w:val="C7CC8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B042E"/>
    <w:multiLevelType w:val="hybridMultilevel"/>
    <w:tmpl w:val="1944A9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267A3"/>
    <w:multiLevelType w:val="hybridMultilevel"/>
    <w:tmpl w:val="C7CC8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E765AE"/>
    <w:multiLevelType w:val="hybridMultilevel"/>
    <w:tmpl w:val="16BCAA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770DF2"/>
    <w:multiLevelType w:val="hybridMultilevel"/>
    <w:tmpl w:val="80DAAB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4539D"/>
    <w:multiLevelType w:val="hybridMultilevel"/>
    <w:tmpl w:val="C7CC8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DF191E"/>
    <w:multiLevelType w:val="hybridMultilevel"/>
    <w:tmpl w:val="A2DA0A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0A4C2C"/>
    <w:multiLevelType w:val="hybridMultilevel"/>
    <w:tmpl w:val="CF741A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D7E77EE"/>
    <w:multiLevelType w:val="hybridMultilevel"/>
    <w:tmpl w:val="50902C18"/>
    <w:lvl w:ilvl="0" w:tplc="7188C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105E45"/>
    <w:multiLevelType w:val="hybridMultilevel"/>
    <w:tmpl w:val="8722CD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6D4"/>
    <w:rsid w:val="00014232"/>
    <w:rsid w:val="00024B18"/>
    <w:rsid w:val="00086EA3"/>
    <w:rsid w:val="000A4619"/>
    <w:rsid w:val="000D30C8"/>
    <w:rsid w:val="00107ECC"/>
    <w:rsid w:val="001507B5"/>
    <w:rsid w:val="0018148C"/>
    <w:rsid w:val="001C2979"/>
    <w:rsid w:val="002152AD"/>
    <w:rsid w:val="00232B04"/>
    <w:rsid w:val="0024179E"/>
    <w:rsid w:val="002634D7"/>
    <w:rsid w:val="002B119B"/>
    <w:rsid w:val="002C411B"/>
    <w:rsid w:val="002D1BBA"/>
    <w:rsid w:val="002E28F4"/>
    <w:rsid w:val="00300BF7"/>
    <w:rsid w:val="00320BC1"/>
    <w:rsid w:val="00321C24"/>
    <w:rsid w:val="00330B5E"/>
    <w:rsid w:val="003734A2"/>
    <w:rsid w:val="00386D4A"/>
    <w:rsid w:val="00391B69"/>
    <w:rsid w:val="003A1BBA"/>
    <w:rsid w:val="003B676C"/>
    <w:rsid w:val="004145CE"/>
    <w:rsid w:val="0043441B"/>
    <w:rsid w:val="004551FB"/>
    <w:rsid w:val="00457105"/>
    <w:rsid w:val="004635E7"/>
    <w:rsid w:val="004D2679"/>
    <w:rsid w:val="004D4AE3"/>
    <w:rsid w:val="005518C5"/>
    <w:rsid w:val="00561DD6"/>
    <w:rsid w:val="005A76D3"/>
    <w:rsid w:val="005E0F20"/>
    <w:rsid w:val="005F1C8B"/>
    <w:rsid w:val="005F674A"/>
    <w:rsid w:val="006040B1"/>
    <w:rsid w:val="00613D46"/>
    <w:rsid w:val="006220FA"/>
    <w:rsid w:val="006410CC"/>
    <w:rsid w:val="00664158"/>
    <w:rsid w:val="00695E26"/>
    <w:rsid w:val="006A0723"/>
    <w:rsid w:val="006C7146"/>
    <w:rsid w:val="006D3569"/>
    <w:rsid w:val="006F2BA0"/>
    <w:rsid w:val="006F4B4A"/>
    <w:rsid w:val="00706158"/>
    <w:rsid w:val="00715960"/>
    <w:rsid w:val="00772C6D"/>
    <w:rsid w:val="007760B3"/>
    <w:rsid w:val="007A571C"/>
    <w:rsid w:val="007B2996"/>
    <w:rsid w:val="007D2156"/>
    <w:rsid w:val="007F1C3E"/>
    <w:rsid w:val="007F49B0"/>
    <w:rsid w:val="0081440A"/>
    <w:rsid w:val="0084328E"/>
    <w:rsid w:val="008662ED"/>
    <w:rsid w:val="00875589"/>
    <w:rsid w:val="008C19F2"/>
    <w:rsid w:val="008F1FC7"/>
    <w:rsid w:val="00904811"/>
    <w:rsid w:val="00950EE5"/>
    <w:rsid w:val="00970A49"/>
    <w:rsid w:val="0099113C"/>
    <w:rsid w:val="009B3D12"/>
    <w:rsid w:val="009B5817"/>
    <w:rsid w:val="009B66B7"/>
    <w:rsid w:val="009D122A"/>
    <w:rsid w:val="009D7138"/>
    <w:rsid w:val="00A01606"/>
    <w:rsid w:val="00A22492"/>
    <w:rsid w:val="00A82AE9"/>
    <w:rsid w:val="00A962F1"/>
    <w:rsid w:val="00AA5099"/>
    <w:rsid w:val="00B0381B"/>
    <w:rsid w:val="00B104F2"/>
    <w:rsid w:val="00B37E73"/>
    <w:rsid w:val="00B461FC"/>
    <w:rsid w:val="00B51F17"/>
    <w:rsid w:val="00B8639C"/>
    <w:rsid w:val="00B922E4"/>
    <w:rsid w:val="00B92A1F"/>
    <w:rsid w:val="00BB4805"/>
    <w:rsid w:val="00BB510D"/>
    <w:rsid w:val="00BB7B57"/>
    <w:rsid w:val="00BF0E2E"/>
    <w:rsid w:val="00BF5D0E"/>
    <w:rsid w:val="00C126D4"/>
    <w:rsid w:val="00C30EC5"/>
    <w:rsid w:val="00C57512"/>
    <w:rsid w:val="00C62F4E"/>
    <w:rsid w:val="00C650C2"/>
    <w:rsid w:val="00C92CF6"/>
    <w:rsid w:val="00CA48CA"/>
    <w:rsid w:val="00CD1D1F"/>
    <w:rsid w:val="00CD3668"/>
    <w:rsid w:val="00D33DA2"/>
    <w:rsid w:val="00D45B77"/>
    <w:rsid w:val="00DD5433"/>
    <w:rsid w:val="00DF29E2"/>
    <w:rsid w:val="00E1531D"/>
    <w:rsid w:val="00E71D90"/>
    <w:rsid w:val="00EA6B68"/>
    <w:rsid w:val="00EB7B20"/>
    <w:rsid w:val="00EC19CE"/>
    <w:rsid w:val="00EC76F8"/>
    <w:rsid w:val="00ED179B"/>
    <w:rsid w:val="00EE761F"/>
    <w:rsid w:val="00F2013C"/>
    <w:rsid w:val="00F44D42"/>
    <w:rsid w:val="00F50F60"/>
    <w:rsid w:val="00F60963"/>
    <w:rsid w:val="00F751C5"/>
    <w:rsid w:val="00F83A23"/>
    <w:rsid w:val="00F943BD"/>
    <w:rsid w:val="00FB2E04"/>
    <w:rsid w:val="00FC1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41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26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6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6D4"/>
    <w:rPr>
      <w:sz w:val="18"/>
      <w:szCs w:val="18"/>
    </w:rPr>
  </w:style>
  <w:style w:type="paragraph" w:styleId="a5">
    <w:name w:val="Normal (Web)"/>
    <w:basedOn w:val="a"/>
    <w:uiPriority w:val="99"/>
    <w:unhideWhenUsed/>
    <w:rsid w:val="00C12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26D4"/>
    <w:rPr>
      <w:b/>
      <w:bCs/>
    </w:rPr>
  </w:style>
  <w:style w:type="character" w:customStyle="1" w:styleId="1Char">
    <w:name w:val="标题 1 Char"/>
    <w:basedOn w:val="a0"/>
    <w:link w:val="1"/>
    <w:uiPriority w:val="9"/>
    <w:rsid w:val="00C126D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126D4"/>
    <w:rPr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C126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126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2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A76D3"/>
    <w:pPr>
      <w:ind w:firstLineChars="200" w:firstLine="420"/>
    </w:pPr>
  </w:style>
  <w:style w:type="table" w:styleId="aa">
    <w:name w:val="Table Grid"/>
    <w:basedOn w:val="a1"/>
    <w:uiPriority w:val="59"/>
    <w:rsid w:val="00715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pengyunjing/p/618167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zhuzq</dc:creator>
  <cp:keywords/>
  <dc:description/>
  <cp:lastModifiedBy>zhuzq</cp:lastModifiedBy>
  <cp:revision>133</cp:revision>
  <dcterms:created xsi:type="dcterms:W3CDTF">2020-04-15T06:58:00Z</dcterms:created>
  <dcterms:modified xsi:type="dcterms:W3CDTF">2020-04-23T06:45:00Z</dcterms:modified>
</cp:coreProperties>
</file>