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B1D4" w14:textId="271A5290" w:rsidR="004B652F" w:rsidRDefault="00827F82">
      <w:pPr>
        <w:rPr>
          <w:lang w:val="es-MX"/>
        </w:rPr>
      </w:pPr>
      <w:r>
        <w:rPr>
          <w:lang w:val="es-MX"/>
        </w:rPr>
        <w:t>Explicación de códigos Visual</w:t>
      </w:r>
    </w:p>
    <w:p w14:paraId="701BCDD5" w14:textId="0E773FB7" w:rsidR="00827F82" w:rsidRDefault="00827F82">
      <w:pPr>
        <w:rPr>
          <w:lang w:val="es-MX"/>
        </w:rPr>
      </w:pPr>
      <w:r>
        <w:rPr>
          <w:lang w:val="es-MX"/>
        </w:rPr>
        <w:t>Los códigos de visual como se pudo dar cuenta están en un bloc de notas y no en Visual y aquí explico por que</w:t>
      </w:r>
    </w:p>
    <w:p w14:paraId="5542AE80" w14:textId="7CFA045E" w:rsidR="00827F82" w:rsidRDefault="00827F82">
      <w:pPr>
        <w:rPr>
          <w:lang w:val="es-MX"/>
        </w:rPr>
      </w:pPr>
      <w:r>
        <w:rPr>
          <w:lang w:val="es-MX"/>
        </w:rPr>
        <w:t>El problema fue que no tengo la computadora que siempre uso entonces use otra pero no me dejo abrir Visual entonces use otra que tenia y me dejo y luego me mande los códigos a esta computadora para poder subirlos y los puse en un bloc de notas por eso, pero si los prueba todos funcionan ya que ya los hice en otro dispositivo y me salieron bien.</w:t>
      </w:r>
    </w:p>
    <w:p w14:paraId="1F7688EE" w14:textId="688B1BA9" w:rsidR="00827F82" w:rsidRPr="00827F82" w:rsidRDefault="00827F82">
      <w:pPr>
        <w:rPr>
          <w:lang w:val="es-MX"/>
        </w:rPr>
      </w:pPr>
      <w:r>
        <w:rPr>
          <w:lang w:val="es-MX"/>
        </w:rPr>
        <w:t>Disculpe el inconveniente</w:t>
      </w:r>
    </w:p>
    <w:sectPr w:rsidR="00827F82" w:rsidRPr="00827F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82"/>
    <w:rsid w:val="004B652F"/>
    <w:rsid w:val="00827F82"/>
    <w:rsid w:val="009753A6"/>
    <w:rsid w:val="00D8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8D0DA"/>
  <w15:chartTrackingRefBased/>
  <w15:docId w15:val="{6C428513-9D84-4C2C-B10E-39F2F91A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7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7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7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7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7F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7F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7F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7F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7F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7F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F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F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F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F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413</Characters>
  <Application>Microsoft Office Word</Application>
  <DocSecurity>0</DocSecurity>
  <Lines>13</Lines>
  <Paragraphs>10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Garcia</dc:creator>
  <cp:keywords/>
  <dc:description/>
  <cp:lastModifiedBy>Carlos Garcia</cp:lastModifiedBy>
  <cp:revision>1</cp:revision>
  <dcterms:created xsi:type="dcterms:W3CDTF">2026-04-21T23:56:00Z</dcterms:created>
  <dcterms:modified xsi:type="dcterms:W3CDTF">2026-04-21T23:59:00Z</dcterms:modified>
</cp:coreProperties>
</file>