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E10" w:rsidRDefault="00883E10" w:rsidP="00883E10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任务书</w:t>
      </w:r>
    </w:p>
    <w:p w:rsidR="00883E10" w:rsidRPr="000017CC" w:rsidRDefault="00883E10" w:rsidP="00883E10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046D85" w:rsidTr="00A552E3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448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张娜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448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448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E509F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</w:t>
            </w:r>
            <w:r>
              <w:rPr>
                <w:rFonts w:hint="eastAsia"/>
                <w:b/>
              </w:rPr>
              <w:t>级</w:t>
            </w:r>
            <w:r w:rsidR="008448D7">
              <w:rPr>
                <w:rFonts w:hint="eastAsia"/>
                <w:b/>
              </w:rPr>
              <w:t>6</w:t>
            </w:r>
            <w:r w:rsidR="008448D7">
              <w:rPr>
                <w:rFonts w:hint="eastAsia"/>
                <w:b/>
              </w:rPr>
              <w:t>班</w:t>
            </w:r>
          </w:p>
        </w:tc>
      </w:tr>
      <w:tr w:rsidR="00883E10" w:rsidTr="00A552E3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1C3BB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美食制作教程</w:t>
            </w:r>
            <w:r>
              <w:rPr>
                <w:rFonts w:hint="eastAsia"/>
                <w:b/>
              </w:rPr>
              <w:t xml:space="preserve"> App</w:t>
            </w:r>
            <w:r>
              <w:rPr>
                <w:rFonts w:hint="eastAsia"/>
                <w:b/>
              </w:rPr>
              <w:t>的</w:t>
            </w:r>
            <w:r w:rsidR="005D38ED">
              <w:rPr>
                <w:rFonts w:hint="eastAsia"/>
                <w:b/>
              </w:rPr>
              <w:t>后端</w:t>
            </w:r>
            <w:r w:rsidR="00D57FE9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设计与实现</w:t>
            </w:r>
          </w:p>
        </w:tc>
      </w:tr>
      <w:tr w:rsidR="00046D85" w:rsidTr="00A552E3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448D7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刘冠军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046D8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工程师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883E10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046D8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HTML5</w:t>
            </w: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D74820" w:rsidRDefault="00883E10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10" w:rsidRPr="00653459" w:rsidRDefault="00046D85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HTML5</w:t>
            </w:r>
            <w:r>
              <w:rPr>
                <w:rFonts w:hint="eastAsia"/>
                <w:b/>
              </w:rPr>
              <w:t>方向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C57BF6" w:rsidRDefault="00883E10" w:rsidP="00C57BF6">
            <w:pPr>
              <w:rPr>
                <w:b/>
              </w:rPr>
            </w:pPr>
            <w:r w:rsidRPr="00FA2BE0">
              <w:rPr>
                <w:rFonts w:hint="eastAsia"/>
                <w:b/>
              </w:rPr>
              <w:t>论文（设计）</w:t>
            </w:r>
            <w:r>
              <w:rPr>
                <w:rFonts w:hint="eastAsia"/>
                <w:b/>
              </w:rPr>
              <w:t>基本要求</w:t>
            </w:r>
            <w:r w:rsidRPr="00FA2BE0">
              <w:rPr>
                <w:rFonts w:hint="eastAsia"/>
                <w:b/>
              </w:rPr>
              <w:t>：</w:t>
            </w:r>
          </w:p>
          <w:p w:rsidR="0028257E" w:rsidRDefault="0028257E" w:rsidP="00C57BF6">
            <w:pPr>
              <w:rPr>
                <w:b/>
              </w:rPr>
            </w:pPr>
            <w:r>
              <w:rPr>
                <w:rFonts w:hint="eastAsia"/>
                <w:b/>
              </w:rPr>
              <w:t>基本要求：</w:t>
            </w:r>
          </w:p>
          <w:p w:rsidR="00490421" w:rsidRPr="00C93432" w:rsidRDefault="00490421" w:rsidP="0049042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 w:hint="eastAsia"/>
                <w:sz w:val="24"/>
              </w:rPr>
            </w:pPr>
            <w:r w:rsidRPr="00C93432">
              <w:rPr>
                <w:rFonts w:ascii="宋体" w:hAnsi="宋体" w:hint="eastAsia"/>
                <w:sz w:val="24"/>
              </w:rPr>
              <w:t>完成A</w:t>
            </w:r>
            <w:r w:rsidRPr="00C93432">
              <w:rPr>
                <w:rFonts w:ascii="宋体" w:hAnsi="宋体"/>
                <w:sz w:val="24"/>
              </w:rPr>
              <w:t xml:space="preserve">PP </w:t>
            </w:r>
            <w:r w:rsidRPr="00C93432">
              <w:rPr>
                <w:rFonts w:ascii="宋体" w:hAnsi="宋体" w:hint="eastAsia"/>
                <w:sz w:val="24"/>
              </w:rPr>
              <w:t>的用户登录和注册等后端要实现的功能</w:t>
            </w:r>
          </w:p>
          <w:p w:rsidR="00883E10" w:rsidRPr="00C93432" w:rsidRDefault="00C93432" w:rsidP="00C9343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后端完成</w:t>
            </w:r>
            <w:r w:rsidR="0028257E" w:rsidRPr="00C93432">
              <w:rPr>
                <w:rFonts w:asciiTheme="minorEastAsia" w:eastAsiaTheme="minorEastAsia" w:hAnsiTheme="minorEastAsia" w:hint="eastAsia"/>
                <w:sz w:val="24"/>
              </w:rPr>
              <w:t>分类</w:t>
            </w:r>
            <w:r w:rsidR="00C57BF6" w:rsidRPr="00C93432">
              <w:rPr>
                <w:rFonts w:asciiTheme="minorEastAsia" w:eastAsiaTheme="minorEastAsia" w:hAnsiTheme="minorEastAsia" w:hint="eastAsia"/>
                <w:sz w:val="24"/>
              </w:rPr>
              <w:t>展示经典菜品的制作教程</w:t>
            </w:r>
            <w:r w:rsidR="00C57BF6" w:rsidRPr="00C93432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  <w:p w:rsidR="0028257E" w:rsidRPr="00C93432" w:rsidRDefault="00C93432" w:rsidP="00C9343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后端</w:t>
            </w:r>
            <w:r w:rsidR="0028257E" w:rsidRPr="00C93432">
              <w:rPr>
                <w:rFonts w:asciiTheme="minorEastAsia" w:eastAsiaTheme="minorEastAsia" w:hAnsiTheme="minorEastAsia"/>
                <w:sz w:val="24"/>
              </w:rPr>
              <w:t>根据关键词搜索菜品</w:t>
            </w:r>
          </w:p>
          <w:p w:rsidR="0028257E" w:rsidRPr="0028257E" w:rsidRDefault="00C93432" w:rsidP="00C9343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后端实现</w:t>
            </w:r>
            <w:r w:rsidR="0028257E">
              <w:rPr>
                <w:rFonts w:asciiTheme="minorEastAsia" w:eastAsiaTheme="minorEastAsia" w:hAnsiTheme="minorEastAsia" w:hint="eastAsia"/>
                <w:sz w:val="24"/>
              </w:rPr>
              <w:t>可上传自己的制作教程，其他登录用户可点赞、评论</w:t>
            </w:r>
          </w:p>
          <w:p w:rsidR="0028257E" w:rsidRPr="0028257E" w:rsidRDefault="00C93432" w:rsidP="00C9343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后</w:t>
            </w:r>
            <w:r>
              <w:rPr>
                <w:rFonts w:ascii="宋体" w:hAnsi="宋体" w:hint="eastAsia"/>
                <w:sz w:val="24"/>
              </w:rPr>
              <w:t>端</w:t>
            </w:r>
            <w:r w:rsidR="002D0DAE">
              <w:rPr>
                <w:rFonts w:ascii="宋体" w:hAnsi="宋体"/>
                <w:sz w:val="24"/>
              </w:rPr>
              <w:t>根据时令会推送当时适合菜品</w:t>
            </w:r>
            <w:bookmarkStart w:id="0" w:name="_GoBack"/>
            <w:bookmarkEnd w:id="0"/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883E10" w:rsidRPr="00886A90" w:rsidRDefault="00886A90" w:rsidP="00886A9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Pr="00886A90">
              <w:rPr>
                <w:rFonts w:ascii="宋体" w:hAnsi="宋体" w:cs="宋体" w:hint="eastAsia"/>
                <w:sz w:val="24"/>
              </w:rPr>
              <w:t>本论文（设计）旨在开发一款</w:t>
            </w:r>
            <w:r>
              <w:rPr>
                <w:rFonts w:ascii="宋体" w:hAnsi="宋体" w:cs="宋体" w:hint="eastAsia"/>
                <w:sz w:val="24"/>
              </w:rPr>
              <w:t>美食制作教程的App，同时帮助人们合理饮食，同时还可以进行沟通及交流。</w:t>
            </w:r>
          </w:p>
        </w:tc>
      </w:tr>
      <w:tr w:rsidR="00883E10" w:rsidTr="00A552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883E10" w:rsidRPr="00FA2BE0" w:rsidRDefault="00883E10" w:rsidP="00A552E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883E10" w:rsidRDefault="00883E10" w:rsidP="00A552E3">
            <w:pPr>
              <w:rPr>
                <w:rFonts w:ascii="宋体" w:hAnsi="宋体"/>
                <w:sz w:val="24"/>
              </w:rPr>
            </w:pPr>
          </w:p>
        </w:tc>
      </w:tr>
    </w:tbl>
    <w:p w:rsidR="00883E10" w:rsidRDefault="00883E10" w:rsidP="00883E10">
      <w:pPr>
        <w:spacing w:line="240" w:lineRule="exact"/>
        <w:rPr>
          <w:rFonts w:ascii="宋体" w:hAnsi="宋体"/>
          <w:sz w:val="24"/>
        </w:rPr>
      </w:pPr>
    </w:p>
    <w:p w:rsidR="00883E10" w:rsidRPr="00FA2BE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 w:rsidRPr="00FA2BE0">
        <w:rPr>
          <w:rFonts w:ascii="黑体" w:eastAsia="黑体" w:hAnsi="黑体" w:hint="eastAsia"/>
          <w:sz w:val="24"/>
        </w:rPr>
        <w:t>教师：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Pr="00BE0EAD" w:rsidRDefault="00883E10" w:rsidP="00883E10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883E10" w:rsidRDefault="00883E10" w:rsidP="00883E10">
      <w:pPr>
        <w:rPr>
          <w:rFonts w:ascii="黑体" w:eastAsia="黑体" w:hAnsi="黑体"/>
          <w:sz w:val="24"/>
        </w:rPr>
      </w:pPr>
      <w:r w:rsidRPr="00FA2BE0"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年   月   日</w:t>
      </w:r>
    </w:p>
    <w:p w:rsidR="00883E10" w:rsidRDefault="00883E10" w:rsidP="00883E10">
      <w:pPr>
        <w:rPr>
          <w:rFonts w:ascii="宋体" w:hAnsi="宋体"/>
          <w:sz w:val="24"/>
          <w:u w:val="single"/>
        </w:rPr>
      </w:pPr>
    </w:p>
    <w:p w:rsidR="00AA5C49" w:rsidRPr="00883E10" w:rsidRDefault="00883E10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注：任务书由学生依据教师指导填写。</w:t>
      </w:r>
    </w:p>
    <w:sectPr w:rsidR="00AA5C49" w:rsidRPr="00883E10" w:rsidSect="00883E1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9A8" w:rsidRDefault="00BA79A8" w:rsidP="00883E10">
      <w:r>
        <w:separator/>
      </w:r>
    </w:p>
  </w:endnote>
  <w:endnote w:type="continuationSeparator" w:id="0">
    <w:p w:rsidR="00BA79A8" w:rsidRDefault="00BA79A8" w:rsidP="0088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9A8" w:rsidRDefault="00BA79A8" w:rsidP="00883E10">
      <w:r>
        <w:separator/>
      </w:r>
    </w:p>
  </w:footnote>
  <w:footnote w:type="continuationSeparator" w:id="0">
    <w:p w:rsidR="00BA79A8" w:rsidRDefault="00BA79A8" w:rsidP="00883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92114"/>
    <w:multiLevelType w:val="hybridMultilevel"/>
    <w:tmpl w:val="1FE02724"/>
    <w:lvl w:ilvl="0" w:tplc="0D7250D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9C370A"/>
    <w:multiLevelType w:val="hybridMultilevel"/>
    <w:tmpl w:val="B5DEB764"/>
    <w:lvl w:ilvl="0" w:tplc="1C9A8040">
      <w:start w:val="1"/>
      <w:numFmt w:val="decimal"/>
      <w:lvlText w:val="%1、"/>
      <w:lvlJc w:val="left"/>
      <w:pPr>
        <w:ind w:left="780" w:hanging="360"/>
      </w:pPr>
      <w:rPr>
        <w:rFonts w:ascii="楷体" w:eastAsia="楷体" w:hAnsi="楷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5"/>
    <w:rsid w:val="00046D85"/>
    <w:rsid w:val="001C3BB7"/>
    <w:rsid w:val="0028257E"/>
    <w:rsid w:val="002D0DAE"/>
    <w:rsid w:val="00490421"/>
    <w:rsid w:val="004C2D27"/>
    <w:rsid w:val="004C536D"/>
    <w:rsid w:val="00516B7F"/>
    <w:rsid w:val="00543E90"/>
    <w:rsid w:val="00580DD8"/>
    <w:rsid w:val="005931D5"/>
    <w:rsid w:val="005A134E"/>
    <w:rsid w:val="005D38ED"/>
    <w:rsid w:val="006942CF"/>
    <w:rsid w:val="008448D7"/>
    <w:rsid w:val="00883E10"/>
    <w:rsid w:val="00886A90"/>
    <w:rsid w:val="00AA5C49"/>
    <w:rsid w:val="00BA79A8"/>
    <w:rsid w:val="00C00494"/>
    <w:rsid w:val="00C57BF6"/>
    <w:rsid w:val="00C93432"/>
    <w:rsid w:val="00CD76B5"/>
    <w:rsid w:val="00D57FE9"/>
    <w:rsid w:val="00E509F0"/>
    <w:rsid w:val="00E66EF9"/>
    <w:rsid w:val="00E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B74C0"/>
  <w15:docId w15:val="{928B0562-32AF-4483-9FC1-09F7DD5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E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E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E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E10"/>
    <w:rPr>
      <w:sz w:val="18"/>
      <w:szCs w:val="18"/>
    </w:rPr>
  </w:style>
  <w:style w:type="paragraph" w:styleId="a7">
    <w:name w:val="List Paragraph"/>
    <w:basedOn w:val="a"/>
    <w:uiPriority w:val="34"/>
    <w:qFormat/>
    <w:rsid w:val="002825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zhangna15</cp:lastModifiedBy>
  <cp:revision>16</cp:revision>
  <dcterms:created xsi:type="dcterms:W3CDTF">2017-11-07T03:25:00Z</dcterms:created>
  <dcterms:modified xsi:type="dcterms:W3CDTF">2018-11-19T10:14:00Z</dcterms:modified>
</cp:coreProperties>
</file>