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27" w:rsidRDefault="00D85327" w:rsidP="00D85327">
      <w:proofErr w:type="spellStart"/>
      <w:proofErr w:type="gramStart"/>
      <w:r>
        <w:t>LateUpdate</w:t>
      </w:r>
      <w:proofErr w:type="spellEnd"/>
      <w:r>
        <w:t xml:space="preserve"> :</w:t>
      </w:r>
      <w:proofErr w:type="gramEnd"/>
      <w:r>
        <w:t xml:space="preserve"> generally for camera fallow</w:t>
      </w:r>
    </w:p>
    <w:p w:rsidR="00D85327" w:rsidRDefault="00D85327" w:rsidP="00D85327">
      <w:r>
        <w:t xml:space="preserve">After all things done I will </w:t>
      </w:r>
      <w:proofErr w:type="spellStart"/>
      <w:r>
        <w:t>gonna</w:t>
      </w:r>
      <w:proofErr w:type="spellEnd"/>
      <w:r>
        <w:t xml:space="preserve"> implemented</w:t>
      </w:r>
    </w:p>
    <w:p w:rsidR="00D85327" w:rsidRDefault="00D85327" w:rsidP="00D85327">
      <w:r>
        <w:t xml:space="preserve">It is similar to update like render after every </w:t>
      </w:r>
      <w:proofErr w:type="spellStart"/>
      <w:r>
        <w:t>frame,But</w:t>
      </w:r>
      <w:proofErr w:type="spellEnd"/>
      <w:r>
        <w:t xml:space="preserve"> late update will runs after </w:t>
      </w:r>
      <w:proofErr w:type="spellStart"/>
      <w:r>
        <w:t>al</w:t>
      </w:r>
      <w:proofErr w:type="spellEnd"/>
      <w:r>
        <w:t xml:space="preserve"> things update is done/</w:t>
      </w:r>
    </w:p>
    <w:p w:rsidR="00967CC1" w:rsidRDefault="00967CC1" w:rsidP="00D85327"/>
    <w:p w:rsidR="00967CC1" w:rsidRDefault="00DD638B" w:rsidP="00D85327">
      <w:r>
        <w:t>F selected object zooming</w:t>
      </w:r>
    </w:p>
    <w:p w:rsidR="00664828" w:rsidRDefault="00664828" w:rsidP="00D85327">
      <w:r>
        <w:t>Ctrl D    Duplicates the selected object</w:t>
      </w:r>
      <w:bookmarkStart w:id="0" w:name="_GoBack"/>
      <w:bookmarkEnd w:id="0"/>
    </w:p>
    <w:sectPr w:rsidR="0066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01"/>
    <w:rsid w:val="004B00E2"/>
    <w:rsid w:val="00627F97"/>
    <w:rsid w:val="00664828"/>
    <w:rsid w:val="00884101"/>
    <w:rsid w:val="00967CC1"/>
    <w:rsid w:val="00D85327"/>
    <w:rsid w:val="00D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D6BB5-3DB0-4BDE-B779-63FF512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5</cp:revision>
  <dcterms:created xsi:type="dcterms:W3CDTF">2016-03-21T22:17:00Z</dcterms:created>
  <dcterms:modified xsi:type="dcterms:W3CDTF">2016-03-27T15:11:00Z</dcterms:modified>
</cp:coreProperties>
</file>