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F" w:rsidRDefault="009E7078" w:rsidP="009E7078">
      <w:pPr>
        <w:pStyle w:val="1"/>
        <w:jc w:val="center"/>
      </w:pPr>
      <w:bookmarkStart w:id="0" w:name="OLE_LINK1"/>
      <w:bookmarkStart w:id="1" w:name="OLE_LINK2"/>
      <w:r>
        <w:t>算法</w:t>
      </w:r>
    </w:p>
    <w:p w:rsidR="009E7078" w:rsidRDefault="009E7078" w:rsidP="009E7078">
      <w:pPr>
        <w:pStyle w:val="2"/>
      </w:pPr>
      <w:r>
        <w:rPr>
          <w:rFonts w:hint="eastAsia"/>
        </w:rPr>
        <w:t>链表</w:t>
      </w:r>
    </w:p>
    <w:p w:rsidR="00433039" w:rsidRDefault="00433039" w:rsidP="004330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反转单链表</w:t>
      </w:r>
    </w:p>
    <w:p w:rsidR="0081727A" w:rsidRDefault="0081727A" w:rsidP="0081727A">
      <w:pPr>
        <w:pStyle w:val="a3"/>
        <w:numPr>
          <w:ilvl w:val="0"/>
          <w:numId w:val="2"/>
        </w:numPr>
        <w:ind w:firstLineChars="0"/>
      </w:pPr>
      <w:r w:rsidRPr="0081727A">
        <w:rPr>
          <w:rFonts w:hint="eastAsia"/>
        </w:rPr>
        <w:t>从原链表的头部一个一个取节点并插入到新链表的头部</w:t>
      </w:r>
      <w:r w:rsidR="00C06BAA">
        <w:rPr>
          <w:rFonts w:hint="eastAsia"/>
        </w:rPr>
        <w:t>，两个链表</w:t>
      </w:r>
      <w:r w:rsidR="00B00E18">
        <w:rPr>
          <w:rFonts w:hint="eastAsia"/>
        </w:rPr>
        <w:t>，一个新链表，一个原链表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019"/>
      </w:tblGrid>
      <w:tr w:rsidR="0081727A" w:rsidTr="007046E8">
        <w:trPr>
          <w:trHeight w:val="3367"/>
        </w:trPr>
        <w:tc>
          <w:tcPr>
            <w:tcW w:w="8019" w:type="dxa"/>
            <w:shd w:val="clear" w:color="auto" w:fill="E7E6E6" w:themeFill="background2"/>
          </w:tcPr>
          <w:p w:rsidR="0081727A" w:rsidRDefault="0081727A" w:rsidP="0081727A">
            <w:r>
              <w:t>ListNode* ReverseList(ListNode* pHead) {</w:t>
            </w:r>
          </w:p>
          <w:p w:rsidR="0081727A" w:rsidRDefault="0081727A" w:rsidP="0081727A">
            <w:r>
              <w:t xml:space="preserve">        ListNode* newh = NULL;</w:t>
            </w:r>
          </w:p>
          <w:p w:rsidR="0081727A" w:rsidRDefault="0081727A" w:rsidP="008172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for(ListNode* p = pHead; p; )//p</w:t>
            </w:r>
            <w:r>
              <w:rPr>
                <w:rFonts w:hint="eastAsia"/>
              </w:rPr>
              <w:t>为工作指针</w:t>
            </w:r>
          </w:p>
          <w:p w:rsidR="0081727A" w:rsidRDefault="0081727A" w:rsidP="0081727A">
            <w:r>
              <w:t xml:space="preserve">        {</w:t>
            </w:r>
          </w:p>
          <w:p w:rsidR="0081727A" w:rsidRDefault="0081727A" w:rsidP="008172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ListNode* tmp = p -&gt; next;//temp</w:t>
            </w:r>
            <w:r>
              <w:rPr>
                <w:rFonts w:hint="eastAsia"/>
              </w:rPr>
              <w:t>保存下一个结点</w:t>
            </w:r>
          </w:p>
          <w:p w:rsidR="0081727A" w:rsidRDefault="0081727A" w:rsidP="0081727A">
            <w:r>
              <w:t xml:space="preserve">            p -&gt; next = newh;</w:t>
            </w:r>
          </w:p>
          <w:p w:rsidR="0081727A" w:rsidRDefault="0081727A" w:rsidP="0081727A">
            <w:r>
              <w:t xml:space="preserve">            newh = p;</w:t>
            </w:r>
          </w:p>
          <w:p w:rsidR="0081727A" w:rsidRDefault="0081727A" w:rsidP="0081727A">
            <w:r>
              <w:t xml:space="preserve">            p = tmp;</w:t>
            </w:r>
          </w:p>
          <w:p w:rsidR="0081727A" w:rsidRDefault="0081727A" w:rsidP="0081727A">
            <w:r>
              <w:t xml:space="preserve">        }</w:t>
            </w:r>
          </w:p>
          <w:p w:rsidR="0081727A" w:rsidRDefault="0081727A" w:rsidP="0081727A">
            <w:r>
              <w:t xml:space="preserve">        return newh;</w:t>
            </w:r>
          </w:p>
          <w:p w:rsidR="0081727A" w:rsidRDefault="0081727A" w:rsidP="0081727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1727A" w:rsidRDefault="0081727A" w:rsidP="0081727A">
      <w:pPr>
        <w:rPr>
          <w:rFonts w:hint="eastAsia"/>
        </w:rPr>
      </w:pPr>
    </w:p>
    <w:p w:rsidR="0081727A" w:rsidRPr="00433039" w:rsidRDefault="002C7D1F" w:rsidP="002C7D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C7D1F">
        <w:rPr>
          <w:rFonts w:hint="eastAsia"/>
        </w:rPr>
        <w:t>每次都将原第一个结点之后的那个结点放在新的表头后面。</w:t>
      </w:r>
      <w:r>
        <w:rPr>
          <w:rFonts w:hint="eastAsia"/>
        </w:rPr>
        <w:t>一个链表即可</w:t>
      </w:r>
    </w:p>
    <w:bookmarkEnd w:id="0"/>
    <w:bookmarkEnd w:id="1"/>
    <w:p w:rsidR="009E7078" w:rsidRDefault="0034499B" w:rsidP="0034499B">
      <w:pPr>
        <w:pStyle w:val="2"/>
      </w:pPr>
      <w:r>
        <w:rPr>
          <w:rFonts w:hint="eastAsia"/>
        </w:rPr>
        <w:t>字符串</w:t>
      </w:r>
    </w:p>
    <w:p w:rsidR="0034499B" w:rsidRPr="00871BDF" w:rsidRDefault="006D0E81" w:rsidP="0034499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6D0E81">
        <w:rPr>
          <w:rFonts w:asciiTheme="minorEastAsia" w:hAnsiTheme="minorEastAsia" w:cs="MicrosoftYaHei" w:hint="eastAsia"/>
          <w:color w:val="222222"/>
          <w:kern w:val="0"/>
          <w:szCs w:val="21"/>
        </w:rPr>
        <w:t>旋转</w:t>
      </w:r>
      <w:r>
        <w:rPr>
          <w:rFonts w:asciiTheme="minorEastAsia" w:hAnsiTheme="minorEastAsia" w:cs="MicrosoftYaHei" w:hint="eastAsia"/>
          <w:color w:val="222222"/>
          <w:kern w:val="0"/>
          <w:szCs w:val="21"/>
        </w:rPr>
        <w:t>字符串</w:t>
      </w:r>
    </w:p>
    <w:p w:rsidR="00871BDF" w:rsidRDefault="00871BDF" w:rsidP="00871BDF">
      <w:pPr>
        <w:rPr>
          <w:rFonts w:asciiTheme="minorEastAsia" w:hAnsiTheme="minorEastAsia"/>
          <w:szCs w:val="21"/>
        </w:rPr>
      </w:pPr>
      <w:r w:rsidRPr="00871BDF">
        <w:rPr>
          <w:rFonts w:asciiTheme="minorEastAsia" w:hAnsiTheme="minorEastAsia" w:hint="eastAsia"/>
          <w:szCs w:val="21"/>
        </w:rPr>
        <w:t>给定一个字符串，要求把字符串前面的若干个字符移动到字符串的尾部，如把字符串“abcdef”前面的2个字符'a'和'b'移动到字符串的尾部，使得原字符串变成字符串“cdefab”。请写一个函数完成此功能，要求对长度为n的字符串操作的时间复杂度为 O(n)，空间复杂度为 O(1)。</w:t>
      </w:r>
    </w:p>
    <w:p w:rsidR="00195C31" w:rsidRDefault="00195C31" w:rsidP="00195C3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195C31">
        <w:rPr>
          <w:rFonts w:asciiTheme="minorEastAsia" w:hAnsiTheme="minorEastAsia"/>
          <w:szCs w:val="21"/>
        </w:rPr>
        <w:t>三步反转法</w:t>
      </w:r>
    </w:p>
    <w:p w:rsidR="00BA3349" w:rsidRPr="00BA3349" w:rsidRDefault="00BA3349" w:rsidP="00BA334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abc =&gt; cba</w:t>
      </w:r>
      <w:r>
        <w:rPr>
          <w:rFonts w:asciiTheme="minorEastAsia" w:hAnsiTheme="minorEastAsia" w:hint="eastAsia"/>
          <w:szCs w:val="21"/>
        </w:rPr>
        <w:t>，def =&gt; fed，cba</w:t>
      </w:r>
      <w:r>
        <w:rPr>
          <w:rFonts w:asciiTheme="minorEastAsia" w:hAnsiTheme="minorEastAsia"/>
          <w:szCs w:val="21"/>
        </w:rPr>
        <w:t>fed</w:t>
      </w:r>
      <w:r>
        <w:rPr>
          <w:rFonts w:asciiTheme="minorEastAsia" w:hAnsiTheme="minorEastAsia" w:hint="eastAsia"/>
          <w:szCs w:val="21"/>
        </w:rPr>
        <w:t xml:space="preserve"> =&gt; </w:t>
      </w:r>
      <w:r>
        <w:rPr>
          <w:rFonts w:asciiTheme="minorEastAsia" w:hAnsiTheme="minorEastAsia"/>
          <w:szCs w:val="21"/>
        </w:rPr>
        <w:t>defabc</w:t>
      </w:r>
      <w:bookmarkStart w:id="2" w:name="_GoBack"/>
      <w:bookmarkEnd w:id="2"/>
    </w:p>
    <w:sectPr w:rsidR="00BA3349" w:rsidRPr="00BA3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386F"/>
    <w:multiLevelType w:val="hybridMultilevel"/>
    <w:tmpl w:val="9DF6861E"/>
    <w:lvl w:ilvl="0" w:tplc="7B52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B6020E"/>
    <w:multiLevelType w:val="hybridMultilevel"/>
    <w:tmpl w:val="13064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C322C0"/>
    <w:multiLevelType w:val="hybridMultilevel"/>
    <w:tmpl w:val="6900B8D8"/>
    <w:lvl w:ilvl="0" w:tplc="674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51"/>
    <w:rsid w:val="00195C31"/>
    <w:rsid w:val="00275876"/>
    <w:rsid w:val="002C7D1F"/>
    <w:rsid w:val="00334950"/>
    <w:rsid w:val="0034499B"/>
    <w:rsid w:val="00433039"/>
    <w:rsid w:val="00581C51"/>
    <w:rsid w:val="006D0E81"/>
    <w:rsid w:val="007046E8"/>
    <w:rsid w:val="0081727A"/>
    <w:rsid w:val="00871BDF"/>
    <w:rsid w:val="009E31B7"/>
    <w:rsid w:val="009E7078"/>
    <w:rsid w:val="00B00E18"/>
    <w:rsid w:val="00BA3349"/>
    <w:rsid w:val="00C06BAA"/>
    <w:rsid w:val="00C604D4"/>
    <w:rsid w:val="00E30AAF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6937F-4256-46EC-915A-9E0C356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39"/>
    <w:pPr>
      <w:ind w:firstLineChars="200" w:firstLine="420"/>
    </w:pPr>
  </w:style>
  <w:style w:type="table" w:styleId="a4">
    <w:name w:val="Table Grid"/>
    <w:basedOn w:val="a1"/>
    <w:uiPriority w:val="39"/>
    <w:rsid w:val="0081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18</cp:revision>
  <dcterms:created xsi:type="dcterms:W3CDTF">2017-03-14T02:03:00Z</dcterms:created>
  <dcterms:modified xsi:type="dcterms:W3CDTF">2017-03-14T02:22:00Z</dcterms:modified>
</cp:coreProperties>
</file>