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97" w:rsidRDefault="00C30997">
      <w:pPr>
        <w:pStyle w:val="a5"/>
        <w:rPr>
          <w:rFonts w:ascii="맑은 고딕" w:eastAsia="맑은 고딕" w:hAnsi="맑은 고딕"/>
        </w:rPr>
      </w:pPr>
    </w:p>
    <w:p w:rsidR="00C30997" w:rsidRDefault="0078728C">
      <w:pPr>
        <w:pStyle w:val="a5"/>
        <w:rPr>
          <w:rFonts w:ascii="맑은 고딕" w:eastAsia="맑은 고딕" w:hAnsi="맑은 고딕"/>
          <w:sz w:val="96"/>
        </w:rPr>
      </w:pPr>
      <w:r>
        <w:rPr>
          <w:rFonts w:ascii="맑은 고딕" w:eastAsia="맑은 고딕" w:hAnsi="맑은 고딕" w:hint="eastAsia"/>
          <w:sz w:val="96"/>
        </w:rPr>
        <w:t>단위시험</w:t>
      </w:r>
      <w:r>
        <w:rPr>
          <w:rFonts w:ascii="맑은 고딕" w:eastAsia="맑은 고딕" w:hAnsi="맑은 고딕"/>
          <w:sz w:val="96"/>
        </w:rPr>
        <w:t xml:space="preserve"> </w:t>
      </w:r>
      <w:r>
        <w:rPr>
          <w:rFonts w:ascii="맑은 고딕" w:eastAsia="맑은 고딕" w:hAnsi="맑은 고딕" w:hint="eastAsia"/>
          <w:sz w:val="96"/>
        </w:rPr>
        <w:t>계획서</w:t>
      </w:r>
    </w:p>
    <w:p w:rsidR="00C30997" w:rsidRDefault="00C30997">
      <w:pPr>
        <w:pStyle w:val="a5"/>
        <w:rPr>
          <w:rFonts w:ascii="맑은 고딕" w:eastAsia="맑은 고딕" w:hAnsi="맑은 고딕"/>
        </w:rPr>
      </w:pPr>
    </w:p>
    <w:p w:rsidR="00C30997" w:rsidRDefault="00C30997">
      <w:pPr>
        <w:pStyle w:val="a5"/>
        <w:wordWrap/>
        <w:rPr>
          <w:rFonts w:ascii="맑은 고딕" w:eastAsia="맑은 고딕" w:hAnsi="맑은 고딕"/>
          <w:sz w:val="40"/>
        </w:rPr>
      </w:pPr>
    </w:p>
    <w:p w:rsidR="00C30997" w:rsidRDefault="0078728C">
      <w:pPr>
        <w:pStyle w:val="a5"/>
        <w:wordWrap/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 w:hint="eastAsia"/>
          <w:sz w:val="40"/>
        </w:rPr>
        <w:t xml:space="preserve">문서번호 </w:t>
      </w:r>
      <w:r>
        <w:rPr>
          <w:rFonts w:ascii="맑은 고딕" w:eastAsia="맑은 고딕" w:hAnsi="맑은 고딕"/>
          <w:sz w:val="40"/>
        </w:rPr>
        <w:t>: KPC-SCC-D03</w:t>
      </w:r>
    </w:p>
    <w:p w:rsidR="00C30997" w:rsidRDefault="00C30997">
      <w:pPr>
        <w:pStyle w:val="a5"/>
        <w:wordWrap/>
        <w:rPr>
          <w:rFonts w:ascii="맑은 고딕" w:eastAsia="맑은 고딕" w:hAnsi="맑은 고딕"/>
          <w:sz w:val="40"/>
        </w:rPr>
      </w:pPr>
    </w:p>
    <w:p w:rsidR="00C30997" w:rsidRDefault="0078728C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t>K</w:t>
      </w:r>
      <w:r>
        <w:rPr>
          <w:rFonts w:ascii="맑은 고딕" w:eastAsia="맑은 고딕" w:hAnsi="맑은 고딕"/>
          <w:b/>
          <w:sz w:val="28"/>
          <w:szCs w:val="28"/>
        </w:rPr>
        <w:t xml:space="preserve">epcoA </w:t>
      </w:r>
      <w:r>
        <w:rPr>
          <w:rFonts w:ascii="맑은 고딕" w:eastAsia="맑은 고딕" w:hAnsi="맑은 고딕" w:hint="eastAsia"/>
          <w:b/>
          <w:sz w:val="28"/>
          <w:szCs w:val="28"/>
        </w:rPr>
        <w:t xml:space="preserve">스프린트 프로젝트 </w:t>
      </w:r>
      <w:r>
        <w:rPr>
          <w:rFonts w:ascii="맑은 고딕" w:eastAsia="맑은 고딕" w:hAnsi="맑은 고딕"/>
          <w:b/>
          <w:sz w:val="28"/>
          <w:szCs w:val="28"/>
        </w:rPr>
        <w:t>1</w:t>
      </w:r>
      <w:r>
        <w:rPr>
          <w:rFonts w:ascii="맑은 고딕" w:eastAsia="맑은 고딕" w:hAnsi="맑은 고딕" w:hint="eastAsia"/>
          <w:b/>
          <w:sz w:val="28"/>
          <w:szCs w:val="28"/>
        </w:rPr>
        <w:t>조</w:t>
      </w:r>
    </w:p>
    <w:p w:rsidR="00C30997" w:rsidRDefault="00C3099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30997" w:rsidRDefault="00C3099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30997" w:rsidRDefault="00C3099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30997" w:rsidRDefault="00C3099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30997" w:rsidRDefault="00C3099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30997" w:rsidRDefault="0078728C">
      <w:pPr>
        <w:jc w:val="center"/>
        <w:rPr>
          <w:rFonts w:ascii="맑은 고딕" w:eastAsia="맑은 고딕" w:hAnsi="맑은 고딕"/>
          <w:b/>
          <w:sz w:val="36"/>
          <w:szCs w:val="28"/>
        </w:rPr>
      </w:pPr>
      <w:r>
        <w:rPr>
          <w:rFonts w:ascii="맑은 고딕" w:eastAsia="맑은 고딕" w:hAnsi="맑은 고딕" w:hint="eastAsia"/>
          <w:b/>
          <w:sz w:val="36"/>
          <w:szCs w:val="28"/>
        </w:rPr>
        <w:lastRenderedPageBreak/>
        <w:t>단위시험절차서</w:t>
      </w:r>
    </w:p>
    <w:p w:rsidR="00C30997" w:rsidRDefault="0078728C">
      <w:pPr>
        <w:pStyle w:val="af0"/>
        <w:numPr>
          <w:ilvl w:val="0"/>
          <w:numId w:val="1"/>
        </w:numPr>
        <w:ind w:leftChars="0"/>
        <w:rPr>
          <w:rFonts w:ascii="맑은 고딕" w:eastAsia="맑은 고딕" w:hAnsi="맑은 고딕"/>
          <w:b/>
          <w:sz w:val="36"/>
          <w:szCs w:val="28"/>
        </w:rPr>
      </w:pPr>
      <w:r>
        <w:rPr>
          <w:rFonts w:ascii="맑은 고딕" w:eastAsia="맑은 고딕" w:hAnsi="맑은 고딕" w:hint="eastAsia"/>
          <w:b/>
          <w:sz w:val="36"/>
          <w:szCs w:val="28"/>
        </w:rPr>
        <w:t>그룹웨어</w:t>
      </w:r>
    </w:p>
    <w:p w:rsidR="00C30997" w:rsidRDefault="00C30997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-001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회원가입 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023-12-13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C30997" w:rsidRDefault="002A6539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REQ-SFR-001-01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SCCUP600000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계정 관리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DC6129" w:rsidP="00DC6129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:3000/showRegister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72742D" w:rsidRPr="0072742D" w:rsidRDefault="00DC6129" w:rsidP="0072742D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admin</w:t>
            </w:r>
            <w:r w:rsidR="0072742D">
              <w:rPr>
                <w:rFonts w:ascii="맑은 고딕" w:eastAsia="맑은 고딕" w:hAnsi="맑은 고딕"/>
                <w:sz w:val="20"/>
                <w:szCs w:val="20"/>
              </w:rPr>
              <w:t xml:space="preserve">, 1234, 1234, </w:t>
            </w:r>
            <w:r w:rsidR="0072742D" w:rsidRPr="0072742D">
              <w:rPr>
                <w:rFonts w:ascii="맑은 고딕" w:eastAsia="맑은 고딕" w:hAnsi="맑은 고딕"/>
                <w:sz w:val="20"/>
                <w:szCs w:val="20"/>
              </w:rPr>
              <w:t>e@mail.com</w:t>
            </w:r>
            <w:r w:rsidR="0072742D">
              <w:rPr>
                <w:rFonts w:ascii="맑은 고딕" w:eastAsia="맑은 고딕" w:hAnsi="맑은 고딕"/>
                <w:sz w:val="20"/>
                <w:szCs w:val="20"/>
              </w:rPr>
              <w:br/>
              <w:t xml:space="preserve">admin, 3333, 3333, </w:t>
            </w:r>
            <w:r w:rsidR="0072742D" w:rsidRPr="0072742D">
              <w:t>f</w:t>
            </w:r>
            <w:r w:rsidR="0072742D" w:rsidRPr="0072742D">
              <w:rPr>
                <w:rFonts w:ascii="맑은 고딕" w:eastAsia="맑은 고딕" w:hAnsi="맑은 고딕"/>
                <w:sz w:val="20"/>
                <w:szCs w:val="20"/>
              </w:rPr>
              <w:t>@mail.com</w:t>
            </w:r>
            <w:r w:rsidR="0072742D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72742D"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 w:rsidR="0072742D">
              <w:rPr>
                <w:rFonts w:ascii="맑은 고딕" w:eastAsia="맑은 고딕" w:hAnsi="맑은 고딕"/>
                <w:sz w:val="20"/>
                <w:szCs w:val="20"/>
              </w:rPr>
              <w:t xml:space="preserve">ser, 1234, 5678, </w:t>
            </w:r>
            <w:r w:rsidR="0072742D" w:rsidRPr="0072742D">
              <w:rPr>
                <w:rFonts w:ascii="맑은 고딕" w:eastAsia="맑은 고딕" w:hAnsi="맑은 고딕"/>
                <w:sz w:val="20"/>
                <w:szCs w:val="20"/>
              </w:rPr>
              <w:t>e@mail.com</w:t>
            </w:r>
            <w:r w:rsidR="0072742D">
              <w:rPr>
                <w:rFonts w:ascii="맑은 고딕" w:eastAsia="맑은 고딕" w:hAnsi="맑은 고딕"/>
                <w:sz w:val="20"/>
                <w:szCs w:val="20"/>
              </w:rPr>
              <w:br/>
              <w:t>user 1234, 1234, email.com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Pr="0072742D" w:rsidRDefault="0072742D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회원가입을 환영합니다.</w:t>
            </w:r>
            <w:r w:rsidR="00B9550C"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 w:rsidR="00B9550C">
              <w:rPr>
                <w:rFonts w:ascii="맑은 고딕" w:eastAsia="맑은 고딕" w:hAnsi="맑은 고딕" w:hint="eastAsia"/>
                <w:sz w:val="20"/>
                <w:szCs w:val="20"/>
              </w:rPr>
              <w:t>로그인 화면으로 이동해주세요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중복된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ID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입니다.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비밀번호가 일치하지 않습니다.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이메일 주소에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‘@’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를 포함해 주세요.</w:t>
            </w:r>
          </w:p>
        </w:tc>
      </w:tr>
    </w:tbl>
    <w:p w:rsidR="00C30997" w:rsidRDefault="00C30997">
      <w:bookmarkStart w:id="0" w:name="_Toc46313215"/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테스터1로 홈페이지에 회원가입한다.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회원가입 완료시 로그인 창이 나타난다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동일한 비밀번호를 입력했는지 확인한다.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비밀번호가 다를 때 오류를 나타낸다.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이메일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형식이 입력됐는지 확인한다.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이메일 형식이 아닌 이메일이 입력했을 때 다시 입력하도록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2742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중복된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ID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인지 확인한다.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2742D" w:rsidP="00115E4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중복된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ID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일 때 오류를 나타낸다.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2742D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2742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 가입 완료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2742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회원 가입 완료시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환영합니다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.”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알림창을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2742D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2742D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72742D" w:rsidRDefault="0072742D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72742D" w:rsidRDefault="0072742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취소 버튼으로 이전 화면으로 돌아간다.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72742D" w:rsidRDefault="0072742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홈페이지 창이 나타난다.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72742D" w:rsidRDefault="0072742D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2742D" w:rsidRDefault="0072742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bookmarkEnd w:id="0"/>
    </w:tbl>
    <w:p w:rsidR="00C30997" w:rsidRDefault="00C30997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로그아웃 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023-12-14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C30997" w:rsidRDefault="002A6539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REQ-SFR-001-02</w:t>
            </w:r>
            <w:r w:rsidR="003622C4">
              <w:rPr>
                <w:rFonts w:ascii="맑은 고딕" w:eastAsia="맑은 고딕" w:hAnsi="맑은 고딕"/>
                <w:sz w:val="20"/>
                <w:szCs w:val="20"/>
              </w:rPr>
              <w:t>, REQ-SFR-001-03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SCCUP600000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계정 관리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2A6539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:3000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2A6539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admin, 1234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A6539" w:rsidRPr="002A6539" w:rsidRDefault="002A6539" w:rsidP="002A6539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환영합니다</w:t>
            </w:r>
            <w:r w:rsidR="003622C4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3622C4">
              <w:rPr>
                <w:rFonts w:ascii="맑은 고딕" w:eastAsia="맑은 고딕" w:hAnsi="맑은 고딕" w:hint="eastAsia"/>
                <w:sz w:val="20"/>
                <w:szCs w:val="20"/>
              </w:rPr>
              <w:t>로그아웃 되었습니다</w:t>
            </w:r>
          </w:p>
        </w:tc>
      </w:tr>
    </w:tbl>
    <w:p w:rsidR="00C30997" w:rsidRDefault="00C30997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테스터1이 데이터베이스에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저장된 아이디와 비밀번호를 입력한다.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알림창을 띄우고 </w:t>
            </w:r>
            <w:r w:rsidR="0078728C">
              <w:rPr>
                <w:rFonts w:ascii="맑은 고딕" w:eastAsia="맑은 고딕" w:hAnsi="맑은 고딕"/>
                <w:sz w:val="20"/>
                <w:szCs w:val="20"/>
              </w:rPr>
              <w:t>로그인 완료</w:t>
            </w:r>
            <w:r w:rsidR="00115E47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78728C">
              <w:rPr>
                <w:rFonts w:ascii="맑은 고딕" w:eastAsia="맑은 고딕" w:hAnsi="맑은 고딕"/>
                <w:sz w:val="20"/>
                <w:szCs w:val="20"/>
              </w:rPr>
              <w:t xml:space="preserve">시 </w:t>
            </w:r>
            <w:r w:rsidR="00115E47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메인 홈페이지가 </w:t>
            </w:r>
            <w:r w:rsidR="0078728C">
              <w:rPr>
                <w:rFonts w:ascii="맑은 고딕" w:eastAsia="맑은 고딕" w:hAnsi="맑은 고딕"/>
                <w:sz w:val="20"/>
                <w:szCs w:val="20"/>
              </w:rPr>
              <w:t xml:space="preserve"> 나타난다.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로그인된 테스터1이 로그아웃을 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 시 알람을 띄운다.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3622C4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622C4" w:rsidRDefault="003622C4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622C4" w:rsidRDefault="003622C4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622C4" w:rsidRDefault="003622C4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622C4" w:rsidRDefault="003622C4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622C4" w:rsidRDefault="003622C4" w:rsidP="003622C4">
      <w:pPr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3622C4" w:rsidTr="009D0EBB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3622C4" w:rsidRDefault="00B9550C" w:rsidP="00B9550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정보수정,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회원탈퇴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3622C4" w:rsidRDefault="003622C4" w:rsidP="009D0EBB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3622C4" w:rsidTr="009D0EBB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3622C4" w:rsidRDefault="003622C4" w:rsidP="003622C4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023-12-16</w:t>
            </w:r>
          </w:p>
        </w:tc>
        <w:tc>
          <w:tcPr>
            <w:tcW w:w="2266" w:type="dxa"/>
            <w:shd w:val="clear" w:color="auto" w:fill="F2F2F2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3622C4" w:rsidRDefault="003622C4" w:rsidP="009D0EBB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3622C4" w:rsidRDefault="003622C4" w:rsidP="009D0EBB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이승찬</w:t>
            </w:r>
          </w:p>
        </w:tc>
      </w:tr>
      <w:tr w:rsidR="003622C4" w:rsidTr="009D0EBB">
        <w:trPr>
          <w:trHeight w:val="350"/>
        </w:trPr>
        <w:tc>
          <w:tcPr>
            <w:tcW w:w="2268" w:type="dxa"/>
            <w:shd w:val="clear" w:color="auto" w:fill="F3F3F3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3622C4" w:rsidRDefault="003622C4" w:rsidP="003622C4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REQ-SFR-001-04,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R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EQ-SFR-001-05</w:t>
            </w:r>
          </w:p>
        </w:tc>
        <w:tc>
          <w:tcPr>
            <w:tcW w:w="2340" w:type="dxa"/>
            <w:shd w:val="clear" w:color="auto" w:fill="F2F2F2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3622C4" w:rsidRDefault="003622C4" w:rsidP="009D0EB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SCCUP600000</w:t>
            </w:r>
          </w:p>
        </w:tc>
      </w:tr>
      <w:tr w:rsidR="003622C4" w:rsidTr="009D0EBB">
        <w:trPr>
          <w:trHeight w:val="350"/>
        </w:trPr>
        <w:tc>
          <w:tcPr>
            <w:tcW w:w="2268" w:type="dxa"/>
            <w:shd w:val="clear" w:color="auto" w:fill="F3F3F3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3622C4" w:rsidRDefault="003622C4" w:rsidP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3622C4" w:rsidRDefault="003622C4" w:rsidP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계정 관리</w:t>
            </w:r>
          </w:p>
        </w:tc>
      </w:tr>
      <w:tr w:rsidR="003622C4" w:rsidTr="009D0EBB">
        <w:trPr>
          <w:trHeight w:val="350"/>
        </w:trPr>
        <w:tc>
          <w:tcPr>
            <w:tcW w:w="2268" w:type="dxa"/>
            <w:shd w:val="clear" w:color="auto" w:fill="F3F3F3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3622C4" w:rsidRDefault="003622C4" w:rsidP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:3000</w:t>
            </w:r>
          </w:p>
        </w:tc>
      </w:tr>
      <w:tr w:rsidR="003622C4" w:rsidTr="009D0EBB">
        <w:trPr>
          <w:trHeight w:val="350"/>
        </w:trPr>
        <w:tc>
          <w:tcPr>
            <w:tcW w:w="2268" w:type="dxa"/>
            <w:shd w:val="clear" w:color="auto" w:fill="F3F3F3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3622C4" w:rsidRDefault="00B9550C" w:rsidP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수정시 데이터는 </w:t>
            </w:r>
            <w:r w:rsidR="003622C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고정해둔 </w:t>
            </w:r>
            <w:r w:rsidR="003622C4">
              <w:rPr>
                <w:rFonts w:ascii="맑은 고딕" w:eastAsia="맑은 고딕" w:hAnsi="맑은 고딕"/>
                <w:sz w:val="20"/>
                <w:szCs w:val="20"/>
              </w:rPr>
              <w:t>ID</w:t>
            </w:r>
            <w:r w:rsidR="003622C4">
              <w:rPr>
                <w:rFonts w:ascii="맑은 고딕" w:eastAsia="맑은 고딕" w:hAnsi="맑은 고딕" w:hint="eastAsia"/>
                <w:sz w:val="20"/>
                <w:szCs w:val="20"/>
              </w:rPr>
              <w:t>를 제외한 회원가입폼과 동일</w:t>
            </w:r>
          </w:p>
        </w:tc>
        <w:tc>
          <w:tcPr>
            <w:tcW w:w="2340" w:type="dxa"/>
            <w:shd w:val="clear" w:color="auto" w:fill="F2F2F2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3622C4" w:rsidRPr="002A6539" w:rsidRDefault="00B9550C" w:rsidP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회원정보가 성공적으로 수정되었습니다.</w:t>
            </w:r>
            <w:r w:rsidR="003622C4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정말로 탈퇴하시겠습니까?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회원탈퇴가 완료되었습니다.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언제든지 다시 찾아오세요.</w:t>
            </w:r>
          </w:p>
        </w:tc>
      </w:tr>
    </w:tbl>
    <w:p w:rsidR="003622C4" w:rsidRDefault="003622C4" w:rsidP="003622C4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3622C4" w:rsidTr="009D0EBB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3622C4" w:rsidTr="009D0EBB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3622C4" w:rsidRDefault="00B9550C" w:rsidP="009D0EB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3622C4" w:rsidRDefault="003622C4" w:rsidP="009D0EBB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로그인된 테스터1이 </w:t>
            </w:r>
            <w:r w:rsidR="00B9550C">
              <w:rPr>
                <w:rFonts w:ascii="맑은 고딕" w:eastAsia="맑은 고딕" w:hAnsi="맑은 고딕" w:hint="eastAsia"/>
                <w:sz w:val="20"/>
                <w:szCs w:val="20"/>
              </w:rPr>
              <w:t>정보수정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3622C4" w:rsidRDefault="00B9550C" w:rsidP="009D0EB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수정된 데이터를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DB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에 반영한다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3622C4" w:rsidRDefault="003622C4" w:rsidP="009D0EB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B9550C" w:rsidTr="009D0EBB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B9550C" w:rsidRDefault="00B9550C" w:rsidP="009D0EB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B9550C" w:rsidRDefault="00B9550C" w:rsidP="009D0EBB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로그인된 테스터1이 회원탈퇴를 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B9550C" w:rsidRDefault="00B9550C" w:rsidP="009D0EB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삭제된 데이터를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DB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에 반영한다.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B9550C" w:rsidRDefault="00B9550C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B9550C" w:rsidRDefault="00B9550C" w:rsidP="009D0EB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3622C4" w:rsidRDefault="003622C4" w:rsidP="003622C4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B9550C" w:rsidRDefault="00B9550C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B9550C" w:rsidRDefault="00B9550C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B9550C" w:rsidRDefault="00B9550C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B9550C" w:rsidRDefault="00B9550C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B9550C" w:rsidRDefault="00B9550C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 w:rsidR="00D428D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차량 검색 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023-12-14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C30997" w:rsidRDefault="003F19D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조정아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REQ-SFR-002-01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SCCUP200000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차량 검색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B9550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:3000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3F19D5" w:rsidP="003F19D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</w:t>
            </w:r>
            <w:r w:rsidR="00B9550C">
              <w:rPr>
                <w:rFonts w:ascii="맑은 고딕" w:eastAsia="맑은 고딕" w:hAnsi="맑은 고딕"/>
                <w:sz w:val="20"/>
                <w:szCs w:val="20"/>
              </w:rPr>
              <w:t>elec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 w:rsidR="00B9550C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(J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DY</w:t>
            </w:r>
            <w:r w:rsidR="00B9550C">
              <w:rPr>
                <w:rFonts w:ascii="맑은 고딕" w:eastAsia="맑은 고딕" w:hAnsi="맑은 고딕" w:hint="eastAsia"/>
                <w:sz w:val="20"/>
                <w:szCs w:val="20"/>
              </w:rPr>
              <w:t>,</w:t>
            </w:r>
            <w:r w:rsidR="00B9550C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  <w:r w:rsidR="00B9550C">
              <w:rPr>
                <w:rFonts w:ascii="맑은 고딕" w:eastAsia="맑은 고딕" w:hAnsi="맑은 고딕" w:hint="eastAsia"/>
                <w:sz w:val="20"/>
                <w:szCs w:val="20"/>
              </w:rPr>
              <w:t>,</w:t>
            </w:r>
            <w:r w:rsidR="00B9550C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루이</w:t>
            </w:r>
            <w:r w:rsidR="00B9550C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3F19D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elector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에서 입력한 값으로 하단에 출력</w:t>
            </w:r>
          </w:p>
        </w:tc>
      </w:tr>
    </w:tbl>
    <w:p w:rsidR="00C30997" w:rsidRDefault="00C30997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홈페이지 메인창에서 “제조사”, “차량유형”, “모델명”을 선택하고 검색 버튼을 누른다.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홈페이지 메인창에 검색된 결과의 제품 정보 테이블이 하단에 나타난다.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제품정보 테이블의 “주문하기” 버튼을 누른다.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검색된 모델을 주문할 수 있도록 네이버 쇼핑 페이지가 나타난다.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A16A1B" w:rsidRDefault="00A16A1B" w:rsidP="00A16A1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A16A1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A16A1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A16A1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A16A1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A16A1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A16A1B" w:rsidRDefault="00A16A1B" w:rsidP="00A16A1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A16A1B" w:rsidRDefault="00A16A1B" w:rsidP="00A16A1B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A16A1B" w:rsidTr="0071118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A16A1B" w:rsidRDefault="00A16A1B" w:rsidP="001A6A9A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 w:rsidR="00D428D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인기 차량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A16A1B" w:rsidRDefault="00A16A1B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A16A1B" w:rsidTr="0071118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A16A1B" w:rsidRDefault="00A16A1B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023-12-14</w:t>
            </w:r>
          </w:p>
        </w:tc>
        <w:tc>
          <w:tcPr>
            <w:tcW w:w="2266" w:type="dxa"/>
            <w:shd w:val="clear" w:color="auto" w:fill="F2F2F2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A16A1B" w:rsidRDefault="003F19D5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A16A1B" w:rsidRDefault="00A16A1B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</w:tc>
      </w:tr>
      <w:tr w:rsidR="00A16A1B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A16A1B" w:rsidRDefault="00A16A1B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REQ-SFR-002-01</w:t>
            </w:r>
          </w:p>
        </w:tc>
        <w:tc>
          <w:tcPr>
            <w:tcW w:w="2340" w:type="dxa"/>
            <w:shd w:val="clear" w:color="auto" w:fill="F2F2F2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A16A1B" w:rsidRDefault="00A16A1B" w:rsidP="0071118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SCCUP200000</w:t>
            </w:r>
          </w:p>
        </w:tc>
      </w:tr>
      <w:tr w:rsidR="00A16A1B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A16A1B" w:rsidRDefault="00A16A1B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A16A1B" w:rsidRDefault="00A16A1B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인기 차량</w:t>
            </w:r>
          </w:p>
        </w:tc>
      </w:tr>
      <w:tr w:rsidR="00A16A1B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A16A1B" w:rsidRDefault="003F19D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:3000</w:t>
            </w:r>
          </w:p>
        </w:tc>
      </w:tr>
      <w:tr w:rsidR="00A16A1B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A16A1B" w:rsidRDefault="00A16A1B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A16A1B" w:rsidRDefault="00A16A1B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A16A1B" w:rsidRDefault="00A16A1B" w:rsidP="00A16A1B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A16A1B" w:rsidTr="0071118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A16A1B" w:rsidTr="0071118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인기 차량을 시각화하여 보여준다.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이미지가 그룹화되어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순위별로 교체되어 보여준다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개선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16A1B" w:rsidTr="0071118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조회 수를 통하여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이미지를 표시한다.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조회 수에 의해 이미지가 순위별로 표현이 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F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16A1B" w:rsidTr="0071118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이미지를 클릭하면 해당 차량의 페이지로 이동한다.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해당 차량의 상세정보 이미지로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F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A16A1B" w:rsidRDefault="00A16A1B" w:rsidP="00A16A1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 w:rsidR="001A6A9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 w:rsidR="00D428D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탑승 안전교육 동영상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023-12-14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C30997" w:rsidRDefault="003F19D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REQ-SFR-004-03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SCCUP500000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전동스쿠터 관련 자료 제공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3F19D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:3000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C30997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C30997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안전수칙 배너 이미지가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표현된다.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일정 시간 마다 배너의 이미지가 변경되며 버튼을 눌러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변경할 수 있다.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안전수칙 동영상이 표현된다.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눌렀을 때 재생/</w:t>
            </w:r>
            <w:r w:rsidR="00A16A1B">
              <w:rPr>
                <w:rFonts w:ascii="맑은 고딕" w:eastAsia="맑은 고딕" w:hAnsi="맑은 고딕" w:hint="eastAsia"/>
                <w:sz w:val="20"/>
                <w:szCs w:val="20"/>
              </w:rPr>
              <w:t>일시정지</w:t>
            </w:r>
            <w:r w:rsidR="00A16A1B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A16A1B">
              <w:rPr>
                <w:rFonts w:ascii="맑은 고딕" w:eastAsia="맑은 고딕" w:hAnsi="맑은 고딕" w:hint="eastAsia"/>
                <w:sz w:val="20"/>
                <w:szCs w:val="20"/>
              </w:rPr>
              <w:t>기능이 구현된다.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 w:rsidR="00D428D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보조금 자격 팝업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023-12-14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C30997" w:rsidRDefault="003F19D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REQ-SFR-004-02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SCCUP500000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전동스쿠터 관련 자료 제공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3F19D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:3000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3F19D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마우스 클릭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3F19D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이미지 팝업창</w:t>
            </w:r>
          </w:p>
        </w:tc>
      </w:tr>
    </w:tbl>
    <w:p w:rsidR="00C30997" w:rsidRDefault="00C30997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홈페이지 메인 하단의 “구매전에 확인하셨나요?” 섹션에서 “나의 보조금 확인” 버튼을 누른다.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국가 보조금을 지원받을 수 있는 자격 정보를 제공하는 팝업창이 나타난다.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상단의 X 버튼을 누른다.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보조금 자격정보 팝업창이 사라진다.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711185" w:rsidRDefault="0071118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711185" w:rsidRDefault="00711185" w:rsidP="00711185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711185" w:rsidTr="0071118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 w:rsidR="001A6A9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 w:rsidR="00D428D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우리 지역 판매 업소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711185" w:rsidRDefault="00711185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711185" w:rsidTr="0071118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711185" w:rsidRDefault="00711185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023-12-12</w:t>
            </w:r>
          </w:p>
        </w:tc>
        <w:tc>
          <w:tcPr>
            <w:tcW w:w="2266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711185" w:rsidRDefault="003F19D5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711185" w:rsidRDefault="00711185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</w:tc>
      </w:tr>
      <w:tr w:rsidR="00711185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711185" w:rsidRDefault="0071118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REQ-SFR-005-01</w:t>
            </w:r>
          </w:p>
        </w:tc>
        <w:tc>
          <w:tcPr>
            <w:tcW w:w="2340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711185" w:rsidRDefault="00711185" w:rsidP="0071118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SCCUP130000</w:t>
            </w:r>
          </w:p>
        </w:tc>
      </w:tr>
      <w:tr w:rsidR="00711185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711185" w:rsidRDefault="0071118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711185" w:rsidRDefault="0071118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우리지역 판매업소</w:t>
            </w:r>
          </w:p>
        </w:tc>
      </w:tr>
      <w:tr w:rsidR="00711185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711185" w:rsidRDefault="003F19D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:3000</w:t>
            </w:r>
          </w:p>
        </w:tc>
      </w:tr>
      <w:tr w:rsidR="00711185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711185" w:rsidRDefault="003F19D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클릭</w:t>
            </w:r>
          </w:p>
        </w:tc>
        <w:tc>
          <w:tcPr>
            <w:tcW w:w="2340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711185" w:rsidRDefault="003F19D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페이지 이동</w:t>
            </w:r>
          </w:p>
        </w:tc>
      </w:tr>
    </w:tbl>
    <w:p w:rsidR="00711185" w:rsidRDefault="00711185" w:rsidP="00711185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711185" w:rsidTr="0071118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711185" w:rsidTr="0071118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구매 전에 확인하셨나요?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에 있는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우리 지역 판매 업소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홈페이지 상단의 판매 업체와 동일한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Pr="003F19D5" w:rsidRDefault="00C30997" w:rsidP="003F19D5">
      <w:pPr>
        <w:jc w:val="left"/>
        <w:rPr>
          <w:rFonts w:ascii="맑은 고딕" w:eastAsia="맑은 고딕" w:hAnsi="맑은 고딕"/>
          <w:b/>
        </w:rPr>
      </w:pPr>
    </w:p>
    <w:p w:rsidR="003F19D5" w:rsidRPr="003F19D5" w:rsidRDefault="003F19D5" w:rsidP="003F19D5">
      <w:pPr>
        <w:jc w:val="left"/>
        <w:rPr>
          <w:rFonts w:ascii="맑은 고딕" w:eastAsia="맑은 고딕" w:hAnsi="맑은 고딕"/>
          <w:b/>
        </w:rPr>
      </w:pPr>
    </w:p>
    <w:p w:rsidR="003F19D5" w:rsidRDefault="003F19D5" w:rsidP="003F19D5">
      <w:pPr>
        <w:jc w:val="left"/>
        <w:rPr>
          <w:rFonts w:ascii="맑은 고딕" w:eastAsia="맑은 고딕" w:hAnsi="맑은 고딕"/>
          <w:b/>
        </w:rPr>
      </w:pPr>
    </w:p>
    <w:p w:rsidR="003F19D5" w:rsidRDefault="003F19D5" w:rsidP="003F19D5">
      <w:pPr>
        <w:jc w:val="left"/>
        <w:rPr>
          <w:rFonts w:ascii="맑은 고딕" w:eastAsia="맑은 고딕" w:hAnsi="맑은 고딕"/>
          <w:b/>
        </w:rPr>
      </w:pPr>
    </w:p>
    <w:p w:rsidR="003F19D5" w:rsidRDefault="003F19D5" w:rsidP="003F19D5">
      <w:pPr>
        <w:jc w:val="left"/>
        <w:rPr>
          <w:rFonts w:ascii="맑은 고딕" w:eastAsia="맑은 고딕" w:hAnsi="맑은 고딕"/>
          <w:b/>
        </w:rPr>
      </w:pPr>
    </w:p>
    <w:p w:rsidR="003F19D5" w:rsidRPr="003F19D5" w:rsidRDefault="003F19D5" w:rsidP="003F19D5">
      <w:pPr>
        <w:jc w:val="left"/>
        <w:rPr>
          <w:rFonts w:ascii="맑은 고딕" w:eastAsia="맑은 고딕" w:hAnsi="맑은 고딕"/>
          <w:b/>
        </w:rPr>
      </w:pPr>
    </w:p>
    <w:p w:rsidR="003F19D5" w:rsidRPr="003F19D5" w:rsidRDefault="003F19D5" w:rsidP="003F19D5">
      <w:pPr>
        <w:jc w:val="left"/>
        <w:rPr>
          <w:rFonts w:ascii="맑은 고딕" w:eastAsia="맑은 고딕" w:hAnsi="맑은 고딕"/>
          <w:b/>
        </w:rPr>
      </w:pPr>
    </w:p>
    <w:p w:rsidR="003F19D5" w:rsidRPr="003F19D5" w:rsidRDefault="003F19D5" w:rsidP="003F19D5">
      <w:pPr>
        <w:jc w:val="left"/>
        <w:rPr>
          <w:rFonts w:ascii="맑은 고딕" w:eastAsia="맑은 고딕" w:hAnsi="맑은 고딕"/>
          <w:b/>
        </w:rPr>
      </w:pPr>
    </w:p>
    <w:p w:rsidR="00C30997" w:rsidRPr="003F19D5" w:rsidRDefault="00C30997" w:rsidP="003F19D5">
      <w:pPr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 w:rsidR="001A6A9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 w:rsidR="00D428D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모델별 정보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023-12-14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C30997" w:rsidRDefault="003F19D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조정아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REQ-SFR-003-02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SCCUP200000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차량 상세페이지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9D0EBB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9D0EBB">
              <w:rPr>
                <w:rFonts w:ascii="맑은 고딕" w:eastAsia="맑은 고딕" w:hAnsi="맑은 고딕"/>
                <w:sz w:val="20"/>
                <w:szCs w:val="20"/>
              </w:rPr>
              <w:t>:3000/search_car_detail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왼쪽 섹션의 차량 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ING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선택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주문하기 버튼 클릭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오른쪽 섹션에 해당 차량의 제원 출력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네이버 쇼핑으로 해당 차량을 검색</w:t>
            </w:r>
          </w:p>
        </w:tc>
      </w:tr>
    </w:tbl>
    <w:p w:rsidR="00C30997" w:rsidRDefault="00C30997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홈페이지 메인의 상단 메뉴 “모델”을 선택한다.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전동차 모델 정보 페이지가 나타난다. </w:t>
            </w:r>
          </w:p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첫 접속 시 왼쪽 모델명 메뉴의 첫번째 모델인 </w:t>
            </w:r>
          </w:p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“C-1” 모델이 제품 정보에 나타난다.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왼쪽 모델명 메뉴의 다른 모델명을 선택한다.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선택한 모델의 제품 정보테이블이 오른쪽 섹션에 나타난다.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제품정보 테이블의 “주문하기” 버튼을 누른다.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검색된 모델을 주문할 수 있도록 네이버 쇼핑 페이지가 나타난다.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711185" w:rsidRDefault="0071118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711185" w:rsidRDefault="00711185" w:rsidP="00711185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711185" w:rsidTr="0071118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 w:rsidR="00D428D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 w:rsidR="00D428D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전국 충전소 정보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711185" w:rsidRDefault="00711185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711185" w:rsidTr="0071118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711185" w:rsidRDefault="00711185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023-12-12</w:t>
            </w:r>
          </w:p>
        </w:tc>
        <w:tc>
          <w:tcPr>
            <w:tcW w:w="2266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711185" w:rsidRDefault="009D0EBB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711185" w:rsidRDefault="00711185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</w:p>
        </w:tc>
      </w:tr>
      <w:tr w:rsidR="00711185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711185" w:rsidRDefault="0071118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REQ-SFR-005-01</w:t>
            </w:r>
          </w:p>
        </w:tc>
        <w:tc>
          <w:tcPr>
            <w:tcW w:w="2340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711185" w:rsidRDefault="00711185" w:rsidP="0071118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SCCUP130000</w:t>
            </w:r>
          </w:p>
        </w:tc>
      </w:tr>
      <w:tr w:rsidR="00711185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711185" w:rsidRDefault="0071118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711185" w:rsidRDefault="0071118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차량 충전소 정보</w:t>
            </w:r>
          </w:p>
        </w:tc>
      </w:tr>
      <w:tr w:rsidR="00711185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711185" w:rsidRDefault="009D0EBB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9D0EBB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10.10.21.78:3000/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c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harge_center</w:t>
            </w:r>
          </w:p>
        </w:tc>
      </w:tr>
      <w:tr w:rsidR="00711185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711185" w:rsidRDefault="0071118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711185" w:rsidRDefault="0071118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711185" w:rsidRDefault="00711185" w:rsidP="00711185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711185" w:rsidTr="0071118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711185" w:rsidTr="0071118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홈페이지 상단의 “충전소” 메뉴를 선택한다.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충전소 정보를 제공하는 페이지로 이동한다. </w:t>
            </w:r>
          </w:p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전국의 충전소 정보 테이블이 나타난다.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711185" w:rsidRPr="009D0EBB" w:rsidRDefault="00711185" w:rsidP="00711185">
      <w:pPr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 w:rsidR="001A6A9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 w:rsidR="00D428D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지역 필터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023-12-12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C30997" w:rsidRDefault="001A6EA6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REQ-SFR-005-02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SCCUP130000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차량 충전소 정보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9D0EBB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10.10.21.78:3000/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c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harge_center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select (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행정자치구역명)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행정자치구역명으로 필터링된 테이블 출력</w:t>
            </w:r>
          </w:p>
        </w:tc>
      </w:tr>
    </w:tbl>
    <w:p w:rsidR="00C30997" w:rsidRDefault="00C30997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충전소 테이블 오른쪽 상단의 “시/도”로 구분된 옵션으로 지역을 선택하여 검색 버튼을 누른다.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선택된 지역의 충전소 정보가 테이블에 나타난다.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지역선택 옵션에 “시/도”를 선택하고 검색 버튼을 누른다.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전국의 충전소 정보가 테이블에 나타난다.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 w:rsidR="001A6A9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 w:rsidR="00D428D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전국 등록업소 정보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023-12-12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C30997" w:rsidRDefault="001A6EA6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REQ-SFR-006-01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SCCUP120000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국민건강보험 등록 업소 확인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1A6EA6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9D0EBB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10.10.21.78:3000/sale_company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C30997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C30997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홈페이지 메인 하단의 “구매전에 확인하셨나요?” 섹션에서 “우리지역 판매업소” 버튼을 누른다.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판매업소 정보를 제공하는 페이지로 이동한다. </w:t>
            </w:r>
          </w:p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전국의 판매업소 테이블이 나타난다.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홈페이지 상단의 “판매업체” 메뉴를 선택한다.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판매업소 정보를 제공하는 페이지로 이동한다. </w:t>
            </w:r>
          </w:p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전국의 판매업소 테이블이 나타난다.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 w:rsidR="00D428D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등록업소 지역 필터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023-12-12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C30997" w:rsidRDefault="001A6EA6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REQ-SFR-006-02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SCCUP120000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국민건강보험 등록 업소 확인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1A6EA6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9D0EBB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10.10.21.78:3000/sale_company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1A6EA6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select (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행정자치구역명)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1A6EA6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행정자치구역명으로 필터링된 테이블 출력</w:t>
            </w:r>
          </w:p>
        </w:tc>
      </w:tr>
    </w:tbl>
    <w:p w:rsidR="00C30997" w:rsidRDefault="00C30997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판매업소 테이블 오른쪽 상단의 “시/도”로 구분된 옵션으로 지역을 선택하여 검색 버튼을 누른다.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선택된 지역의 판매업소 정보가 테이블에 나타난다.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지역선택 옵션에 “시/도”를 선택하고 검색 버튼을 누른다.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전국의 판매업소 정보가 테이블에 나타난다.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018FD" w:rsidRDefault="002018FD" w:rsidP="002018F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018FD" w:rsidRPr="00DD1700" w:rsidRDefault="002018FD" w:rsidP="002018FD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2018FD" w:rsidRPr="00B53A47" w:rsidTr="00DC612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 w:rsidR="00D428D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2018FD" w:rsidRPr="00DD170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 작성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2018FD" w:rsidRPr="000D67B0" w:rsidRDefault="002018FD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2018FD" w:rsidRPr="00B53A47" w:rsidTr="00DC612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2018FD" w:rsidRPr="000D67B0" w:rsidRDefault="002018FD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023-12-15</w:t>
            </w:r>
          </w:p>
        </w:tc>
        <w:tc>
          <w:tcPr>
            <w:tcW w:w="2266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2018FD" w:rsidRPr="000D67B0" w:rsidRDefault="00722A32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2018FD" w:rsidRPr="000D67B0" w:rsidRDefault="002018FD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이승찬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2018FD" w:rsidP="00C808DB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REQ-SFR-007-01</w:t>
            </w:r>
            <w:r w:rsidR="00C808DB">
              <w:rPr>
                <w:rFonts w:ascii="맑은 고딕" w:eastAsia="맑은 고딕" w:hAnsi="맑은 고딕"/>
                <w:sz w:val="20"/>
                <w:szCs w:val="20"/>
              </w:rPr>
              <w:t>, REQ-SFR-007-02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2018FD" w:rsidP="00DC612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SCCUP14</w:t>
            </w:r>
            <w:r w:rsidRPr="001208E6">
              <w:rPr>
                <w:rFonts w:ascii="맑은 고딕" w:eastAsia="맑은 고딕" w:hAnsi="맑은 고딕"/>
                <w:sz w:val="20"/>
                <w:szCs w:val="20"/>
              </w:rPr>
              <w:t>0000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2018FD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2018FD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자유게시판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2018FD" w:rsidRPr="000D67B0" w:rsidRDefault="00A52D22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 w:rsidRPr="009D0EBB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10.10.21.78:3000/commu</w:t>
            </w:r>
            <w:r w:rsidR="00B945C2">
              <w:rPr>
                <w:rFonts w:ascii="맑은 고딕" w:eastAsia="맑은 고딕" w:hAnsi="맑은 고딕"/>
                <w:sz w:val="20"/>
                <w:szCs w:val="20"/>
              </w:rPr>
              <w:t>nity/write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B945C2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제목입력,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내용입력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제목입력,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o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r 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내용입력 o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r ,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B945C2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게시글로 이동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입력란을 작성하세요.</w:t>
            </w:r>
          </w:p>
        </w:tc>
      </w:tr>
    </w:tbl>
    <w:p w:rsidR="002018FD" w:rsidRDefault="002018FD" w:rsidP="002018FD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2018FD" w:rsidRPr="00B53A47" w:rsidTr="00DC612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2018FD" w:rsidRPr="00B53A47" w:rsidTr="00DC612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화면에 뜬 폼에 제목과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내용을 입력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4B6D85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입력완료시 세션의 계정정보와 함께 데이터를 저장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제목이나 내용을 입력하지않은 상태로 제출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제출불가하도록 함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선택사항으로 첨부파일 업로드 기능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파일의 데이터와 파일이 서버에 저장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F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기술적한계로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시간내에 개선불가</w:t>
            </w:r>
          </w:p>
        </w:tc>
      </w:tr>
    </w:tbl>
    <w:p w:rsidR="002018FD" w:rsidRDefault="002018FD" w:rsidP="002018F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B945C2" w:rsidRDefault="00B945C2" w:rsidP="002018F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B945C2" w:rsidRDefault="00B945C2" w:rsidP="002018F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B945C2" w:rsidRDefault="00B945C2" w:rsidP="002018F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018FD" w:rsidRDefault="002018FD" w:rsidP="002018F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2018FD" w:rsidRPr="00B53A47" w:rsidTr="00DC612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 w:rsidR="00D428D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2018FD" w:rsidRPr="00DD170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게시글 열람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2018FD" w:rsidRPr="000D67B0" w:rsidRDefault="002018FD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2018FD" w:rsidRPr="00B53A47" w:rsidTr="00DC612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2018FD" w:rsidRPr="000D67B0" w:rsidRDefault="002018FD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023-12-15</w:t>
            </w:r>
          </w:p>
        </w:tc>
        <w:tc>
          <w:tcPr>
            <w:tcW w:w="2266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2018FD" w:rsidRPr="000D67B0" w:rsidRDefault="00B945C2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2018FD" w:rsidRPr="000D67B0" w:rsidRDefault="002018FD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이승찬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C808DB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REQ-SFR-007-04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2018FD" w:rsidP="00DC612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SCCUP14</w:t>
            </w:r>
            <w:r w:rsidRPr="001208E6">
              <w:rPr>
                <w:rFonts w:ascii="맑은 고딕" w:eastAsia="맑은 고딕" w:hAnsi="맑은 고딕"/>
                <w:sz w:val="20"/>
                <w:szCs w:val="20"/>
              </w:rPr>
              <w:t>0000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2018FD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2018FD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자유게시판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2018FD" w:rsidRPr="000D67B0" w:rsidRDefault="00B945C2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 w:rsidRPr="009D0EBB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10.10.21.78:3000/community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B945C2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select (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작성자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제목,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내용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)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i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nput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검색어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B945C2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검색주제와 검색어로 필터링된 테이블 출력</w:t>
            </w:r>
          </w:p>
        </w:tc>
      </w:tr>
    </w:tbl>
    <w:p w:rsidR="002018FD" w:rsidRDefault="002018FD" w:rsidP="002018FD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2018FD" w:rsidRPr="00B53A47" w:rsidTr="00DC612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2018FD" w:rsidRPr="00B53A47" w:rsidTr="00DC612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화면에 전체 게시물을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최신순으로 띄움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B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데이터를 읽어 r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everse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후 화면에 출력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select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와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input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폼으로 작성자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제목,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내용을 기준으로 검색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검색기준과 검색어를 결합 하여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DB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에서 검색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글쓰기 버튼을 통해 글쓰기 화면으로 이동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글쓰기 화면으로 이동한다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로그인을 하지않은 상태로 글쓰기 기능 접근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팝업창을 통해 로그인을 하도록 유도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페이지네이션으로 한 페이지 안의 데이터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수 제한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페이지 이동시 원하는 만큼 데이터를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DB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에서 가져온다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F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게시물이동은 구현하였으나 검색 후 페이제네이션이 갱신되지않음</w:t>
            </w:r>
          </w:p>
        </w:tc>
      </w:tr>
    </w:tbl>
    <w:p w:rsidR="00C30997" w:rsidRPr="002018FD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018FD" w:rsidRDefault="002018FD" w:rsidP="002018F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018FD" w:rsidRPr="00DD1700" w:rsidRDefault="002018FD" w:rsidP="002018FD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2018FD" w:rsidRPr="00B53A47" w:rsidTr="00DC612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 w:rsidR="00D428D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2018FD" w:rsidRPr="00DD170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상세 게시물 열람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2018FD" w:rsidRPr="000D67B0" w:rsidRDefault="002018FD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2018FD" w:rsidRPr="00B53A47" w:rsidTr="00DC612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2018FD" w:rsidRPr="000D67B0" w:rsidRDefault="002018FD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023-12-15</w:t>
            </w:r>
          </w:p>
        </w:tc>
        <w:tc>
          <w:tcPr>
            <w:tcW w:w="2266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2018FD" w:rsidRPr="000D67B0" w:rsidRDefault="00B945C2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2018FD" w:rsidRPr="000D67B0" w:rsidRDefault="00B945C2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이승찬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2018FD" w:rsidP="00C9235E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REQ-SFR-007-03</w:t>
            </w:r>
            <w:r w:rsidR="00C9235E">
              <w:rPr>
                <w:rFonts w:ascii="맑은 고딕" w:eastAsia="맑은 고딕" w:hAnsi="맑은 고딕"/>
                <w:sz w:val="20"/>
                <w:szCs w:val="20"/>
              </w:rPr>
              <w:br/>
              <w:t>REQ-SFR-008-01, REQ-SFR-008-02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2018FD" w:rsidP="00DC612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SCCUP14</w:t>
            </w:r>
            <w:r w:rsidRPr="001208E6">
              <w:rPr>
                <w:rFonts w:ascii="맑은 고딕" w:eastAsia="맑은 고딕" w:hAnsi="맑은 고딕"/>
                <w:sz w:val="20"/>
                <w:szCs w:val="20"/>
              </w:rPr>
              <w:t>0000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2018FD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2018FD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자유게시판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2018FD" w:rsidRPr="000D67B0" w:rsidRDefault="00B945C2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 w:rsidRPr="00B945C2">
              <w:rPr>
                <w:rFonts w:ascii="맑은 고딕" w:eastAsia="맑은 고딕" w:hAnsi="맑은 고딕"/>
                <w:sz w:val="20"/>
                <w:szCs w:val="20"/>
              </w:rPr>
              <w:t>http://10.10.21.78:3000/community/</w:t>
            </w:r>
            <w:r w:rsidRPr="00B945C2">
              <w:rPr>
                <w:rFonts w:ascii="맑은 고딕" w:eastAsia="맑은 고딕" w:hAnsi="맑은 고딕" w:hint="eastAsia"/>
                <w:sz w:val="20"/>
                <w:szCs w:val="20"/>
              </w:rPr>
              <w:t>r</w:t>
            </w:r>
            <w:r w:rsidRPr="00B945C2">
              <w:rPr>
                <w:rFonts w:ascii="맑은 고딕" w:eastAsia="맑은 고딕" w:hAnsi="맑은 고딕"/>
                <w:sz w:val="20"/>
                <w:szCs w:val="20"/>
              </w:rPr>
              <w:t>ead/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게시글번호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B945C2" w:rsidP="001A6A9A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댓글쓰기 클릭 후</w:t>
            </w:r>
            <w:r w:rsidR="001A6A9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내용입력 후 제출</w:t>
            </w:r>
            <w:r w:rsidR="001A6A9A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1A6A9A">
              <w:rPr>
                <w:rFonts w:ascii="맑은 고딕" w:eastAsia="맑은 고딕" w:hAnsi="맑은 고딕" w:hint="eastAsia"/>
                <w:sz w:val="20"/>
                <w:szCs w:val="20"/>
              </w:rPr>
              <w:t>클릭없이 내용입력 후 제출</w:t>
            </w:r>
            <w:r w:rsidR="001A6A9A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1A6A9A">
              <w:rPr>
                <w:rFonts w:ascii="맑은 고딕" w:eastAsia="맑은 고딕" w:hAnsi="맑은 고딕" w:hint="eastAsia"/>
                <w:sz w:val="20"/>
                <w:szCs w:val="20"/>
              </w:rPr>
              <w:t>내용입력 없이 제출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1A6A9A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버튼이 위치한 글에 댓글 입력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게시글에 댓글 입력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입력란을 작성하세요.</w:t>
            </w:r>
          </w:p>
        </w:tc>
      </w:tr>
    </w:tbl>
    <w:p w:rsidR="002018FD" w:rsidRDefault="002018FD" w:rsidP="002018FD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2018FD" w:rsidRPr="00B53A47" w:rsidTr="00DC612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2018FD" w:rsidRPr="00B53A47" w:rsidTr="00DC612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게시물페이지에서 선택한 페이지의 내용을 출력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페이지 번호에 해당하는 게시물데이터 출력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그루핑을 사용하여 댓글과 대댓글을 구분한다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댓글에 대한 대댓글이 출력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7A1D6A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댓글버튼으로 댓글을 쓸 수 있도록 한다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댓글은 게시글에 대댓글은 댓글에 연결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1A6A9A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댓글,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대댓글은 본인만 삭제할 수 있도록 한다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삭제버튼은 본인의 글에만 뜸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1A6A9A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게시글에 댓글을 작성 할 수 있도록 한다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댓글은 게시글 밑에 입력폼이 상시 뜸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1A6A9A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댓글에 댓글을 작성 할 수 있도록 한다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대댓글은 해당 댓글의 밑에 입력폼이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뜸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Default="001A6A9A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댓글,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대댓글 을 작성하면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DB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에 데이터 저장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B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에 저장 시 그루핑과정을 거쳐 댓글과 대댓글을 구분하여 저장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Default="001A6A9A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A6A9A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게시글은 본인만 수정할 수 있도록 한다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수정버튼은 본인의 글에만 뜸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A6A9A" w:rsidRPr="000D67B0" w:rsidRDefault="001A6A9A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A6A9A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댓글과 대댓글의 작성자가 게시글 작성자와 동일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작성자태그 출력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A6A9A" w:rsidRPr="000D67B0" w:rsidRDefault="001A6A9A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A6A9A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관리자로 접속하여 댓글과 대댓글이 작성된 페이지 열람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모든 게시글 수정,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삭제 가능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모든 댓글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대댓글 삭제 가능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A6A9A" w:rsidRPr="000D67B0" w:rsidRDefault="001A6A9A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>
      <w:pPr>
        <w:rPr>
          <w:rFonts w:ascii="맑은 고딕" w:eastAsia="맑은 고딕" w:hAnsi="맑은 고딕"/>
          <w:b/>
          <w:sz w:val="8"/>
          <w:szCs w:val="28"/>
        </w:rPr>
      </w:pPr>
    </w:p>
    <w:p w:rsidR="00C30997" w:rsidRDefault="00C30997">
      <w:pPr>
        <w:rPr>
          <w:rFonts w:ascii="맑은 고딕" w:eastAsia="맑은 고딕" w:hAnsi="맑은 고딕"/>
          <w:b/>
        </w:rPr>
      </w:pPr>
    </w:p>
    <w:p w:rsidR="00C30997" w:rsidRDefault="00C3099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30997" w:rsidRDefault="0078728C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p w:rsidR="00C30997" w:rsidRDefault="00C3099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678"/>
        <w:gridCol w:w="2406"/>
        <w:gridCol w:w="4688"/>
      </w:tblGrid>
      <w:tr w:rsidR="00C30997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C30997" w:rsidRDefault="00D428D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UT-SCC-005</w:t>
            </w:r>
          </w:p>
        </w:tc>
        <w:tc>
          <w:tcPr>
            <w:tcW w:w="2406" w:type="dxa"/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4688" w:type="dxa"/>
            <w:shd w:val="clear" w:color="auto" w:fill="auto"/>
            <w:vAlign w:val="center"/>
          </w:tcPr>
          <w:p w:rsidR="00C30997" w:rsidRDefault="000F1171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0F1171">
              <w:rPr>
                <w:rFonts w:ascii="맑은 고딕" w:eastAsia="맑은 고딕" w:hAnsi="맑은 고딕" w:hint="eastAsia"/>
                <w:sz w:val="20"/>
                <w:szCs w:val="20"/>
              </w:rPr>
              <w:t>인기</w:t>
            </w:r>
            <w:r w:rsidRPr="000F1171">
              <w:rPr>
                <w:rFonts w:ascii="맑은 고딕" w:eastAsia="맑은 고딕" w:hAnsi="맑은 고딕"/>
                <w:sz w:val="20"/>
                <w:szCs w:val="20"/>
              </w:rPr>
              <w:t xml:space="preserve"> 차량</w:t>
            </w:r>
          </w:p>
        </w:tc>
      </w:tr>
    </w:tbl>
    <w:p w:rsidR="00C30997" w:rsidRDefault="00C30997">
      <w:pPr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1421"/>
        <w:gridCol w:w="1276"/>
        <w:gridCol w:w="2713"/>
        <w:gridCol w:w="3269"/>
        <w:gridCol w:w="1390"/>
        <w:gridCol w:w="1136"/>
        <w:gridCol w:w="1301"/>
        <w:gridCol w:w="970"/>
      </w:tblGrid>
      <w:tr w:rsidR="00C30997" w:rsidTr="0045048E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구분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부적합(개선)내역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조치사항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조치일자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조치자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일자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결과</w:t>
            </w:r>
          </w:p>
        </w:tc>
      </w:tr>
      <w:tr w:rsidR="00C30997" w:rsidTr="0045048E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023-12-16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개선</w:t>
            </w: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흐르는 차량 이미지</w:t>
            </w:r>
          </w:p>
        </w:tc>
        <w:tc>
          <w:tcPr>
            <w:tcW w:w="326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고정 방식으로 변경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023-12-16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</w:tc>
        <w:tc>
          <w:tcPr>
            <w:tcW w:w="13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</w:t>
            </w:r>
          </w:p>
        </w:tc>
      </w:tr>
      <w:tr w:rsidR="00C30997" w:rsidTr="0045048E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023-12-16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F</w:t>
            </w: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조회수 기준 이미지 정렬</w:t>
            </w:r>
          </w:p>
        </w:tc>
        <w:tc>
          <w:tcPr>
            <w:tcW w:w="326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외부사이트의 인기도 참고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023-12-16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</w:tc>
        <w:tc>
          <w:tcPr>
            <w:tcW w:w="13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</w:t>
            </w:r>
          </w:p>
        </w:tc>
      </w:tr>
      <w:tr w:rsidR="00C30997" w:rsidTr="0045048E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023-12-16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F</w:t>
            </w: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이미지 클릭시 페이지 이동</w:t>
            </w:r>
          </w:p>
        </w:tc>
        <w:tc>
          <w:tcPr>
            <w:tcW w:w="326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단순 정보제공 페이지로 변경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023-12-16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</w:tc>
        <w:tc>
          <w:tcPr>
            <w:tcW w:w="13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</w:t>
            </w:r>
          </w:p>
        </w:tc>
      </w:tr>
    </w:tbl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678"/>
        <w:gridCol w:w="2406"/>
        <w:gridCol w:w="4688"/>
      </w:tblGrid>
      <w:tr w:rsidR="0045048E" w:rsidTr="0045048E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F1171">
              <w:rPr>
                <w:rFonts w:ascii="맑은 고딕" w:eastAsia="맑은 고딕" w:hAnsi="맑은 고딕"/>
                <w:sz w:val="20"/>
                <w:szCs w:val="20"/>
              </w:rPr>
              <w:t>UT-SCC-0</w:t>
            </w:r>
            <w:r w:rsidR="00D428D2">
              <w:rPr>
                <w:rFonts w:ascii="맑은 고딕" w:eastAsia="맑은 고딕" w:hAnsi="맑은 고딕"/>
                <w:sz w:val="20"/>
                <w:szCs w:val="20"/>
              </w:rPr>
              <w:t>14</w:t>
            </w:r>
          </w:p>
        </w:tc>
        <w:tc>
          <w:tcPr>
            <w:tcW w:w="2406" w:type="dxa"/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4688" w:type="dxa"/>
            <w:shd w:val="clear" w:color="auto" w:fill="auto"/>
            <w:vAlign w:val="center"/>
          </w:tcPr>
          <w:p w:rsidR="0045048E" w:rsidRDefault="00832299" w:rsidP="0045048E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 작성</w:t>
            </w:r>
          </w:p>
        </w:tc>
      </w:tr>
    </w:tbl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1421"/>
        <w:gridCol w:w="1276"/>
        <w:gridCol w:w="2713"/>
        <w:gridCol w:w="3269"/>
        <w:gridCol w:w="1390"/>
        <w:gridCol w:w="1136"/>
        <w:gridCol w:w="1301"/>
        <w:gridCol w:w="970"/>
      </w:tblGrid>
      <w:tr w:rsidR="0045048E" w:rsidTr="0045048E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구분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부적합(개선)내역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조치사항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조치일자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조치자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일자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결과</w:t>
            </w:r>
          </w:p>
        </w:tc>
      </w:tr>
      <w:tr w:rsidR="0045048E" w:rsidTr="0045048E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023-12-17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F</w:t>
            </w: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첨부파일 기능</w:t>
            </w:r>
          </w:p>
        </w:tc>
        <w:tc>
          <w:tcPr>
            <w:tcW w:w="326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기능 삭제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023-12-17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이승찬</w:t>
            </w:r>
          </w:p>
        </w:tc>
        <w:tc>
          <w:tcPr>
            <w:tcW w:w="13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</w:t>
            </w:r>
          </w:p>
        </w:tc>
      </w:tr>
    </w:tbl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678"/>
        <w:gridCol w:w="2406"/>
        <w:gridCol w:w="4688"/>
      </w:tblGrid>
      <w:tr w:rsidR="0045048E" w:rsidTr="0045048E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UT-SCC-01</w:t>
            </w:r>
            <w:r w:rsidR="00D428D2">
              <w:rPr>
                <w:rFonts w:ascii="맑은 고딕" w:eastAsia="맑은 고딕" w:hAnsi="맑은 고딕"/>
                <w:sz w:val="20"/>
                <w:szCs w:val="20"/>
              </w:rPr>
              <w:t>5</w:t>
            </w:r>
          </w:p>
        </w:tc>
        <w:tc>
          <w:tcPr>
            <w:tcW w:w="2406" w:type="dxa"/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4688" w:type="dxa"/>
            <w:shd w:val="clear" w:color="auto" w:fill="auto"/>
            <w:vAlign w:val="center"/>
          </w:tcPr>
          <w:p w:rsidR="0045048E" w:rsidRDefault="009874BD" w:rsidP="0045048E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게시글 열람</w:t>
            </w:r>
          </w:p>
        </w:tc>
      </w:tr>
    </w:tbl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1421"/>
        <w:gridCol w:w="1276"/>
        <w:gridCol w:w="2713"/>
        <w:gridCol w:w="3269"/>
        <w:gridCol w:w="1390"/>
        <w:gridCol w:w="1136"/>
        <w:gridCol w:w="1301"/>
        <w:gridCol w:w="970"/>
      </w:tblGrid>
      <w:tr w:rsidR="0045048E" w:rsidTr="0045048E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구분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부적합(개선)내역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조치사항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조치일자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조치자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일자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결과</w:t>
            </w:r>
          </w:p>
        </w:tc>
      </w:tr>
      <w:tr w:rsidR="0045048E" w:rsidTr="0045048E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023-12-17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F</w:t>
            </w: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B0467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페이지네이션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기능</w:t>
            </w:r>
          </w:p>
        </w:tc>
        <w:tc>
          <w:tcPr>
            <w:tcW w:w="326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B0467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삭제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="00B0467E">
              <w:rPr>
                <w:rFonts w:ascii="맑은 고딕" w:eastAsia="맑은 고딕" w:hAnsi="맑은 고딕"/>
                <w:sz w:val="20"/>
                <w:szCs w:val="20"/>
              </w:rPr>
              <w:t>023-12-17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E" w:rsidRDefault="00B0467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이승찬</w:t>
            </w:r>
          </w:p>
        </w:tc>
        <w:tc>
          <w:tcPr>
            <w:tcW w:w="13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</w:t>
            </w:r>
          </w:p>
        </w:tc>
      </w:tr>
    </w:tbl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C30997" w:rsidRDefault="0078728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작성지침(시험절차서)</w:t>
      </w:r>
    </w:p>
    <w:p w:rsidR="00C30997" w:rsidRDefault="00C30997">
      <w:pPr>
        <w:rPr>
          <w:rFonts w:ascii="맑은 고딕" w:eastAsia="맑은 고딕" w:hAnsi="맑은 고딕"/>
          <w:b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단위시험 ID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설계</w:t>
      </w:r>
      <w:r>
        <w:rPr>
          <w:rFonts w:ascii="맑은 고딕" w:eastAsia="맑은 고딕" w:hAnsi="맑은 고딕"/>
        </w:rPr>
        <w:t xml:space="preserve"> 시 작성된 모듈ID의 단위기능별 묶음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단위시험</w:t>
      </w:r>
      <w:r>
        <w:rPr>
          <w:rFonts w:ascii="맑은 고딕" w:eastAsia="맑은 고딕" w:hAnsi="맑은 고딕" w:hint="eastAsia"/>
          <w:b/>
        </w:rPr>
        <w:t xml:space="preserve"> 명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단위기능</w:t>
      </w:r>
      <w:r>
        <w:rPr>
          <w:rFonts w:ascii="맑은 고딕" w:eastAsia="맑은 고딕" w:hAnsi="맑은 고딕"/>
        </w:rPr>
        <w:t xml:space="preserve"> 시험에 대한 명칭</w:t>
      </w:r>
    </w:p>
    <w:p w:rsidR="00C30997" w:rsidRDefault="00C30997">
      <w:pPr>
        <w:ind w:left="360"/>
        <w:rPr>
          <w:rFonts w:ascii="맑은 고딕" w:eastAsia="맑은 고딕" w:hAnsi="맑은 고딕"/>
          <w:b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요구사항 ID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단위시험 수행에 기반이 되는 요구사항ID</w:t>
      </w:r>
    </w:p>
    <w:p w:rsidR="00C30997" w:rsidRDefault="00C30997">
      <w:pPr>
        <w:ind w:left="360"/>
        <w:rPr>
          <w:rFonts w:ascii="맑은 고딕" w:eastAsia="맑은 고딕" w:hAnsi="맑은 고딕"/>
          <w:b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분류</w:t>
      </w:r>
    </w:p>
    <w:p w:rsidR="00C30997" w:rsidRDefault="0078728C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온라인, 배치(연동, 인터페이스)</w:t>
      </w:r>
    </w:p>
    <w:p w:rsidR="00C30997" w:rsidRDefault="00C30997">
      <w:pPr>
        <w:ind w:left="360"/>
        <w:rPr>
          <w:rFonts w:ascii="맑은 고딕" w:eastAsia="맑은 고딕" w:hAnsi="맑은 고딕"/>
          <w:b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시험일자</w:t>
      </w:r>
    </w:p>
    <w:p w:rsidR="00C30997" w:rsidRDefault="0078728C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 실시 일자표시: 연도(4).월(2).일(2)</w:t>
      </w:r>
    </w:p>
    <w:p w:rsidR="00C30997" w:rsidRDefault="0078728C">
      <w:pPr>
        <w:ind w:leftChars="165" w:left="363"/>
        <w:outlineLvl w:val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2012.02.24</w:t>
      </w:r>
    </w:p>
    <w:p w:rsidR="00C30997" w:rsidRDefault="00C30997">
      <w:pPr>
        <w:ind w:leftChars="165" w:left="363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시험자 명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단위시험 수행자 명</w:t>
      </w:r>
    </w:p>
    <w:p w:rsidR="00C30997" w:rsidRDefault="00C30997">
      <w:pPr>
        <w:ind w:left="360"/>
        <w:rPr>
          <w:rFonts w:ascii="맑은 고딕" w:eastAsia="맑은 고딕" w:hAnsi="맑은 고딕"/>
          <w:b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프로그램 ID(화면 ID)/프로그램 명(화면 명)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</w:t>
      </w:r>
      <w:r>
        <w:rPr>
          <w:rFonts w:ascii="맑은 고딕" w:eastAsia="맑은 고딕" w:hAnsi="맑은 고딕"/>
        </w:rPr>
        <w:t xml:space="preserve"> 명세서와 관련된 화면ID 및 화면명 기록. 배치인 경우 프로그램ID, 프로그램명 기록. 프로그램목록의 내용과 일치하여야 함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호출경로(실행파일위치)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단위시험을</w:t>
      </w:r>
      <w:r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Input Table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서비스가</w:t>
      </w:r>
      <w:r>
        <w:rPr>
          <w:rFonts w:ascii="맑은 고딕" w:eastAsia="맑은 고딕" w:hAnsi="맑은 고딕"/>
        </w:rPr>
        <w:t xml:space="preserve"> 수행를 위하여 조회하는 테이블 리스트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Output Table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서비스가</w:t>
      </w:r>
      <w:r>
        <w:rPr>
          <w:rFonts w:ascii="맑은 고딕" w:eastAsia="맑은 고딕" w:hAnsi="맑은 고딕"/>
        </w:rPr>
        <w:t xml:space="preserve"> 수행한 결과 산출한 자료를 등록하는 테이블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순번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시험케이스</w:t>
      </w:r>
      <w:r>
        <w:rPr>
          <w:rFonts w:ascii="맑은 고딕" w:eastAsia="맑은 고딕" w:hAnsi="맑은 고딕"/>
        </w:rPr>
        <w:t xml:space="preserve"> 순번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 수행 절차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 상세 내용 기술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예상 결과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 내용에 따른 예상 결과값 기술</w:t>
      </w:r>
      <w:bookmarkStart w:id="1" w:name="_GoBack"/>
      <w:bookmarkEnd w:id="1"/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시험결과 판정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적합(P), 부적합(F), 개선 판정사항 작성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비고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의견 기술</w:t>
      </w:r>
    </w:p>
    <w:p w:rsidR="00C30997" w:rsidRDefault="00C30997">
      <w:pPr>
        <w:ind w:leftChars="165" w:left="363"/>
        <w:rPr>
          <w:rFonts w:ascii="맑은 고딕" w:eastAsia="맑은 고딕" w:hAnsi="맑은 고딕"/>
        </w:rPr>
      </w:pPr>
    </w:p>
    <w:p w:rsidR="00C30997" w:rsidRDefault="0078728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  <w:b/>
        </w:rPr>
        <w:lastRenderedPageBreak/>
        <w:t>작성지침(부적합 리스트)</w:t>
      </w:r>
    </w:p>
    <w:p w:rsidR="00C30997" w:rsidRDefault="00C30997">
      <w:pPr>
        <w:rPr>
          <w:rFonts w:ascii="맑은 고딕" w:eastAsia="맑은 고딕" w:hAnsi="맑은 고딕"/>
          <w:b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단위시험 ID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설계</w:t>
      </w:r>
      <w:r>
        <w:rPr>
          <w:rFonts w:ascii="맑은 고딕" w:eastAsia="맑은 고딕" w:hAnsi="맑은 고딕"/>
        </w:rPr>
        <w:t xml:space="preserve"> 시 작성된 모듈ID의 단위기능별 묶음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단위시험</w:t>
      </w:r>
      <w:r>
        <w:rPr>
          <w:rFonts w:ascii="맑은 고딕" w:eastAsia="맑은 고딕" w:hAnsi="맑은 고딕" w:hint="eastAsia"/>
          <w:b/>
        </w:rPr>
        <w:t xml:space="preserve"> 명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단위기능</w:t>
      </w:r>
      <w:r>
        <w:rPr>
          <w:rFonts w:ascii="맑은 고딕" w:eastAsia="맑은 고딕" w:hAnsi="맑은 고딕"/>
        </w:rPr>
        <w:t xml:space="preserve"> 시험에 대한 명칭</w:t>
      </w:r>
    </w:p>
    <w:p w:rsidR="00C30997" w:rsidRDefault="00C30997">
      <w:pPr>
        <w:ind w:left="360"/>
        <w:rPr>
          <w:rFonts w:ascii="맑은 고딕" w:eastAsia="맑은 고딕" w:hAnsi="맑은 고딕"/>
          <w:b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NO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시험시</w:t>
      </w:r>
      <w:r>
        <w:rPr>
          <w:rFonts w:ascii="맑은 고딕" w:eastAsia="맑은 고딕" w:hAnsi="맑은 고딕"/>
        </w:rPr>
        <w:t xml:space="preserve"> 발생한 개선/부적합 항목에 대한 순번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시험일자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부적합</w:t>
      </w:r>
      <w:r>
        <w:rPr>
          <w:rFonts w:ascii="맑은 고딕" w:eastAsia="맑은 고딕" w:hAnsi="맑은 고딕"/>
        </w:rPr>
        <w:t xml:space="preserve"> 항목이 발생한 시험일자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구분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시험시</w:t>
      </w:r>
      <w:r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부적합(개선)내역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시험시</w:t>
      </w:r>
      <w:r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사항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개선사항</w:t>
      </w:r>
      <w:r>
        <w:rPr>
          <w:rFonts w:ascii="맑은 고딕" w:eastAsia="맑은 고딕" w:hAnsi="맑은 고딕"/>
        </w:rPr>
        <w:t xml:space="preserve"> 혹은 부적합내역 발생시 조치사항(프로그램 보완,수정,시험데이터 준비 등)과 재시험 일정 등을 기술.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:rsidR="00C30997" w:rsidRDefault="0078728C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개선사항</w:t>
      </w:r>
      <w:r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:rsidR="00C30997" w:rsidRDefault="00C30997">
      <w:pPr>
        <w:ind w:leftChars="165" w:left="363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조치자</w:t>
      </w:r>
    </w:p>
    <w:p w:rsidR="00C30997" w:rsidRDefault="0078728C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개선사항</w:t>
      </w:r>
      <w:r>
        <w:rPr>
          <w:rFonts w:ascii="맑은 고딕" w:eastAsia="맑은 고딕" w:hAnsi="맑은 고딕"/>
        </w:rPr>
        <w:t xml:space="preserve"> 혹은 부적합내역에 대해서 조치한 </w:t>
      </w:r>
      <w:r>
        <w:rPr>
          <w:rFonts w:ascii="맑은 고딕" w:eastAsia="맑은 고딕" w:hAnsi="맑은 고딕" w:hint="eastAsia"/>
        </w:rPr>
        <w:t>담당자</w:t>
      </w:r>
    </w:p>
    <w:p w:rsidR="00C30997" w:rsidRDefault="00C30997">
      <w:pPr>
        <w:ind w:left="40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재시험일자</w:t>
      </w:r>
    </w:p>
    <w:p w:rsidR="00C30997" w:rsidRDefault="0078728C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시정</w:t>
      </w:r>
      <w:r>
        <w:rPr>
          <w:rFonts w:ascii="맑은 고딕" w:eastAsia="맑은 고딕" w:hAnsi="맑은 고딕"/>
        </w:rPr>
        <w:t xml:space="preserve"> 조치한 사항을 시험 확인 후 시험일자 표시</w:t>
      </w:r>
    </w:p>
    <w:p w:rsidR="00C30997" w:rsidRDefault="00C30997">
      <w:pPr>
        <w:ind w:leftChars="165" w:left="363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재시험결과</w:t>
      </w:r>
    </w:p>
    <w:p w:rsidR="00C30997" w:rsidRDefault="0078728C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시정</w:t>
      </w:r>
      <w:r>
        <w:rPr>
          <w:rFonts w:ascii="맑은 고딕" w:eastAsia="맑은 고딕" w:hAnsi="맑은 고딕"/>
        </w:rPr>
        <w:t xml:space="preserve"> 조치한 사항을 시험 확인 후 "적합" 표시</w:t>
      </w:r>
    </w:p>
    <w:p w:rsidR="00C30997" w:rsidRDefault="00C30997">
      <w:pPr>
        <w:ind w:leftChars="165" w:left="363"/>
        <w:rPr>
          <w:rFonts w:ascii="맑은 고딕" w:eastAsia="맑은 고딕" w:hAnsi="맑은 고딕"/>
        </w:rPr>
      </w:pPr>
    </w:p>
    <w:sectPr w:rsidR="00C30997">
      <w:headerReference w:type="default" r:id="rId7"/>
      <w:footerReference w:type="default" r:id="rId8"/>
      <w:pgSz w:w="16838" w:h="11906" w:orient="landscape" w:code="9"/>
      <w:pgMar w:top="1134" w:right="1418" w:bottom="1134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525" w:rsidRDefault="008B5525">
      <w:pPr>
        <w:spacing w:before="0"/>
      </w:pPr>
      <w:r>
        <w:separator/>
      </w:r>
    </w:p>
  </w:endnote>
  <w:endnote w:type="continuationSeparator" w:id="0">
    <w:p w:rsidR="008B5525" w:rsidRDefault="008B55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48E" w:rsidRDefault="0045048E">
    <w:pPr>
      <w:pStyle w:val="a9"/>
      <w:framePr w:wrap="around" w:vAnchor="text" w:hAnchor="page" w:x="15237" w:y="9"/>
      <w:rPr>
        <w:rStyle w:val="a8"/>
        <w:rFonts w:ascii="돋움"/>
      </w:rPr>
    </w:pPr>
    <w:r>
      <w:rPr>
        <w:rStyle w:val="a8"/>
        <w:rFonts w:ascii="돋움"/>
      </w:rPr>
      <w:fldChar w:fldCharType="begin"/>
    </w:r>
    <w:r>
      <w:rPr>
        <w:rStyle w:val="a8"/>
        <w:rFonts w:ascii="돋움"/>
      </w:rPr>
      <w:instrText xml:space="preserve">PAGE  </w:instrText>
    </w:r>
    <w:r>
      <w:rPr>
        <w:rStyle w:val="a8"/>
        <w:rFonts w:ascii="돋움"/>
      </w:rPr>
      <w:fldChar w:fldCharType="separate"/>
    </w:r>
    <w:r w:rsidR="00D428D2">
      <w:rPr>
        <w:rStyle w:val="a8"/>
        <w:rFonts w:ascii="돋움"/>
        <w:noProof/>
      </w:rPr>
      <w:t>25</w:t>
    </w:r>
    <w:r>
      <w:rPr>
        <w:rStyle w:val="a8"/>
        <w:rFonts w:ascii="돋움"/>
      </w:rPr>
      <w:fldChar w:fldCharType="end"/>
    </w:r>
  </w:p>
  <w:p w:rsidR="0045048E" w:rsidRDefault="0045048E">
    <w:pPr>
      <w:pStyle w:val="a9"/>
      <w:pBdr>
        <w:top w:val="thickThinSmallGap" w:sz="24" w:space="0" w:color="auto"/>
      </w:pBdr>
      <w:tabs>
        <w:tab w:val="clear" w:pos="4252"/>
        <w:tab w:val="clear" w:pos="8504"/>
        <w:tab w:val="left" w:pos="1564"/>
      </w:tabs>
      <w:rPr>
        <w:rFonts w:ascii="돋움"/>
        <w:szCs w:val="22"/>
      </w:rPr>
    </w:pPr>
    <w:r>
      <w:rPr>
        <w:rFonts w:ascii="돋움" w:hint="eastAsia"/>
        <w:szCs w:val="22"/>
      </w:rPr>
      <w:t>K</w:t>
    </w:r>
    <w:r>
      <w:rPr>
        <w:rFonts w:ascii="돋움"/>
        <w:szCs w:val="22"/>
      </w:rPr>
      <w:t>epcoA</w:t>
    </w:r>
    <w:r>
      <w:rPr>
        <w:rFonts w:ascii="돋움" w:hint="eastAsia"/>
        <w:szCs w:val="22"/>
      </w:rPr>
      <w:t xml:space="preserve"> 스프린트 프로젝트</w:t>
    </w:r>
    <w:r>
      <w:rPr>
        <w:rFonts w:ascii="돋움"/>
        <w:szCs w:val="22"/>
      </w:rPr>
      <w:t>1</w:t>
    </w:r>
    <w:r>
      <w:rPr>
        <w:rFonts w:ascii="돋움" w:hint="eastAsia"/>
        <w:szCs w:val="22"/>
      </w:rPr>
      <w:t xml:space="preserve">조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525" w:rsidRDefault="008B5525">
      <w:pPr>
        <w:spacing w:before="0"/>
      </w:pPr>
      <w:r>
        <w:separator/>
      </w:r>
    </w:p>
  </w:footnote>
  <w:footnote w:type="continuationSeparator" w:id="0">
    <w:p w:rsidR="008B5525" w:rsidRDefault="008B552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48E" w:rsidRDefault="0045048E">
    <w:pPr>
      <w:pStyle w:val="a7"/>
      <w:pBdr>
        <w:bottom w:val="thickThinSmallGap" w:sz="24" w:space="1" w:color="auto"/>
      </w:pBdr>
      <w:tabs>
        <w:tab w:val="clear" w:pos="4252"/>
        <w:tab w:val="clear" w:pos="8504"/>
      </w:tabs>
      <w:jc w:val="both"/>
      <w:rPr>
        <w:rFonts w:ascii="맑은 고딕" w:eastAsia="맑은 고딕" w:hAnsi="맑은 고딕"/>
        <w:bCs/>
        <w:szCs w:val="20"/>
      </w:rPr>
    </w:pPr>
    <w:r>
      <w:rPr>
        <w:rFonts w:ascii="맑은 고딕" w:eastAsia="맑은 고딕" w:hAnsi="맑은 고딕" w:hint="eastAsia"/>
        <w:szCs w:val="20"/>
      </w:rPr>
      <w:t xml:space="preserve">노약자 대상 전동차 커뮤니티 사이트 제작                                                                               </w:t>
    </w:r>
    <w:r>
      <w:rPr>
        <w:rFonts w:ascii="맑은 고딕" w:eastAsia="맑은 고딕" w:hAnsi="맑은 고딕"/>
        <w:szCs w:val="20"/>
      </w:rPr>
      <w:t xml:space="preserve">        </w:t>
    </w:r>
    <w:r>
      <w:rPr>
        <w:rFonts w:ascii="맑은 고딕" w:eastAsia="맑은 고딕" w:hAnsi="맑은 고딕" w:hint="eastAsia"/>
        <w:szCs w:val="20"/>
      </w:rPr>
      <w:t>K</w:t>
    </w:r>
    <w:r>
      <w:rPr>
        <w:rFonts w:ascii="맑은 고딕" w:eastAsia="맑은 고딕" w:hAnsi="맑은 고딕"/>
        <w:szCs w:val="20"/>
      </w:rPr>
      <w:t>PC-SCC-D03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righ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pStyle w:val="6"/>
      <w:lvlText w:val="%1.%2.%3.%4.%5.%6."/>
      <w:lvlJc w:val="left"/>
    </w:lvl>
    <w:lvl w:ilvl="6">
      <w:start w:val="1"/>
      <w:numFmt w:val="decimal"/>
      <w:pStyle w:val="7"/>
      <w:lvlText w:val="%1.%2.%3.%4.%5.%6.%7."/>
      <w:lvlJc w:val="left"/>
    </w:lvl>
    <w:lvl w:ilvl="7">
      <w:start w:val="1"/>
      <w:numFmt w:val="decimal"/>
      <w:pStyle w:val="8"/>
      <w:lvlText w:val="%1.%2.%3.%4.%5.%6.%7.%8."/>
      <w:lvlJc w:val="left"/>
    </w:lvl>
    <w:lvl w:ilvl="8">
      <w:start w:val="1"/>
      <w:numFmt w:val="decimal"/>
      <w:pStyle w:val="9"/>
      <w:lvlText w:val="%1.%2.%3.%4.%5.%6.%7.%8.%9."/>
      <w:lvlJc w:val="left"/>
    </w:lvl>
  </w:abstractNum>
  <w:abstractNum w:abstractNumId="1" w15:restartNumberingAfterBreak="0">
    <w:nsid w:val="10193564"/>
    <w:multiLevelType w:val="multilevel"/>
    <w:tmpl w:val="5E08BFD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6D14ED"/>
    <w:multiLevelType w:val="hybridMultilevel"/>
    <w:tmpl w:val="492C82B0"/>
    <w:lvl w:ilvl="0" w:tplc="48426E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97"/>
    <w:rsid w:val="000F1171"/>
    <w:rsid w:val="00115E47"/>
    <w:rsid w:val="001A6A9A"/>
    <w:rsid w:val="001A6EA6"/>
    <w:rsid w:val="002018FD"/>
    <w:rsid w:val="002A6539"/>
    <w:rsid w:val="003622C4"/>
    <w:rsid w:val="003656FE"/>
    <w:rsid w:val="003F19D5"/>
    <w:rsid w:val="0045048E"/>
    <w:rsid w:val="00590D30"/>
    <w:rsid w:val="006B5055"/>
    <w:rsid w:val="00711185"/>
    <w:rsid w:val="00722A32"/>
    <w:rsid w:val="0072742D"/>
    <w:rsid w:val="0078728C"/>
    <w:rsid w:val="00832299"/>
    <w:rsid w:val="008B5525"/>
    <w:rsid w:val="009874BD"/>
    <w:rsid w:val="009D0EBB"/>
    <w:rsid w:val="00A16A1B"/>
    <w:rsid w:val="00A52D22"/>
    <w:rsid w:val="00B0467E"/>
    <w:rsid w:val="00B945C2"/>
    <w:rsid w:val="00B9550C"/>
    <w:rsid w:val="00C30139"/>
    <w:rsid w:val="00C30997"/>
    <w:rsid w:val="00C42642"/>
    <w:rsid w:val="00C808DB"/>
    <w:rsid w:val="00C9235E"/>
    <w:rsid w:val="00D428D2"/>
    <w:rsid w:val="00DC6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D66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/>
    <w:lsdException w:name="Medium List 1 Accent 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before="60"/>
      <w:jc w:val="both"/>
    </w:pPr>
    <w:rPr>
      <w:rFonts w:ascii="돋움" w:eastAsia="돋움" w:hAnsi="돋움" w:cs="돋움"/>
      <w:kern w:val="2"/>
      <w:sz w:val="22"/>
      <w:szCs w:val="22"/>
    </w:rPr>
  </w:style>
  <w:style w:type="paragraph" w:styleId="1">
    <w:name w:val="heading 1"/>
    <w:basedOn w:val="a"/>
    <w:next w:val="a"/>
    <w:link w:val="1Char"/>
    <w:qFormat/>
    <w:pPr>
      <w:keepNext/>
      <w:numPr>
        <w:numId w:val="4"/>
      </w:numPr>
      <w:autoSpaceDE/>
      <w:autoSpaceDN/>
      <w:spacing w:before="180" w:after="120" w:line="360" w:lineRule="atLeast"/>
      <w:jc w:val="left"/>
      <w:textAlignment w:val="baseline"/>
      <w:outlineLvl w:val="0"/>
    </w:pPr>
    <w:rPr>
      <w:rFonts w:ascii="Arial" w:eastAsia="굴림" w:hAnsi="Arial"/>
      <w:b/>
      <w:kern w:val="28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4"/>
      </w:numPr>
      <w:autoSpaceDE/>
      <w:autoSpaceDN/>
      <w:spacing w:before="180" w:after="60" w:line="360" w:lineRule="atLeast"/>
      <w:ind w:leftChars="150" w:left="717"/>
      <w:textAlignment w:val="baseline"/>
      <w:outlineLvl w:val="1"/>
    </w:pPr>
    <w:rPr>
      <w:rFonts w:ascii="Arial" w:eastAsia="굴림" w:hAnsi="Arial"/>
      <w:kern w:val="0"/>
      <w:sz w:val="28"/>
    </w:rPr>
  </w:style>
  <w:style w:type="paragraph" w:styleId="3">
    <w:name w:val="heading 3"/>
    <w:basedOn w:val="a"/>
    <w:next w:val="a"/>
    <w:qFormat/>
    <w:pPr>
      <w:keepNext/>
      <w:autoSpaceDE/>
      <w:autoSpaceDN/>
      <w:spacing w:line="360" w:lineRule="atLeast"/>
      <w:textAlignment w:val="baseline"/>
      <w:outlineLvl w:val="2"/>
    </w:pPr>
    <w:rPr>
      <w:rFonts w:ascii="Arial" w:eastAsia="굴림" w:hAnsi="Arial"/>
      <w:kern w:val="0"/>
      <w:sz w:val="24"/>
    </w:rPr>
  </w:style>
  <w:style w:type="paragraph" w:styleId="6">
    <w:name w:val="heading 6"/>
    <w:basedOn w:val="a"/>
    <w:next w:val="a"/>
    <w:qFormat/>
    <w:pPr>
      <w:keepNext/>
      <w:numPr>
        <w:ilvl w:val="5"/>
        <w:numId w:val="5"/>
      </w:numPr>
      <w:autoSpaceDE/>
      <w:autoSpaceDN/>
      <w:spacing w:line="360" w:lineRule="atLeast"/>
      <w:textAlignment w:val="baseline"/>
      <w:outlineLvl w:val="5"/>
    </w:pPr>
    <w:rPr>
      <w:rFonts w:ascii="Times New Roman"/>
      <w:b/>
      <w:spacing w:val="-6"/>
      <w:w w:val="95"/>
      <w:kern w:val="0"/>
      <w:szCs w:val="20"/>
    </w:rPr>
  </w:style>
  <w:style w:type="paragraph" w:styleId="7">
    <w:name w:val="heading 7"/>
    <w:basedOn w:val="a"/>
    <w:next w:val="a"/>
    <w:qFormat/>
    <w:pPr>
      <w:keepNext/>
      <w:numPr>
        <w:ilvl w:val="6"/>
        <w:numId w:val="5"/>
      </w:numPr>
      <w:autoSpaceDE/>
      <w:autoSpaceDN/>
      <w:spacing w:line="360" w:lineRule="atLeast"/>
      <w:textAlignment w:val="baseline"/>
      <w:outlineLvl w:val="6"/>
    </w:pPr>
    <w:rPr>
      <w:rFonts w:ascii="Times New Roman"/>
      <w:spacing w:val="-6"/>
      <w:w w:val="95"/>
      <w:kern w:val="0"/>
      <w:szCs w:val="20"/>
    </w:rPr>
  </w:style>
  <w:style w:type="paragraph" w:styleId="8">
    <w:name w:val="heading 8"/>
    <w:basedOn w:val="a"/>
    <w:next w:val="a"/>
    <w:qFormat/>
    <w:pPr>
      <w:keepNext/>
      <w:numPr>
        <w:ilvl w:val="7"/>
        <w:numId w:val="5"/>
      </w:numPr>
      <w:autoSpaceDE/>
      <w:autoSpaceDN/>
      <w:spacing w:line="360" w:lineRule="atLeast"/>
      <w:textAlignment w:val="baseline"/>
      <w:outlineLvl w:val="7"/>
    </w:pPr>
    <w:rPr>
      <w:rFonts w:ascii="Times New Roman"/>
      <w:spacing w:val="-6"/>
      <w:w w:val="95"/>
      <w:kern w:val="0"/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5"/>
      </w:numPr>
      <w:autoSpaceDE/>
      <w:autoSpaceDN/>
      <w:spacing w:line="360" w:lineRule="atLeast"/>
      <w:textAlignment w:val="baseline"/>
      <w:outlineLvl w:val="8"/>
    </w:pPr>
    <w:rPr>
      <w:rFonts w:ascii="Times New Roman"/>
      <w:spacing w:val="-6"/>
      <w:w w:val="95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스타일 스타일 본문 + 굴림 + 돋움"/>
    <w:basedOn w:val="a"/>
    <w:pPr>
      <w:autoSpaceDE/>
      <w:autoSpaceDN/>
      <w:spacing w:before="0" w:after="180" w:line="360" w:lineRule="atLeast"/>
      <w:ind w:left="567"/>
      <w:contextualSpacing/>
      <w:jc w:val="left"/>
      <w:textAlignment w:val="baseline"/>
    </w:pPr>
    <w:rPr>
      <w:rFonts w:cs="Times New Roman"/>
      <w:kern w:val="0"/>
    </w:rPr>
  </w:style>
  <w:style w:type="paragraph" w:customStyle="1" w:styleId="204cm">
    <w:name w:val="스타일 스타일 본문 + 굴림 + 돋움 왼쪽:  2.04 cm"/>
    <w:basedOn w:val="a"/>
    <w:pPr>
      <w:autoSpaceDE/>
      <w:autoSpaceDN/>
      <w:spacing w:before="0" w:after="180" w:line="360" w:lineRule="atLeast"/>
      <w:ind w:left="851"/>
      <w:contextualSpacing/>
      <w:jc w:val="left"/>
      <w:textAlignment w:val="baseline"/>
    </w:pPr>
    <w:rPr>
      <w:rFonts w:cs="바탕"/>
      <w:kern w:val="0"/>
    </w:rPr>
  </w:style>
  <w:style w:type="paragraph" w:styleId="a4">
    <w:name w:val="Normal Indent"/>
    <w:basedOn w:val="a"/>
    <w:pPr>
      <w:autoSpaceDE/>
      <w:autoSpaceDN/>
      <w:spacing w:line="360" w:lineRule="atLeast"/>
      <w:ind w:left="851"/>
      <w:textAlignment w:val="baseline"/>
    </w:pPr>
    <w:rPr>
      <w:rFonts w:ascii="Times New Roman"/>
      <w:spacing w:val="-6"/>
      <w:w w:val="95"/>
      <w:kern w:val="0"/>
      <w:szCs w:val="20"/>
    </w:rPr>
  </w:style>
  <w:style w:type="table" w:customStyle="1" w:styleId="10">
    <w:name w:val="표 구분선1"/>
    <w:basedOn w:val="a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큰제목"/>
    <w:basedOn w:val="a"/>
    <w:pPr>
      <w:autoSpaceDE/>
      <w:autoSpaceDN/>
      <w:spacing w:line="360" w:lineRule="atLeast"/>
      <w:jc w:val="center"/>
      <w:textAlignment w:val="baseline"/>
    </w:pPr>
    <w:rPr>
      <w:rFonts w:ascii="Arial" w:eastAsia="굴림" w:hAnsi="Arial"/>
      <w:b/>
      <w:kern w:val="0"/>
      <w:sz w:val="60"/>
    </w:rPr>
  </w:style>
  <w:style w:type="character" w:styleId="a6">
    <w:name w:val="Hyperlink"/>
    <w:rPr>
      <w:color w:val="0000FF"/>
      <w:u w:val="single"/>
    </w:rPr>
  </w:style>
  <w:style w:type="paragraph" w:styleId="11">
    <w:name w:val="toc 1"/>
    <w:basedOn w:val="a"/>
    <w:next w:val="a"/>
    <w:autoRedefine/>
    <w:semiHidden/>
    <w:pPr>
      <w:tabs>
        <w:tab w:val="right" w:leader="dot" w:pos="8504"/>
      </w:tabs>
      <w:autoSpaceDE/>
      <w:autoSpaceDN/>
      <w:spacing w:before="120" w:line="360" w:lineRule="atLeast"/>
      <w:textAlignment w:val="baseline"/>
    </w:pPr>
    <w:rPr>
      <w:rFonts w:ascii="Times New Roman"/>
      <w:b/>
      <w:spacing w:val="-6"/>
      <w:w w:val="95"/>
      <w:kern w:val="0"/>
      <w:sz w:val="24"/>
      <w:szCs w:val="20"/>
    </w:rPr>
  </w:style>
  <w:style w:type="paragraph" w:styleId="20">
    <w:name w:val="toc 2"/>
    <w:basedOn w:val="a"/>
    <w:next w:val="a"/>
    <w:autoRedefine/>
    <w:semiHidden/>
    <w:pPr>
      <w:tabs>
        <w:tab w:val="right" w:leader="dot" w:pos="8504"/>
      </w:tabs>
      <w:autoSpaceDE/>
      <w:autoSpaceDN/>
      <w:spacing w:line="360" w:lineRule="atLeast"/>
      <w:ind w:left="425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12">
    <w:name w:val="날짜1"/>
    <w:basedOn w:val="a"/>
    <w:next w:val="a"/>
    <w:link w:val="Char"/>
  </w:style>
  <w:style w:type="paragraph" w:styleId="a7">
    <w:name w:val="header"/>
    <w:basedOn w:val="a"/>
    <w:pPr>
      <w:tabs>
        <w:tab w:val="center" w:pos="4252"/>
        <w:tab w:val="right" w:pos="8504"/>
      </w:tabs>
      <w:autoSpaceDE/>
      <w:autoSpaceDN/>
      <w:spacing w:line="360" w:lineRule="atLeast"/>
      <w:jc w:val="left"/>
      <w:textAlignment w:val="baseline"/>
    </w:pPr>
    <w:rPr>
      <w:rFonts w:ascii="Arial" w:eastAsia="굴림" w:hAnsi="Arial"/>
      <w:kern w:val="0"/>
      <w:sz w:val="20"/>
    </w:rPr>
  </w:style>
  <w:style w:type="character" w:styleId="a8">
    <w:name w:val="page number"/>
    <w:basedOn w:val="a0"/>
  </w:style>
  <w:style w:type="paragraph" w:styleId="a9">
    <w:name w:val="footer"/>
    <w:basedOn w:val="a"/>
    <w:pPr>
      <w:pBdr>
        <w:top w:val="thickThinSmallGap" w:sz="24" w:space="1" w:color="auto"/>
      </w:pBdr>
      <w:tabs>
        <w:tab w:val="center" w:pos="4252"/>
        <w:tab w:val="right" w:pos="8504"/>
      </w:tabs>
      <w:autoSpaceDE/>
      <w:autoSpaceDN/>
      <w:spacing w:line="360" w:lineRule="atLeast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aa">
    <w:name w:val="참고"/>
    <w:basedOn w:val="a"/>
    <w:next w:val="a"/>
    <w:pPr>
      <w:autoSpaceDE/>
      <w:autoSpaceDN/>
      <w:spacing w:after="180" w:line="360" w:lineRule="atLeast"/>
      <w:ind w:left="1021" w:hanging="284"/>
      <w:textAlignment w:val="baseline"/>
    </w:pPr>
    <w:rPr>
      <w:rFonts w:ascii="Arial" w:hAnsi="Arial"/>
      <w:spacing w:val="-6"/>
      <w:w w:val="95"/>
      <w:kern w:val="0"/>
      <w:sz w:val="18"/>
      <w:szCs w:val="20"/>
    </w:rPr>
  </w:style>
  <w:style w:type="paragraph" w:styleId="30">
    <w:name w:val="toc 3"/>
    <w:basedOn w:val="a"/>
    <w:next w:val="a"/>
    <w:autoRedefine/>
    <w:semiHidden/>
    <w:pPr>
      <w:ind w:leftChars="400" w:left="850"/>
    </w:pPr>
  </w:style>
  <w:style w:type="paragraph" w:styleId="4">
    <w:name w:val="toc 4"/>
    <w:basedOn w:val="a"/>
    <w:next w:val="a"/>
    <w:autoRedefine/>
    <w:semiHidden/>
    <w:pPr>
      <w:ind w:leftChars="600" w:left="1275"/>
    </w:pPr>
  </w:style>
  <w:style w:type="paragraph" w:styleId="5">
    <w:name w:val="toc 5"/>
    <w:basedOn w:val="a"/>
    <w:next w:val="a"/>
    <w:autoRedefine/>
    <w:semiHidden/>
    <w:pPr>
      <w:ind w:leftChars="800" w:left="1700"/>
    </w:pPr>
  </w:style>
  <w:style w:type="paragraph" w:styleId="60">
    <w:name w:val="toc 6"/>
    <w:basedOn w:val="a"/>
    <w:next w:val="a"/>
    <w:autoRedefine/>
    <w:semiHidden/>
    <w:pPr>
      <w:ind w:leftChars="1000" w:left="2125"/>
    </w:pPr>
  </w:style>
  <w:style w:type="paragraph" w:styleId="70">
    <w:name w:val="toc 7"/>
    <w:basedOn w:val="a"/>
    <w:next w:val="a"/>
    <w:autoRedefine/>
    <w:semiHidden/>
    <w:pPr>
      <w:ind w:leftChars="1200" w:left="2550"/>
    </w:pPr>
  </w:style>
  <w:style w:type="paragraph" w:styleId="80">
    <w:name w:val="toc 8"/>
    <w:basedOn w:val="a"/>
    <w:next w:val="a"/>
    <w:autoRedefine/>
    <w:semiHidden/>
    <w:pPr>
      <w:ind w:leftChars="1400" w:left="2975"/>
    </w:pPr>
  </w:style>
  <w:style w:type="paragraph" w:styleId="90">
    <w:name w:val="toc 9"/>
    <w:basedOn w:val="a"/>
    <w:next w:val="a"/>
    <w:autoRedefine/>
    <w:semiHidden/>
    <w:pPr>
      <w:ind w:leftChars="1600" w:left="3400"/>
    </w:pPr>
  </w:style>
  <w:style w:type="character" w:styleId="ab">
    <w:name w:val="annotation reference"/>
    <w:semiHidden/>
    <w:rPr>
      <w:sz w:val="18"/>
      <w:szCs w:val="18"/>
    </w:rPr>
  </w:style>
  <w:style w:type="paragraph" w:styleId="ac">
    <w:name w:val="annotation text"/>
    <w:basedOn w:val="a"/>
    <w:semiHidden/>
    <w:pPr>
      <w:autoSpaceDE/>
      <w:autoSpaceDN/>
      <w:spacing w:line="360" w:lineRule="atLeast"/>
      <w:jc w:val="left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-0">
    <w:name w:val="본문-문단아래0"/>
    <w:basedOn w:val="a"/>
    <w:pPr>
      <w:autoSpaceDE/>
      <w:autoSpaceDN/>
      <w:spacing w:line="360" w:lineRule="atLeast"/>
      <w:ind w:left="1440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styleId="ad">
    <w:name w:val="Document Map"/>
    <w:basedOn w:val="a"/>
    <w:semiHidden/>
    <w:pPr>
      <w:shd w:val="clear" w:color="auto" w:fill="000080"/>
      <w:autoSpaceDE/>
      <w:autoSpaceDN/>
      <w:spacing w:line="360" w:lineRule="atLeast"/>
      <w:textAlignment w:val="baseline"/>
    </w:pPr>
    <w:rPr>
      <w:rFonts w:ascii="Times New Roman" w:eastAsia="돋움체"/>
      <w:spacing w:val="-6"/>
      <w:w w:val="95"/>
      <w:kern w:val="0"/>
      <w:szCs w:val="20"/>
    </w:rPr>
  </w:style>
  <w:style w:type="paragraph" w:styleId="ae">
    <w:name w:val="Balloon Text"/>
    <w:basedOn w:val="a"/>
    <w:semiHidden/>
    <w:rPr>
      <w:rFonts w:ascii="Arial" w:hAnsi="Arial"/>
      <w:sz w:val="18"/>
      <w:szCs w:val="18"/>
    </w:rPr>
  </w:style>
  <w:style w:type="paragraph" w:customStyle="1" w:styleId="af">
    <w:name w:val="왼쪽제목"/>
    <w:basedOn w:val="a"/>
    <w:next w:val="a"/>
    <w:pPr>
      <w:autoSpaceDE/>
      <w:autoSpaceDN/>
      <w:spacing w:before="0" w:line="360" w:lineRule="atLeast"/>
      <w:textAlignment w:val="baseline"/>
    </w:pPr>
    <w:rPr>
      <w:rFonts w:ascii="Arial" w:eastAsia="굴림" w:hAnsi="Arial" w:cs="Times New Roman"/>
      <w:spacing w:val="-6"/>
      <w:w w:val="95"/>
      <w:kern w:val="0"/>
      <w:szCs w:val="20"/>
    </w:rPr>
  </w:style>
  <w:style w:type="paragraph" w:styleId="af0">
    <w:name w:val="List Paragraph"/>
    <w:basedOn w:val="a"/>
    <w:uiPriority w:val="34"/>
    <w:qFormat/>
    <w:pPr>
      <w:ind w:leftChars="400" w:left="800"/>
    </w:pPr>
  </w:style>
  <w:style w:type="character" w:customStyle="1" w:styleId="hljs-string">
    <w:name w:val="hljs-string"/>
    <w:basedOn w:val="a0"/>
  </w:style>
  <w:style w:type="character" w:customStyle="1" w:styleId="1Char">
    <w:name w:val="제목 1 Char"/>
    <w:basedOn w:val="a0"/>
    <w:link w:val="1"/>
    <w:rPr>
      <w:rFonts w:ascii="Arial" w:eastAsia="굴림" w:hAnsi="Arial" w:cs="돋움"/>
      <w:b/>
      <w:kern w:val="28"/>
      <w:sz w:val="32"/>
      <w:szCs w:val="22"/>
    </w:rPr>
  </w:style>
  <w:style w:type="character" w:customStyle="1" w:styleId="Char">
    <w:name w:val="날짜 Char"/>
    <w:basedOn w:val="a0"/>
    <w:link w:val="12"/>
    <w:rPr>
      <w:rFonts w:ascii="돋움" w:eastAsia="돋움" w:hAnsi="돋움" w:cs="돋움"/>
      <w:kern w:val="2"/>
      <w:sz w:val="22"/>
      <w:szCs w:val="22"/>
    </w:rPr>
  </w:style>
  <w:style w:type="paragraph" w:styleId="af1">
    <w:name w:val="Date"/>
    <w:basedOn w:val="a"/>
    <w:next w:val="a"/>
    <w:rsid w:val="002018FD"/>
  </w:style>
  <w:style w:type="character" w:customStyle="1" w:styleId="Char1">
    <w:name w:val="날짜 Char1"/>
    <w:basedOn w:val="a0"/>
    <w:rsid w:val="002018FD"/>
    <w:rPr>
      <w:rFonts w:ascii="돋움" w:eastAsia="돋움" w:hAnsi="돋움" w:cs="돋움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프로세스 명</vt:lpstr>
    </vt:vector>
  </TitlesOfParts>
  <Manager/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명</dc:title>
  <dc:subject/>
  <dc:creator/>
  <cp:keywords/>
  <dc:description/>
  <cp:lastModifiedBy/>
  <cp:revision>1</cp:revision>
  <cp:lastPrinted>2006-03-10T02:34:00Z</cp:lastPrinted>
  <dcterms:created xsi:type="dcterms:W3CDTF">2023-12-16T08:33:00Z</dcterms:created>
  <dcterms:modified xsi:type="dcterms:W3CDTF">2023-12-19T03:43:00Z</dcterms:modified>
  <cp:version>1200.0100.01</cp:version>
</cp:coreProperties>
</file>