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07" w:rsidRPr="00CF32B5" w:rsidRDefault="00D55B07" w:rsidP="00D55B07">
      <w:pPr>
        <w:pStyle w:val="a6"/>
        <w:rPr>
          <w:rFonts w:ascii="맑은 고딕" w:eastAsia="맑은 고딕" w:hAnsi="맑은 고딕"/>
        </w:rPr>
      </w:pPr>
    </w:p>
    <w:p w:rsidR="00D55B07" w:rsidRPr="000E158C" w:rsidRDefault="00D55B07" w:rsidP="00D55B07">
      <w:pPr>
        <w:pStyle w:val="a6"/>
        <w:rPr>
          <w:rFonts w:ascii="맑은 고딕" w:eastAsia="맑은 고딕" w:hAnsi="맑은 고딕"/>
          <w:sz w:val="96"/>
        </w:rPr>
      </w:pPr>
      <w:r w:rsidRPr="000E158C">
        <w:rPr>
          <w:rFonts w:ascii="맑은 고딕" w:eastAsia="맑은 고딕" w:hAnsi="맑은 고딕" w:hint="eastAsia"/>
          <w:sz w:val="96"/>
        </w:rPr>
        <w:t>단위시험</w:t>
      </w:r>
      <w:r w:rsidR="000E158C" w:rsidRPr="000E158C">
        <w:rPr>
          <w:rFonts w:ascii="맑은 고딕" w:eastAsia="맑은 고딕" w:hAnsi="맑은 고딕"/>
          <w:sz w:val="96"/>
        </w:rPr>
        <w:t xml:space="preserve"> </w:t>
      </w:r>
      <w:r w:rsidR="000E158C" w:rsidRPr="000E158C">
        <w:rPr>
          <w:rFonts w:ascii="맑은 고딕" w:eastAsia="맑은 고딕" w:hAnsi="맑은 고딕" w:hint="eastAsia"/>
          <w:sz w:val="96"/>
        </w:rPr>
        <w:t>계획서</w:t>
      </w:r>
    </w:p>
    <w:p w:rsidR="00D55B07" w:rsidRPr="00CF32B5" w:rsidRDefault="00D55B07" w:rsidP="00D55B07">
      <w:pPr>
        <w:pStyle w:val="a6"/>
        <w:rPr>
          <w:rFonts w:ascii="맑은 고딕" w:eastAsia="맑은 고딕" w:hAnsi="맑은 고딕"/>
        </w:rPr>
      </w:pPr>
    </w:p>
    <w:p w:rsidR="00D55B07" w:rsidRPr="00CF32B5" w:rsidRDefault="00D55B07" w:rsidP="00D55B07">
      <w:pPr>
        <w:pStyle w:val="a6"/>
        <w:wordWrap/>
        <w:rPr>
          <w:rFonts w:ascii="맑은 고딕" w:eastAsia="맑은 고딕" w:hAnsi="맑은 고딕"/>
          <w:sz w:val="40"/>
        </w:rPr>
      </w:pPr>
    </w:p>
    <w:p w:rsidR="00D55B07" w:rsidRPr="00CF32B5" w:rsidRDefault="000E158C" w:rsidP="00D55B07">
      <w:pPr>
        <w:pStyle w:val="a6"/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 w:hint="eastAsia"/>
          <w:sz w:val="40"/>
        </w:rPr>
        <w:t xml:space="preserve">문서번호 </w:t>
      </w:r>
      <w:r>
        <w:rPr>
          <w:rFonts w:ascii="맑은 고딕" w:eastAsia="맑은 고딕" w:hAnsi="맑은 고딕"/>
          <w:sz w:val="40"/>
        </w:rPr>
        <w:t>: KPC-SCC-D03</w:t>
      </w:r>
    </w:p>
    <w:p w:rsidR="00D55B07" w:rsidRPr="00CF32B5" w:rsidRDefault="00D55B07" w:rsidP="00D55B07">
      <w:pPr>
        <w:pStyle w:val="a6"/>
        <w:wordWrap/>
        <w:rPr>
          <w:rFonts w:ascii="맑은 고딕" w:eastAsia="맑은 고딕" w:hAnsi="맑은 고딕"/>
          <w:sz w:val="40"/>
        </w:rPr>
      </w:pPr>
    </w:p>
    <w:p w:rsidR="00B0368D" w:rsidRDefault="000E158C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K</w:t>
      </w:r>
      <w:r>
        <w:rPr>
          <w:rFonts w:ascii="맑은 고딕" w:eastAsia="맑은 고딕" w:hAnsi="맑은 고딕"/>
          <w:b/>
          <w:sz w:val="28"/>
          <w:szCs w:val="28"/>
        </w:rPr>
        <w:t xml:space="preserve">epcoA 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스프린트 프로젝트 </w:t>
      </w:r>
      <w:r>
        <w:rPr>
          <w:rFonts w:ascii="맑은 고딕" w:eastAsia="맑은 고딕" w:hAnsi="맑은 고딕"/>
          <w:b/>
          <w:sz w:val="28"/>
          <w:szCs w:val="28"/>
        </w:rPr>
        <w:t>1</w:t>
      </w:r>
      <w:r>
        <w:rPr>
          <w:rFonts w:ascii="맑은 고딕" w:eastAsia="맑은 고딕" w:hAnsi="맑은 고딕" w:hint="eastAsia"/>
          <w:b/>
          <w:sz w:val="28"/>
          <w:szCs w:val="28"/>
        </w:rPr>
        <w:t>조</w:t>
      </w: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E158C" w:rsidRDefault="000E158C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E158C" w:rsidRDefault="000E158C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B0368D" w:rsidRDefault="00B0368D" w:rsidP="002A5048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DD1700" w:rsidRPr="00DD1700" w:rsidRDefault="00B53A47" w:rsidP="00DD1700">
      <w:pPr>
        <w:jc w:val="center"/>
        <w:rPr>
          <w:rFonts w:ascii="맑은 고딕" w:eastAsia="맑은 고딕" w:hAnsi="맑은 고딕"/>
          <w:b/>
          <w:sz w:val="36"/>
          <w:szCs w:val="28"/>
        </w:rPr>
      </w:pPr>
      <w:r w:rsidRPr="00DD1700">
        <w:rPr>
          <w:rFonts w:ascii="맑은 고딕" w:eastAsia="맑은 고딕" w:hAnsi="맑은 고딕" w:hint="eastAsia"/>
          <w:b/>
          <w:sz w:val="36"/>
          <w:szCs w:val="28"/>
        </w:rPr>
        <w:lastRenderedPageBreak/>
        <w:t>단위시험</w:t>
      </w:r>
      <w:r w:rsidR="009F4CF3" w:rsidRPr="00DD1700">
        <w:rPr>
          <w:rFonts w:ascii="맑은 고딕" w:eastAsia="맑은 고딕" w:hAnsi="맑은 고딕" w:hint="eastAsia"/>
          <w:b/>
          <w:sz w:val="36"/>
          <w:szCs w:val="28"/>
        </w:rPr>
        <w:t>절차서</w:t>
      </w:r>
    </w:p>
    <w:p w:rsidR="002A5048" w:rsidRPr="00DD1700" w:rsidRDefault="00DD1700" w:rsidP="00DD1700">
      <w:pPr>
        <w:pStyle w:val="af2"/>
        <w:numPr>
          <w:ilvl w:val="0"/>
          <w:numId w:val="24"/>
        </w:numPr>
        <w:ind w:leftChars="0"/>
        <w:rPr>
          <w:rFonts w:ascii="맑은 고딕" w:eastAsia="맑은 고딕" w:hAnsi="맑은 고딕"/>
          <w:b/>
          <w:sz w:val="36"/>
          <w:szCs w:val="28"/>
        </w:rPr>
      </w:pPr>
      <w:r w:rsidRPr="00DD1700">
        <w:rPr>
          <w:rFonts w:ascii="맑은 고딕" w:eastAsia="맑은 고딕" w:hAnsi="맑은 고딕" w:hint="eastAsia"/>
          <w:b/>
          <w:sz w:val="36"/>
          <w:szCs w:val="28"/>
        </w:rPr>
        <w:t>그룹웨어</w:t>
      </w:r>
    </w:p>
    <w:p w:rsidR="00DD1700" w:rsidRPr="00DD1700" w:rsidRDefault="00DD1700" w:rsidP="00DD1700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610B53" w:rsidRPr="00B53A47" w:rsidTr="00ED116F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610B53" w:rsidRPr="000D67B0" w:rsidRDefault="00267DDB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610B53" w:rsidRPr="000D67B0" w:rsidRDefault="00ED116F" w:rsidP="00A174F1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</w:t>
            </w:r>
            <w:r w:rsidR="00E5423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610B53" w:rsidRPr="000D67B0" w:rsidRDefault="00267DDB" w:rsidP="00A174F1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610B53" w:rsidRPr="00DD1700" w:rsidRDefault="00DD1700" w:rsidP="00A174F1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회원가입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610B53" w:rsidRPr="000D67B0" w:rsidRDefault="00D937C5" w:rsidP="00A174F1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610B53" w:rsidRPr="000D67B0" w:rsidRDefault="00ED116F" w:rsidP="00A174F1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610B53" w:rsidRPr="00B53A47" w:rsidTr="00ED116F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610B53" w:rsidRPr="000D67B0" w:rsidRDefault="00D937C5" w:rsidP="00D17D6C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610B53" w:rsidRPr="000D67B0" w:rsidRDefault="00DD1700" w:rsidP="00A174F1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023-12-13</w:t>
            </w:r>
          </w:p>
        </w:tc>
        <w:tc>
          <w:tcPr>
            <w:tcW w:w="2266" w:type="dxa"/>
            <w:shd w:val="clear" w:color="auto" w:fill="F2F2F2"/>
          </w:tcPr>
          <w:p w:rsidR="00610B53" w:rsidRPr="000D67B0" w:rsidRDefault="00D937C5" w:rsidP="00A174F1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610B53" w:rsidRPr="000D67B0" w:rsidRDefault="00610B53" w:rsidP="00A174F1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610B53" w:rsidRPr="000D67B0" w:rsidRDefault="00D17D6C" w:rsidP="00A174F1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610B53" w:rsidRPr="000D67B0" w:rsidRDefault="00DD1700" w:rsidP="00A174F1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D937C5" w:rsidRPr="00B53A47" w:rsidTr="00ED116F">
        <w:trPr>
          <w:trHeight w:val="350"/>
        </w:trPr>
        <w:tc>
          <w:tcPr>
            <w:tcW w:w="2268" w:type="dxa"/>
            <w:shd w:val="clear" w:color="auto" w:fill="F3F3F3"/>
          </w:tcPr>
          <w:p w:rsidR="00D937C5" w:rsidRPr="000D67B0" w:rsidRDefault="00D937C5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D937C5" w:rsidRPr="000D67B0" w:rsidRDefault="00DD1700" w:rsidP="00A82033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REQ-SFR-001-01</w:t>
            </w:r>
          </w:p>
        </w:tc>
        <w:tc>
          <w:tcPr>
            <w:tcW w:w="2340" w:type="dxa"/>
            <w:shd w:val="clear" w:color="auto" w:fill="F2F2F2"/>
          </w:tcPr>
          <w:p w:rsidR="00D937C5" w:rsidRPr="000D67B0" w:rsidRDefault="00ED116F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</w:t>
            </w:r>
            <w:r w:rsidR="00D937C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D937C5" w:rsidRPr="000D67B0" w:rsidRDefault="00DD1700" w:rsidP="0055137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610B53" w:rsidRPr="00B53A47" w:rsidTr="00ED116F">
        <w:trPr>
          <w:trHeight w:val="350"/>
        </w:trPr>
        <w:tc>
          <w:tcPr>
            <w:tcW w:w="2268" w:type="dxa"/>
            <w:shd w:val="clear" w:color="auto" w:fill="F3F3F3"/>
          </w:tcPr>
          <w:p w:rsidR="00610B53" w:rsidRPr="000D67B0" w:rsidRDefault="00610B53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 w:rsidR="00ED116F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610B53" w:rsidRPr="000D67B0" w:rsidRDefault="00DD1700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610B53" w:rsidRPr="000D67B0" w:rsidRDefault="00610B53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610B53" w:rsidRPr="000D67B0" w:rsidRDefault="00DD1700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610B53" w:rsidRPr="00B53A47" w:rsidTr="00ED116F">
        <w:trPr>
          <w:trHeight w:val="350"/>
        </w:trPr>
        <w:tc>
          <w:tcPr>
            <w:tcW w:w="2268" w:type="dxa"/>
            <w:shd w:val="clear" w:color="auto" w:fill="F3F3F3"/>
          </w:tcPr>
          <w:p w:rsidR="00610B53" w:rsidRPr="000D67B0" w:rsidRDefault="00F66C0F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610B53" w:rsidRPr="00B53A47" w:rsidTr="00ED116F">
        <w:trPr>
          <w:trHeight w:val="350"/>
        </w:trPr>
        <w:tc>
          <w:tcPr>
            <w:tcW w:w="2268" w:type="dxa"/>
            <w:shd w:val="clear" w:color="auto" w:fill="F3F3F3"/>
          </w:tcPr>
          <w:p w:rsidR="00610B53" w:rsidRPr="000D67B0" w:rsidRDefault="00610B53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610B53" w:rsidRPr="000D67B0" w:rsidRDefault="00610B53" w:rsidP="00610B53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610B53" w:rsidRPr="000D67B0" w:rsidRDefault="00610B53" w:rsidP="00BB486A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610B53" w:rsidRDefault="00610B53">
      <w:bookmarkStart w:id="0" w:name="_Toc46313215"/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037A1" w:rsidRPr="00B53A47" w:rsidTr="000D67B0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E037A1" w:rsidP="00E037A1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F66C0F" w:rsidP="00465DAE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610B53" w:rsidP="00BB486A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</w:t>
            </w:r>
            <w:r w:rsidR="00E037A1"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610B53" w:rsidP="00A8480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 w:rsidR="00E2268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037A1" w:rsidRPr="000D67B0" w:rsidRDefault="00E22685" w:rsidP="00A8480B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C56DC3" w:rsidRPr="00B53A47" w:rsidTr="000D67B0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56DC3" w:rsidRPr="000D67B0" w:rsidRDefault="00C56DC3" w:rsidP="00EC5522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56DC3" w:rsidRPr="000D67B0" w:rsidRDefault="00C56DC3" w:rsidP="006728F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테스터1로 메신저를 로그인한다.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56DC3" w:rsidRPr="000D67B0" w:rsidRDefault="00C56DC3" w:rsidP="006728FC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메신저 로그인 상태로 테스터1의 상태정보는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온라인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56DC3" w:rsidRPr="000D67B0" w:rsidRDefault="003E4C03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56DC3" w:rsidRPr="00B53A47" w:rsidTr="000D67B0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C56DC3" w:rsidRPr="000D67B0" w:rsidRDefault="00C56DC3" w:rsidP="00EC5522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56DC3" w:rsidRPr="000D67B0" w:rsidRDefault="00C56DC3" w:rsidP="00CE0DFD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다른 PC에서 테스터2로 포탈 로그인한 후 우측 상단의조직도를 띄운다.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조직도가 나타난다.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56DC3" w:rsidRPr="000D67B0" w:rsidRDefault="003E4C03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56DC3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56DC3" w:rsidRPr="000D67B0" w:rsidRDefault="00C56DC3" w:rsidP="00EC5522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조직도에서 테스터1의 검색한 후 상태정보를 확인한다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C56DC3" w:rsidRPr="000D67B0" w:rsidRDefault="00C56DC3" w:rsidP="00551379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테스터1의 상태정보가 녹색으로 표시되며,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56DC3" w:rsidRPr="000D67B0" w:rsidRDefault="003E4C03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56DC3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56DC3" w:rsidRPr="000D67B0" w:rsidRDefault="00C56DC3" w:rsidP="00EC5522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녹색 표시 이미지에 마우스 오버했을 때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대화가능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이라고 표시됨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56DC3" w:rsidRPr="000D67B0" w:rsidRDefault="003E4C03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P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56DC3" w:rsidRPr="00B53A47" w:rsidTr="000D67B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C56DC3" w:rsidRPr="000D67B0" w:rsidRDefault="00C56DC3" w:rsidP="00EC5522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C56DC3" w:rsidRPr="000D67B0" w:rsidRDefault="00C56DC3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C56DC3" w:rsidRPr="000D67B0" w:rsidRDefault="00C56DC3" w:rsidP="00465DAE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bookmarkEnd w:id="0"/>
    </w:tbl>
    <w:p w:rsidR="00EC5522" w:rsidRPr="00EC5522" w:rsidRDefault="00EC5522" w:rsidP="00DD1700">
      <w:pPr>
        <w:rPr>
          <w:rFonts w:ascii="맑은 고딕" w:eastAsia="맑은 고딕" w:hAnsi="맑은 고딕" w:hint="eastAsia"/>
          <w:b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DD1700" w:rsidRPr="00B53A47" w:rsidTr="00DD1700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 w:rsidR="00EC5522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EC55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DD1700" w:rsidRPr="00DD1700" w:rsidRDefault="00EC5522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로그아웃</w:t>
            </w:r>
            <w:r w:rsidR="00DD1700" w:rsidRPr="00DD170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DD1700" w:rsidRPr="000D67B0" w:rsidRDefault="00DD1700" w:rsidP="00DD1700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DD1700" w:rsidRPr="00B53A47" w:rsidTr="00DD1700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DD1700" w:rsidRPr="000D67B0" w:rsidRDefault="00DD1700" w:rsidP="00DD1700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="00EC5522"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DD1700" w:rsidRPr="000D67B0" w:rsidRDefault="00DD1700" w:rsidP="00DD1700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DD1700" w:rsidRPr="000D67B0" w:rsidRDefault="00EC5522" w:rsidP="00DD1700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DD1700" w:rsidRPr="00B53A47" w:rsidTr="00DD1700">
        <w:trPr>
          <w:trHeight w:val="350"/>
        </w:trPr>
        <w:tc>
          <w:tcPr>
            <w:tcW w:w="2268" w:type="dxa"/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DD1700" w:rsidRPr="000D67B0" w:rsidRDefault="00EC5522" w:rsidP="00DD1700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REQ-SFR-001-02</w:t>
            </w:r>
          </w:p>
        </w:tc>
        <w:tc>
          <w:tcPr>
            <w:tcW w:w="2340" w:type="dxa"/>
            <w:shd w:val="clear" w:color="auto" w:fill="F2F2F2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DD1700" w:rsidRPr="000D67B0" w:rsidRDefault="00DD1700" w:rsidP="00DD170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SCCUP600000</w:t>
            </w:r>
          </w:p>
        </w:tc>
      </w:tr>
      <w:tr w:rsidR="00DD1700" w:rsidRPr="00B53A47" w:rsidTr="00DD1700">
        <w:trPr>
          <w:trHeight w:val="350"/>
        </w:trPr>
        <w:tc>
          <w:tcPr>
            <w:tcW w:w="2268" w:type="dxa"/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DD1700" w:rsidRPr="000D67B0" w:rsidRDefault="00DD1700" w:rsidP="00DD1700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DD1700" w:rsidRPr="000D67B0" w:rsidRDefault="00DD1700" w:rsidP="00DD1700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계정 관리</w:t>
            </w:r>
          </w:p>
        </w:tc>
      </w:tr>
      <w:tr w:rsidR="00DD1700" w:rsidRPr="00B53A47" w:rsidTr="00DD1700">
        <w:trPr>
          <w:trHeight w:val="350"/>
        </w:trPr>
        <w:tc>
          <w:tcPr>
            <w:tcW w:w="2268" w:type="dxa"/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DD1700" w:rsidRPr="000D67B0" w:rsidRDefault="00DD1700" w:rsidP="00DD1700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D1700" w:rsidRPr="00B53A47" w:rsidTr="00DD1700">
        <w:trPr>
          <w:trHeight w:val="350"/>
        </w:trPr>
        <w:tc>
          <w:tcPr>
            <w:tcW w:w="2268" w:type="dxa"/>
            <w:shd w:val="clear" w:color="auto" w:fill="F3F3F3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DD1700" w:rsidRPr="000D67B0" w:rsidRDefault="00DD1700" w:rsidP="00DD1700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DD1700" w:rsidRPr="000D67B0" w:rsidRDefault="00DD1700" w:rsidP="00DD1700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DD1700" w:rsidRDefault="00DD1700" w:rsidP="00DD1700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DD1700" w:rsidRPr="00B53A47" w:rsidTr="00DD1700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DD1700" w:rsidRPr="00B53A47" w:rsidTr="00DD1700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D1700" w:rsidRPr="00B53A47" w:rsidTr="00DD1700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D1700" w:rsidRPr="00B53A47" w:rsidTr="00DD170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D1700" w:rsidRPr="00B53A47" w:rsidTr="00DD170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D1700" w:rsidRPr="00B53A47" w:rsidTr="00DD1700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DD1700" w:rsidRPr="000D67B0" w:rsidRDefault="00DD1700" w:rsidP="00DD1700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EC5522" w:rsidRPr="00DD1700" w:rsidRDefault="00EC5522" w:rsidP="00EC5522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EC5522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 w:rsidR="00FA25DD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EC5522" w:rsidRPr="00DD170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검색</w:t>
            </w:r>
            <w:r w:rsidR="00EC5522" w:rsidRPr="00DD1700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EC5522" w:rsidRPr="000D67B0" w:rsidRDefault="00EC5522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EC5522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EC5522" w:rsidRPr="000D67B0" w:rsidRDefault="00EC5522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EC5522" w:rsidRPr="000D67B0" w:rsidRDefault="00EC5522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EC5522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조정아</w:t>
            </w:r>
          </w:p>
        </w:tc>
      </w:tr>
      <w:tr w:rsidR="00EC5522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EC5522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FA25DD">
              <w:rPr>
                <w:rFonts w:ascii="맑은 고딕" w:eastAsia="맑은 고딕" w:hAnsi="맑은 고딕"/>
                <w:sz w:val="20"/>
                <w:szCs w:val="20"/>
              </w:rPr>
              <w:t>REQ-SFR-002-01</w:t>
            </w:r>
          </w:p>
        </w:tc>
        <w:tc>
          <w:tcPr>
            <w:tcW w:w="2340" w:type="dxa"/>
            <w:shd w:val="clear" w:color="auto" w:fill="F2F2F2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EC5522" w:rsidRPr="000D67B0" w:rsidRDefault="00FA25DD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FA25DD"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EC5522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EC5522" w:rsidRPr="000D67B0" w:rsidRDefault="00EC5522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EC5522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검색</w:t>
            </w:r>
          </w:p>
        </w:tc>
      </w:tr>
      <w:tr w:rsidR="00EC5522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EC5522" w:rsidRPr="000D67B0" w:rsidRDefault="00EC5522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C5522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EC5522" w:rsidRPr="000D67B0" w:rsidRDefault="00EC5522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EC5522" w:rsidRPr="000D67B0" w:rsidRDefault="00EC5522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EC5522" w:rsidRDefault="00EC5522" w:rsidP="00EC5522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EC5522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EC5522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C5522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C5522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C5522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EC5522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EC5522" w:rsidRPr="000D67B0" w:rsidRDefault="00EC5522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FA25DD" w:rsidRDefault="00FA25DD" w:rsidP="00FA25D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FA25DD" w:rsidRPr="00DD1700" w:rsidRDefault="00FA25DD" w:rsidP="00FA25DD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FA25DD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FA25DD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구매 버튼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FA25DD" w:rsidRPr="000D67B0" w:rsidRDefault="00FA25DD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FA25DD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FA25DD" w:rsidRPr="000D67B0" w:rsidRDefault="00FA25DD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FA25DD" w:rsidRPr="000D67B0" w:rsidRDefault="00FA25DD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FA25DD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조정아</w:t>
            </w:r>
          </w:p>
        </w:tc>
      </w:tr>
      <w:tr w:rsidR="00FA25DD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FA25DD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REQ-SFR-003-02</w:t>
            </w:r>
          </w:p>
        </w:tc>
        <w:tc>
          <w:tcPr>
            <w:tcW w:w="2340" w:type="dxa"/>
            <w:shd w:val="clear" w:color="auto" w:fill="F2F2F2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FA25DD" w:rsidRPr="000D67B0" w:rsidRDefault="00FA25DD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FA25DD">
              <w:rPr>
                <w:rFonts w:ascii="맑은 고딕" w:eastAsia="맑은 고딕" w:hAnsi="맑은 고딕"/>
                <w:sz w:val="20"/>
                <w:szCs w:val="20"/>
              </w:rPr>
              <w:t>SCCUP200000</w:t>
            </w:r>
          </w:p>
        </w:tc>
      </w:tr>
      <w:tr w:rsidR="00FA25DD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FA25DD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FA25DD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차량 </w:t>
            </w:r>
            <w:r w:rsidR="007A2BC6">
              <w:rPr>
                <w:rFonts w:ascii="맑은 고딕" w:eastAsia="맑은 고딕" w:hAnsi="맑은 고딕" w:hint="eastAsia"/>
                <w:sz w:val="20"/>
                <w:szCs w:val="20"/>
              </w:rPr>
              <w:t>상세페이지</w:t>
            </w:r>
          </w:p>
        </w:tc>
      </w:tr>
      <w:tr w:rsidR="00FA25DD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FA25DD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A25DD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FA25DD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FA25DD" w:rsidRPr="000D67B0" w:rsidRDefault="00FA25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FA25DD" w:rsidRDefault="00FA25DD" w:rsidP="00FA25DD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FA25DD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FA25DD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A25DD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A25DD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A25DD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FA25DD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FA25DD" w:rsidRPr="000D67B0" w:rsidRDefault="00FA25DD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FA25DD" w:rsidRDefault="00FA25DD" w:rsidP="00FA25D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FA25DD" w:rsidRDefault="00FA25DD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보조금 자격 팝업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김건우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SCCUP500000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전동스쿠터 관련 자료 제공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탑승 안전교육 동영상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023-12-14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REQ-SFR-004-0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SCCUP500000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전동스쿠터 관련 자료 제공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DD1700" w:rsidRDefault="00DD1700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전국 충전소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충전소 정보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충전소 지역 필터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REQ-SFR-005-0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SCCUP13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차량 충전소 정보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전국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등록업소 정보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-01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국민건강보험 등록 업소 확인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등록업소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지역 필터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023-12-12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강다솜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REQ-SFR-006-0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SCCUP12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국민건강보험 등록 업소 확인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 w:rsidP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Pr="00DD1700" w:rsidRDefault="001208E6" w:rsidP="001208E6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1208E6" w:rsidRPr="00DD170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 작성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1208E6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="00B968DD">
              <w:rPr>
                <w:rFonts w:ascii="맑은 고딕" w:eastAsia="맑은 고딕" w:hAnsi="맑은 고딕"/>
                <w:sz w:val="20"/>
                <w:szCs w:val="20"/>
              </w:rPr>
              <w:t>023-12-</w:t>
            </w:r>
            <w:r w:rsidR="007E1726">
              <w:rPr>
                <w:rFonts w:ascii="맑은 고딕" w:eastAsia="맑은 고딕" w:hAnsi="맑은 고딕"/>
                <w:sz w:val="20"/>
                <w:szCs w:val="20"/>
              </w:rPr>
              <w:t>15</w:t>
            </w:r>
          </w:p>
        </w:tc>
        <w:tc>
          <w:tcPr>
            <w:tcW w:w="2266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1208E6" w:rsidRPr="000D67B0" w:rsidRDefault="001208E6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</w:t>
            </w:r>
            <w:r w:rsidR="00B968DD">
              <w:rPr>
                <w:rFonts w:ascii="맑은 고딕" w:eastAsia="맑은 고딕" w:hAnsi="맑은 고딕"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-01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</w:t>
            </w:r>
            <w:r w:rsidR="00B968DD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B968DD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1208E6" w:rsidRPr="000D67B0" w:rsidRDefault="001208E6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 w:rsidP="001208E6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1208E6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1208E6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1208E6" w:rsidRPr="000D67B0" w:rsidRDefault="001208E6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1208E6" w:rsidRDefault="001208E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Default="0027220F" w:rsidP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Pr="00DD1700" w:rsidRDefault="0027220F" w:rsidP="0027220F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7220F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27220F" w:rsidRPr="00DD170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게시글 작성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7220F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REQ-SFR-007-01</w:t>
            </w: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7220F" w:rsidRPr="000D67B0" w:rsidRDefault="0027220F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27220F" w:rsidRDefault="0027220F" w:rsidP="0027220F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7220F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7220F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27220F" w:rsidRDefault="0027220F" w:rsidP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031709" w:rsidRDefault="00031709" w:rsidP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E54236" w:rsidRDefault="00E54236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27220F" w:rsidRDefault="0027220F" w:rsidP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Pr="00DD1700" w:rsidRDefault="0027220F" w:rsidP="0027220F">
      <w:pPr>
        <w:rPr>
          <w:rFonts w:ascii="맑은 고딕" w:eastAsia="맑은 고딕" w:hAnsi="맑은 고딕" w:hint="eastAsia"/>
          <w:b/>
          <w:sz w:val="8"/>
          <w:szCs w:val="28"/>
        </w:rPr>
      </w:pPr>
    </w:p>
    <w:tbl>
      <w:tblPr>
        <w:tblW w:w="139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12"/>
        <w:gridCol w:w="2266"/>
        <w:gridCol w:w="2340"/>
        <w:gridCol w:w="2340"/>
        <w:gridCol w:w="2340"/>
        <w:gridCol w:w="8"/>
      </w:tblGrid>
      <w:tr w:rsidR="0027220F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2412" w:type="dxa"/>
            <w:shd w:val="clear" w:color="auto" w:fill="auto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UT-S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CC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-0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2340" w:type="dxa"/>
            <w:shd w:val="clear" w:color="auto" w:fill="auto"/>
          </w:tcPr>
          <w:p w:rsidR="0027220F" w:rsidRPr="00DD170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게시글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댓글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분류</w:t>
            </w:r>
          </w:p>
        </w:tc>
        <w:tc>
          <w:tcPr>
            <w:tcW w:w="2340" w:type="dxa"/>
            <w:shd w:val="clear" w:color="auto" w:fill="FFFFFF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</w:t>
            </w:r>
          </w:p>
        </w:tc>
      </w:tr>
      <w:tr w:rsidR="0027220F" w:rsidRPr="00B53A47" w:rsidTr="00881AF5">
        <w:trPr>
          <w:gridAfter w:val="1"/>
          <w:wAfter w:w="8" w:type="dxa"/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2412" w:type="dxa"/>
            <w:shd w:val="clear" w:color="auto" w:fill="auto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023-12-15</w:t>
            </w:r>
          </w:p>
        </w:tc>
        <w:tc>
          <w:tcPr>
            <w:tcW w:w="2266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재시험일자</w:t>
            </w:r>
          </w:p>
        </w:tc>
        <w:tc>
          <w:tcPr>
            <w:tcW w:w="2340" w:type="dxa"/>
            <w:shd w:val="clear" w:color="auto" w:fill="auto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시험자 명</w:t>
            </w:r>
          </w:p>
        </w:tc>
        <w:tc>
          <w:tcPr>
            <w:tcW w:w="2340" w:type="dxa"/>
            <w:shd w:val="clear" w:color="auto" w:fill="auto"/>
          </w:tcPr>
          <w:p w:rsidR="0027220F" w:rsidRPr="000D67B0" w:rsidRDefault="0027220F" w:rsidP="00881AF5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REQ-SFR-007-0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화면 ID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7220F" w:rsidRPr="000D67B0" w:rsidRDefault="0027220F" w:rsidP="00881AF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SCCUP14</w:t>
            </w:r>
            <w:r w:rsidRPr="001208E6">
              <w:rPr>
                <w:rFonts w:ascii="맑은 고딕" w:eastAsia="맑은 고딕" w:hAnsi="맑은 고딕"/>
                <w:sz w:val="20"/>
                <w:szCs w:val="20"/>
              </w:rPr>
              <w:t>0000</w:t>
            </w: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ID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 w:rsidRPr="00DD1700">
              <w:rPr>
                <w:rFonts w:ascii="맑은 고딕" w:eastAsia="맑은 고딕" w:hAnsi="맑은 고딕"/>
                <w:sz w:val="20"/>
                <w:szCs w:val="20"/>
              </w:rPr>
              <w:t>PGM-SCC-P01</w:t>
            </w: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프로그램 명(화면 명)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자유게시판</w:t>
            </w: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호출경로</w:t>
            </w:r>
          </w:p>
        </w:tc>
        <w:tc>
          <w:tcPr>
            <w:tcW w:w="11706" w:type="dxa"/>
            <w:gridSpan w:val="6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trHeight w:val="350"/>
        </w:trPr>
        <w:tc>
          <w:tcPr>
            <w:tcW w:w="2268" w:type="dxa"/>
            <w:shd w:val="clear" w:color="auto" w:fill="F3F3F3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Input Table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Output Table</w:t>
            </w:r>
          </w:p>
        </w:tc>
        <w:tc>
          <w:tcPr>
            <w:tcW w:w="4688" w:type="dxa"/>
            <w:gridSpan w:val="3"/>
            <w:shd w:val="clear" w:color="auto" w:fill="auto"/>
          </w:tcPr>
          <w:p w:rsidR="0027220F" w:rsidRPr="000D67B0" w:rsidRDefault="0027220F" w:rsidP="00881AF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27220F" w:rsidRDefault="0027220F" w:rsidP="0027220F"/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295"/>
        <w:gridCol w:w="4914"/>
        <w:gridCol w:w="1639"/>
        <w:gridCol w:w="1628"/>
      </w:tblGrid>
      <w:tr w:rsidR="0027220F" w:rsidRPr="00B53A47" w:rsidTr="00881AF5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 수행 절차</w:t>
            </w:r>
          </w:p>
        </w:tc>
        <w:tc>
          <w:tcPr>
            <w:tcW w:w="491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예상 결과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시험결과 판정(P/F/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개선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비 고</w:t>
            </w:r>
          </w:p>
        </w:tc>
      </w:tr>
      <w:tr w:rsidR="0027220F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ind w:left="2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27220F" w:rsidRPr="00B53A47" w:rsidTr="00881AF5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27220F" w:rsidRPr="000D67B0" w:rsidRDefault="0027220F" w:rsidP="00881AF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324F94" w:rsidRDefault="00324F94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Default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Default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Default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/>
          <w:b/>
        </w:rPr>
      </w:pPr>
    </w:p>
    <w:p w:rsidR="0027220F" w:rsidRDefault="0027220F">
      <w:pPr>
        <w:widowControl/>
        <w:wordWrap/>
        <w:autoSpaceDE/>
        <w:autoSpaceDN/>
        <w:spacing w:before="0"/>
        <w:jc w:val="left"/>
        <w:rPr>
          <w:rFonts w:ascii="맑은 고딕" w:eastAsia="맑은 고딕" w:hAnsi="맑은 고딕" w:hint="eastAsia"/>
          <w:b/>
        </w:rPr>
      </w:pPr>
    </w:p>
    <w:p w:rsidR="00871609" w:rsidRDefault="00871609" w:rsidP="00A55A34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A55A34" w:rsidRDefault="00A55A34" w:rsidP="00A55A34">
      <w:pPr>
        <w:jc w:val="center"/>
        <w:rPr>
          <w:rFonts w:ascii="맑은 고딕" w:eastAsia="맑은 고딕" w:hAnsi="맑은 고딕"/>
          <w:b/>
          <w:sz w:val="28"/>
          <w:szCs w:val="28"/>
        </w:rPr>
      </w:pPr>
      <w:bookmarkStart w:id="1" w:name="_GoBack"/>
      <w:bookmarkEnd w:id="1"/>
      <w:r>
        <w:rPr>
          <w:rFonts w:ascii="맑은 고딕" w:eastAsia="맑은 고딕" w:hAnsi="맑은 고딕" w:hint="eastAsia"/>
          <w:b/>
          <w:sz w:val="28"/>
          <w:szCs w:val="28"/>
        </w:rPr>
        <w:t>단위시험 부적합 리스트</w:t>
      </w:r>
    </w:p>
    <w:p w:rsidR="00A55A34" w:rsidRDefault="00A55A34" w:rsidP="00A55A34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678"/>
        <w:gridCol w:w="2406"/>
        <w:gridCol w:w="4688"/>
      </w:tblGrid>
      <w:tr w:rsidR="00A55A34" w:rsidRPr="00B53A47" w:rsidTr="00164F65">
        <w:trPr>
          <w:trHeight w:val="350"/>
        </w:trPr>
        <w:tc>
          <w:tcPr>
            <w:tcW w:w="2268" w:type="dxa"/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ID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6" w:type="dxa"/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단위시험 명</w:t>
            </w:r>
          </w:p>
        </w:tc>
        <w:tc>
          <w:tcPr>
            <w:tcW w:w="4688" w:type="dxa"/>
            <w:shd w:val="clear" w:color="auto" w:fill="auto"/>
            <w:vAlign w:val="center"/>
          </w:tcPr>
          <w:p w:rsidR="00A55A34" w:rsidRPr="000D67B0" w:rsidRDefault="00A55A34" w:rsidP="00164F65">
            <w:pPr>
              <w:pStyle w:val="a8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55A34" w:rsidRPr="00B53A47" w:rsidRDefault="00A55A34" w:rsidP="00A55A34">
      <w:pPr>
        <w:rPr>
          <w:rFonts w:ascii="맑은 고딕" w:eastAsia="맑은 고딕" w:hAnsi="맑은 고딕"/>
          <w:b/>
          <w:sz w:val="28"/>
          <w:szCs w:val="28"/>
        </w:rPr>
      </w:pPr>
    </w:p>
    <w:tbl>
      <w:tblPr>
        <w:tblW w:w="14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1421"/>
        <w:gridCol w:w="1276"/>
        <w:gridCol w:w="2713"/>
        <w:gridCol w:w="3524"/>
        <w:gridCol w:w="1135"/>
        <w:gridCol w:w="1136"/>
        <w:gridCol w:w="1135"/>
        <w:gridCol w:w="1136"/>
      </w:tblGrid>
      <w:tr w:rsidR="00A55A34" w:rsidRPr="00B53A47" w:rsidTr="00A55A34">
        <w:trPr>
          <w:trHeight w:val="34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시험일자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구분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부적합</w:t>
            </w:r>
            <w:r w:rsidR="00E2268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(개선)</w:t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내역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조치사항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조치자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 w:rsidRPr="000D67B0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일자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A55A34" w:rsidRPr="000D67B0" w:rsidRDefault="00A55A34" w:rsidP="00164F65">
            <w:pPr>
              <w:spacing w:after="60" w:line="360" w:lineRule="atLeast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재시험</w:t>
            </w:r>
            <w:r w:rsidRPr="000D67B0">
              <w:rPr>
                <w:rFonts w:ascii="맑은 고딕" w:eastAsia="맑은 고딕" w:hAnsi="맑은 고딕"/>
                <w:b/>
                <w:sz w:val="20"/>
                <w:szCs w:val="20"/>
              </w:rPr>
              <w:br/>
            </w:r>
            <w:r w:rsidRPr="000D67B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결과</w:t>
            </w:r>
          </w:p>
        </w:tc>
      </w:tr>
      <w:tr w:rsidR="00A55A34" w:rsidRPr="00B53A47" w:rsidTr="00A55A3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0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4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5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55A34" w:rsidRPr="00B53A47" w:rsidTr="00A55A34">
        <w:trPr>
          <w:cantSplit/>
          <w:trHeight w:val="501"/>
        </w:trPr>
        <w:tc>
          <w:tcPr>
            <w:tcW w:w="564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 w:rsidRPr="000D67B0">
              <w:rPr>
                <w:rFonts w:ascii="맑은 고딕" w:eastAsia="맑은 고딕" w:hAnsi="맑은 고딕" w:hint="eastAsia"/>
                <w:sz w:val="20"/>
                <w:szCs w:val="20"/>
              </w:rPr>
              <w:t>6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7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35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A34" w:rsidRPr="000D67B0" w:rsidRDefault="00A55A34" w:rsidP="00164F65">
            <w:pPr>
              <w:spacing w:after="60" w:line="360" w:lineRule="atLeast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714BFE" w:rsidRPr="00B53A47" w:rsidRDefault="00F66C0F" w:rsidP="00714BF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  <w:r w:rsidR="00714BFE" w:rsidRPr="00B53A47">
        <w:rPr>
          <w:rFonts w:ascii="맑은 고딕" w:eastAsia="맑은 고딕" w:hAnsi="맑은 고딕" w:hint="eastAsia"/>
          <w:b/>
        </w:rPr>
        <w:lastRenderedPageBreak/>
        <w:t>작성지침</w:t>
      </w:r>
      <w:r w:rsidR="002A5048" w:rsidRPr="00B53A47">
        <w:rPr>
          <w:rFonts w:ascii="맑은 고딕" w:eastAsia="맑은 고딕" w:hAnsi="맑은 고딕" w:hint="eastAsia"/>
          <w:b/>
        </w:rPr>
        <w:t>(시험</w:t>
      </w:r>
      <w:r w:rsidR="009F4CF3">
        <w:rPr>
          <w:rFonts w:ascii="맑은 고딕" w:eastAsia="맑은 고딕" w:hAnsi="맑은 고딕" w:hint="eastAsia"/>
          <w:b/>
        </w:rPr>
        <w:t>절차서</w:t>
      </w:r>
      <w:r w:rsidR="002A5048" w:rsidRPr="00B53A47">
        <w:rPr>
          <w:rFonts w:ascii="맑은 고딕" w:eastAsia="맑은 고딕" w:hAnsi="맑은 고딕" w:hint="eastAsia"/>
          <w:b/>
        </w:rPr>
        <w:t>)</w:t>
      </w:r>
    </w:p>
    <w:p w:rsidR="00714BFE" w:rsidRPr="00B53A47" w:rsidRDefault="00714BFE" w:rsidP="00714BFE">
      <w:pPr>
        <w:rPr>
          <w:rFonts w:ascii="맑은 고딕" w:eastAsia="맑은 고딕" w:hAnsi="맑은 고딕"/>
          <w:b/>
        </w:rPr>
      </w:pPr>
    </w:p>
    <w:p w:rsidR="009F4CF3" w:rsidRDefault="009F4CF3" w:rsidP="009F4CF3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9F4CF3" w:rsidRDefault="009F4CF3" w:rsidP="009F4CF3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설계</w:t>
      </w:r>
      <w:r w:rsidRPr="00F66C0F">
        <w:rPr>
          <w:rFonts w:ascii="맑은 고딕" w:eastAsia="맑은 고딕" w:hAnsi="맑은 고딕"/>
        </w:rPr>
        <w:t xml:space="preserve"> 시 작성된 모듈ID의 단위기능별 묶음</w:t>
      </w:r>
    </w:p>
    <w:p w:rsidR="009F4CF3" w:rsidRPr="00F66C0F" w:rsidRDefault="009F4CF3" w:rsidP="009F4CF3">
      <w:pPr>
        <w:ind w:left="360"/>
        <w:rPr>
          <w:rFonts w:ascii="맑은 고딕" w:eastAsia="맑은 고딕" w:hAnsi="맑은 고딕"/>
        </w:rPr>
      </w:pPr>
    </w:p>
    <w:p w:rsidR="009F4CF3" w:rsidRDefault="009F4CF3" w:rsidP="009F4CF3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</w:p>
    <w:p w:rsidR="009F4CF3" w:rsidRDefault="009F4CF3" w:rsidP="009F4CF3">
      <w:pPr>
        <w:ind w:left="360"/>
        <w:rPr>
          <w:rFonts w:ascii="맑은 고딕" w:eastAsia="맑은 고딕" w:hAnsi="맑은 고딕"/>
        </w:rPr>
      </w:pPr>
      <w:r w:rsidRPr="009F4CF3">
        <w:rPr>
          <w:rFonts w:ascii="맑은 고딕" w:eastAsia="맑은 고딕" w:hAnsi="맑은 고딕" w:hint="eastAsia"/>
        </w:rPr>
        <w:t>단위기능</w:t>
      </w:r>
      <w:r w:rsidRPr="009F4CF3">
        <w:rPr>
          <w:rFonts w:ascii="맑은 고딕" w:eastAsia="맑은 고딕" w:hAnsi="맑은 고딕"/>
        </w:rPr>
        <w:t xml:space="preserve"> 시험에 대한 명칭</w:t>
      </w:r>
    </w:p>
    <w:p w:rsidR="009F4CF3" w:rsidRPr="009F4CF3" w:rsidRDefault="009F4CF3" w:rsidP="009F4CF3">
      <w:pPr>
        <w:ind w:left="360"/>
        <w:rPr>
          <w:rFonts w:ascii="맑은 고딕" w:eastAsia="맑은 고딕" w:hAnsi="맑은 고딕"/>
          <w:b/>
        </w:rPr>
      </w:pPr>
    </w:p>
    <w:p w:rsidR="009F4CF3" w:rsidRDefault="009F4CF3" w:rsidP="009F4CF3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</w:p>
    <w:p w:rsidR="009F4CF3" w:rsidRDefault="009F4CF3" w:rsidP="009F4CF3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단위시험 수행에 기반이 되는 요구사항ID</w:t>
      </w:r>
    </w:p>
    <w:p w:rsidR="009F4CF3" w:rsidRDefault="009F4CF3" w:rsidP="009F4CF3">
      <w:pPr>
        <w:ind w:left="360"/>
        <w:rPr>
          <w:rFonts w:ascii="맑은 고딕" w:eastAsia="맑은 고딕" w:hAnsi="맑은 고딕"/>
          <w:b/>
        </w:rPr>
      </w:pPr>
    </w:p>
    <w:p w:rsidR="00D55B07" w:rsidRDefault="00D55B07" w:rsidP="00ED2258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분류</w:t>
      </w:r>
    </w:p>
    <w:p w:rsidR="00D55B07" w:rsidRPr="00D55B07" w:rsidRDefault="00D55B07" w:rsidP="00D55B07">
      <w:pPr>
        <w:ind w:leftChars="165" w:left="363"/>
        <w:rPr>
          <w:rFonts w:ascii="맑은 고딕" w:eastAsia="맑은 고딕" w:hAnsi="맑은 고딕"/>
        </w:rPr>
      </w:pPr>
      <w:r w:rsidRPr="00D55B07">
        <w:rPr>
          <w:rFonts w:ascii="맑은 고딕" w:eastAsia="맑은 고딕" w:hAnsi="맑은 고딕" w:hint="eastAsia"/>
        </w:rPr>
        <w:t>온라인, 배치(연동, 인터페이스)</w:t>
      </w:r>
    </w:p>
    <w:p w:rsidR="00D55B07" w:rsidRDefault="00D55B07" w:rsidP="00D55B07">
      <w:pPr>
        <w:ind w:left="360"/>
        <w:rPr>
          <w:rFonts w:ascii="맑은 고딕" w:eastAsia="맑은 고딕" w:hAnsi="맑은 고딕"/>
          <w:b/>
        </w:rPr>
      </w:pPr>
    </w:p>
    <w:p w:rsidR="00ED2258" w:rsidRPr="00B53A47" w:rsidRDefault="00ED2258" w:rsidP="00ED2258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</w:p>
    <w:p w:rsidR="00AE0502" w:rsidRPr="00B53A47" w:rsidRDefault="00ED2258" w:rsidP="00ED2258">
      <w:pPr>
        <w:ind w:leftChars="165" w:left="363"/>
        <w:rPr>
          <w:rFonts w:ascii="맑은 고딕" w:eastAsia="맑은 고딕" w:hAnsi="맑은 고딕"/>
        </w:rPr>
      </w:pPr>
      <w:r w:rsidRPr="00B53A47">
        <w:rPr>
          <w:rFonts w:ascii="맑은 고딕" w:eastAsia="맑은 고딕" w:hAnsi="맑은 고딕" w:hint="eastAsia"/>
        </w:rPr>
        <w:t>시험 실시 일</w:t>
      </w:r>
      <w:r w:rsidR="00F47C82" w:rsidRPr="00B53A47">
        <w:rPr>
          <w:rFonts w:ascii="맑은 고딕" w:eastAsia="맑은 고딕" w:hAnsi="맑은 고딕" w:hint="eastAsia"/>
        </w:rPr>
        <w:t>자표시</w:t>
      </w:r>
      <w:r w:rsidRPr="00B53A47">
        <w:rPr>
          <w:rFonts w:ascii="맑은 고딕" w:eastAsia="맑은 고딕" w:hAnsi="맑은 고딕" w:hint="eastAsia"/>
        </w:rPr>
        <w:t xml:space="preserve">: </w:t>
      </w:r>
      <w:r w:rsidR="00F47C82" w:rsidRPr="00B53A47">
        <w:rPr>
          <w:rFonts w:ascii="맑은 고딕" w:eastAsia="맑은 고딕" w:hAnsi="맑은 고딕" w:hint="eastAsia"/>
        </w:rPr>
        <w:t>연도(4).월(2).일(2)</w:t>
      </w:r>
    </w:p>
    <w:p w:rsidR="00F47C82" w:rsidRPr="00B53A47" w:rsidRDefault="00F47C82" w:rsidP="0062770D">
      <w:pPr>
        <w:ind w:leftChars="165" w:left="363"/>
        <w:outlineLvl w:val="0"/>
        <w:rPr>
          <w:rFonts w:ascii="맑은 고딕" w:eastAsia="맑은 고딕" w:hAnsi="맑은 고딕"/>
        </w:rPr>
      </w:pPr>
      <w:r w:rsidRPr="00B53A47">
        <w:rPr>
          <w:rFonts w:ascii="맑은 고딕" w:eastAsia="맑은 고딕" w:hAnsi="맑은 고딕" w:hint="eastAsia"/>
        </w:rPr>
        <w:t xml:space="preserve">EX) </w:t>
      </w:r>
      <w:r w:rsidR="00D55B07">
        <w:rPr>
          <w:rFonts w:ascii="맑은 고딕" w:eastAsia="맑은 고딕" w:hAnsi="맑은 고딕" w:hint="eastAsia"/>
        </w:rPr>
        <w:t>2012.02.24</w:t>
      </w:r>
    </w:p>
    <w:p w:rsidR="00F47C82" w:rsidRPr="00B53A47" w:rsidRDefault="00F47C82" w:rsidP="00ED2258">
      <w:pPr>
        <w:ind w:leftChars="165" w:left="363"/>
        <w:rPr>
          <w:rFonts w:ascii="맑은 고딕" w:eastAsia="맑은 고딕" w:hAnsi="맑은 고딕"/>
        </w:rPr>
      </w:pPr>
    </w:p>
    <w:p w:rsidR="00D55B07" w:rsidRDefault="00D55B07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시험자 명</w:t>
      </w:r>
    </w:p>
    <w:p w:rsidR="00D55B07" w:rsidRPr="00D55B07" w:rsidRDefault="00D55B07" w:rsidP="00D55B07">
      <w:pPr>
        <w:ind w:left="360"/>
        <w:rPr>
          <w:rFonts w:ascii="맑은 고딕" w:eastAsia="맑은 고딕" w:hAnsi="맑은 고딕"/>
        </w:rPr>
      </w:pPr>
      <w:r w:rsidRPr="00D55B07">
        <w:rPr>
          <w:rFonts w:ascii="맑은 고딕" w:eastAsia="맑은 고딕" w:hAnsi="맑은 고딕" w:hint="eastAsia"/>
        </w:rPr>
        <w:t>단위시험 수행자 명</w:t>
      </w:r>
    </w:p>
    <w:p w:rsidR="00D55B07" w:rsidRDefault="00D55B07" w:rsidP="00D55B07">
      <w:pPr>
        <w:ind w:left="360"/>
        <w:rPr>
          <w:rFonts w:ascii="맑은 고딕" w:eastAsia="맑은 고딕" w:hAnsi="맑은 고딕"/>
          <w:b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프로그램 ID(화면 ID)/프로그램 명(화면 명)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66C0F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단위시험을</w:t>
      </w:r>
      <w:r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서비스가</w:t>
      </w:r>
      <w:r w:rsidRPr="00F66C0F">
        <w:rPr>
          <w:rFonts w:ascii="맑은 고딕" w:eastAsia="맑은 고딕" w:hAnsi="맑은 고딕"/>
        </w:rPr>
        <w:t xml:space="preserve"> 수행를 위하여 조회하는 테이블 리스트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서비스가</w:t>
      </w:r>
      <w:r w:rsidRPr="00F66C0F">
        <w:rPr>
          <w:rFonts w:ascii="맑은 고딕" w:eastAsia="맑은 고딕" w:hAnsi="맑은 고딕"/>
        </w:rPr>
        <w:t xml:space="preserve"> 수행한 결과 산출한 자료를 등록하는 테이블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시험케이스</w:t>
      </w:r>
      <w:r w:rsidRPr="00F66C0F">
        <w:rPr>
          <w:rFonts w:ascii="맑은 고딕" w:eastAsia="맑은 고딕" w:hAnsi="맑은 고딕"/>
        </w:rPr>
        <w:t xml:space="preserve"> 순번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시험 상세 내용 기술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시험 내용에 따른 예상 결과값 기술</w:t>
      </w:r>
    </w:p>
    <w:p w:rsidR="00F66C0F" w:rsidRPr="00F66C0F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F66C0F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시험결과 판정</w:t>
      </w:r>
    </w:p>
    <w:p w:rsidR="00F66C0F" w:rsidRDefault="00F66C0F" w:rsidP="00F66C0F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적합(P), 부적합(F),</w:t>
      </w:r>
      <w:r w:rsidR="009F4CF3">
        <w:rPr>
          <w:rFonts w:ascii="맑은 고딕" w:eastAsia="맑은 고딕" w:hAnsi="맑은 고딕" w:hint="eastAsia"/>
        </w:rPr>
        <w:t xml:space="preserve"> 개선</w:t>
      </w:r>
      <w:r w:rsidRPr="00F66C0F">
        <w:rPr>
          <w:rFonts w:ascii="맑은 고딕" w:eastAsia="맑은 고딕" w:hAnsi="맑은 고딕" w:hint="eastAsia"/>
        </w:rPr>
        <w:t xml:space="preserve"> 판정사항 작성</w:t>
      </w:r>
    </w:p>
    <w:p w:rsidR="00F66C0F" w:rsidRPr="009F4CF3" w:rsidRDefault="00F66C0F" w:rsidP="00F66C0F">
      <w:pPr>
        <w:ind w:left="360"/>
        <w:rPr>
          <w:rFonts w:ascii="맑은 고딕" w:eastAsia="맑은 고딕" w:hAnsi="맑은 고딕"/>
        </w:rPr>
      </w:pPr>
    </w:p>
    <w:p w:rsidR="00F66C0F" w:rsidRDefault="009F4CF3" w:rsidP="00F47C82">
      <w:pPr>
        <w:numPr>
          <w:ilvl w:val="0"/>
          <w:numId w:val="3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</w:p>
    <w:p w:rsidR="00F66C0F" w:rsidRDefault="009F4CF3" w:rsidP="00F66C0F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의견 기술</w:t>
      </w:r>
    </w:p>
    <w:p w:rsidR="00F47C82" w:rsidRPr="00B53A47" w:rsidRDefault="00F47C82" w:rsidP="00ED2258">
      <w:pPr>
        <w:ind w:leftChars="165" w:left="363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  <w:r w:rsidRPr="00B53A47">
        <w:rPr>
          <w:rFonts w:ascii="맑은 고딕" w:eastAsia="맑은 고딕" w:hAnsi="맑은 고딕" w:hint="eastAsia"/>
          <w:b/>
        </w:rPr>
        <w:lastRenderedPageBreak/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A55A34" w:rsidRPr="00B53A47" w:rsidRDefault="00A55A34" w:rsidP="00A55A34">
      <w:pPr>
        <w:rPr>
          <w:rFonts w:ascii="맑은 고딕" w:eastAsia="맑은 고딕" w:hAnsi="맑은 고딕"/>
          <w:b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설계</w:t>
      </w:r>
      <w:r w:rsidRPr="00F66C0F">
        <w:rPr>
          <w:rFonts w:ascii="맑은 고딕" w:eastAsia="맑은 고딕" w:hAnsi="맑은 고딕"/>
        </w:rPr>
        <w:t xml:space="preserve"> 시 작성된 모듈ID의 단위기능별 묶음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  <w:r w:rsidRPr="00F66C0F">
        <w:rPr>
          <w:rFonts w:ascii="맑은 고딕" w:eastAsia="맑은 고딕" w:hAnsi="맑은 고딕" w:hint="eastAsia"/>
        </w:rPr>
        <w:t>단위기능</w:t>
      </w:r>
      <w:r w:rsidRPr="00F66C0F">
        <w:rPr>
          <w:rFonts w:ascii="맑은 고딕" w:eastAsia="맑은 고딕" w:hAnsi="맑은 고딕"/>
        </w:rPr>
        <w:t xml:space="preserve"> 시험에 대한 명칭</w:t>
      </w:r>
    </w:p>
    <w:p w:rsidR="00A55A34" w:rsidRDefault="00A55A34" w:rsidP="00A55A34">
      <w:pPr>
        <w:ind w:left="360"/>
        <w:rPr>
          <w:rFonts w:ascii="맑은 고딕" w:eastAsia="맑은 고딕" w:hAnsi="맑은 고딕"/>
          <w:b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시험시</w:t>
      </w:r>
      <w:r w:rsidRPr="00A55A34">
        <w:rPr>
          <w:rFonts w:ascii="맑은 고딕" w:eastAsia="맑은 고딕" w:hAnsi="맑은 고딕"/>
        </w:rPr>
        <w:t xml:space="preserve"> 발생한 개선/부적합 항목에 대한 순번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부적합</w:t>
      </w:r>
      <w:r w:rsidRPr="00A55A34">
        <w:rPr>
          <w:rFonts w:ascii="맑은 고딕" w:eastAsia="맑은 고딕" w:hAnsi="맑은 고딕"/>
        </w:rPr>
        <w:t xml:space="preserve"> 항목이 발생한 시험일자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시험시</w:t>
      </w:r>
      <w:r w:rsidRPr="00A55A34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</w:t>
      </w:r>
      <w:r w:rsidR="00E22685">
        <w:rPr>
          <w:rFonts w:ascii="맑은 고딕" w:eastAsia="맑은 고딕" w:hAnsi="맑은 고딕" w:hint="eastAsia"/>
          <w:b/>
        </w:rPr>
        <w:t>(개선)</w:t>
      </w:r>
      <w:r>
        <w:rPr>
          <w:rFonts w:ascii="맑은 고딕" w:eastAsia="맑은 고딕" w:hAnsi="맑은 고딕" w:hint="eastAsia"/>
          <w:b/>
        </w:rPr>
        <w:t>내역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시험시</w:t>
      </w:r>
      <w:r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A55A34" w:rsidRDefault="00A55A34" w:rsidP="00A55A34">
      <w:pPr>
        <w:ind w:left="360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lastRenderedPageBreak/>
        <w:t>개선사항</w:t>
      </w:r>
      <w:r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A55A34" w:rsidRPr="00F66C0F" w:rsidRDefault="00A55A34" w:rsidP="00A55A34">
      <w:pPr>
        <w:ind w:left="360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개선사항</w:t>
      </w:r>
      <w:r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개선사항</w:t>
      </w:r>
      <w:r w:rsidRPr="00A55A34">
        <w:rPr>
          <w:rFonts w:ascii="맑은 고딕" w:eastAsia="맑은 고딕" w:hAnsi="맑은 고딕"/>
        </w:rPr>
        <w:t xml:space="preserve"> 혹은 부적합내역에 대해서 조치한 </w:t>
      </w:r>
      <w:r>
        <w:rPr>
          <w:rFonts w:ascii="맑은 고딕" w:eastAsia="맑은 고딕" w:hAnsi="맑은 고딕" w:hint="eastAsia"/>
        </w:rPr>
        <w:t>담당자</w:t>
      </w:r>
    </w:p>
    <w:p w:rsidR="00A55A34" w:rsidRPr="00B53A47" w:rsidRDefault="00A55A34" w:rsidP="00A55A34">
      <w:pPr>
        <w:ind w:left="400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시정</w:t>
      </w:r>
      <w:r w:rsidRPr="00A55A34">
        <w:rPr>
          <w:rFonts w:ascii="맑은 고딕" w:eastAsia="맑은 고딕" w:hAnsi="맑은 고딕"/>
        </w:rPr>
        <w:t xml:space="preserve"> 조치한 사항을 시험 확인 후 시험일자 표시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</w:p>
    <w:p w:rsidR="00A55A34" w:rsidRPr="00B53A47" w:rsidRDefault="00A55A34" w:rsidP="00A55A34">
      <w:pPr>
        <w:numPr>
          <w:ilvl w:val="0"/>
          <w:numId w:val="21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</w:p>
    <w:p w:rsidR="00A55A34" w:rsidRPr="00B53A47" w:rsidRDefault="00A55A34" w:rsidP="00A55A34">
      <w:pPr>
        <w:ind w:leftChars="165" w:left="363"/>
        <w:rPr>
          <w:rFonts w:ascii="맑은 고딕" w:eastAsia="맑은 고딕" w:hAnsi="맑은 고딕"/>
        </w:rPr>
      </w:pPr>
      <w:r w:rsidRPr="00A55A34">
        <w:rPr>
          <w:rFonts w:ascii="맑은 고딕" w:eastAsia="맑은 고딕" w:hAnsi="맑은 고딕" w:hint="eastAsia"/>
        </w:rPr>
        <w:t>시정</w:t>
      </w:r>
      <w:r w:rsidRPr="00A55A34">
        <w:rPr>
          <w:rFonts w:ascii="맑은 고딕" w:eastAsia="맑은 고딕" w:hAnsi="맑은 고딕"/>
        </w:rPr>
        <w:t xml:space="preserve"> 조치한 사항을 시험 확인 후 "적합" 표시</w:t>
      </w:r>
    </w:p>
    <w:p w:rsidR="000C2846" w:rsidRPr="00A55A34" w:rsidRDefault="000C2846" w:rsidP="00A8480B">
      <w:pPr>
        <w:ind w:leftChars="165" w:left="363"/>
        <w:rPr>
          <w:rFonts w:ascii="맑은 고딕" w:eastAsia="맑은 고딕" w:hAnsi="맑은 고딕"/>
        </w:rPr>
      </w:pPr>
    </w:p>
    <w:sectPr w:rsidR="000C2846" w:rsidRPr="00A55A34" w:rsidSect="00D55B07">
      <w:headerReference w:type="default" r:id="rId7"/>
      <w:footerReference w:type="default" r:id="rId8"/>
      <w:footerReference w:type="first" r:id="rId9"/>
      <w:pgSz w:w="16838" w:h="11906" w:orient="landscape" w:code="9"/>
      <w:pgMar w:top="1134" w:right="1418" w:bottom="1134" w:left="1418" w:header="720" w:footer="720" w:gutter="0"/>
      <w:pgNumType w:start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9AC" w:rsidRDefault="002429AC">
      <w:r>
        <w:separator/>
      </w:r>
    </w:p>
  </w:endnote>
  <w:endnote w:type="continuationSeparator" w:id="0">
    <w:p w:rsidR="002429AC" w:rsidRDefault="0024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00" w:rsidRPr="00F76AAD" w:rsidRDefault="00DD1700" w:rsidP="000E158C">
    <w:pPr>
      <w:pStyle w:val="ab"/>
      <w:framePr w:wrap="around" w:vAnchor="text" w:hAnchor="page" w:x="15237" w:y="9"/>
      <w:rPr>
        <w:rStyle w:val="aa"/>
        <w:rFonts w:ascii="돋움"/>
      </w:rPr>
    </w:pPr>
    <w:r w:rsidRPr="00F76AAD">
      <w:rPr>
        <w:rStyle w:val="aa"/>
        <w:rFonts w:ascii="돋움"/>
      </w:rPr>
      <w:fldChar w:fldCharType="begin"/>
    </w:r>
    <w:r w:rsidRPr="00F76AAD">
      <w:rPr>
        <w:rStyle w:val="aa"/>
        <w:rFonts w:ascii="돋움"/>
      </w:rPr>
      <w:instrText xml:space="preserve">PAGE  </w:instrText>
    </w:r>
    <w:r w:rsidRPr="00F76AAD">
      <w:rPr>
        <w:rStyle w:val="aa"/>
        <w:rFonts w:ascii="돋움"/>
      </w:rPr>
      <w:fldChar w:fldCharType="separate"/>
    </w:r>
    <w:r w:rsidR="00871609">
      <w:rPr>
        <w:rStyle w:val="aa"/>
        <w:rFonts w:ascii="돋움"/>
        <w:noProof/>
      </w:rPr>
      <w:t>20</w:t>
    </w:r>
    <w:r w:rsidRPr="00F76AAD">
      <w:rPr>
        <w:rStyle w:val="aa"/>
        <w:rFonts w:ascii="돋움"/>
      </w:rPr>
      <w:fldChar w:fldCharType="end"/>
    </w:r>
  </w:p>
  <w:p w:rsidR="00DD1700" w:rsidRPr="0057369E" w:rsidRDefault="00DD1700" w:rsidP="000E158C">
    <w:pPr>
      <w:pStyle w:val="ab"/>
      <w:pBdr>
        <w:top w:val="thickThinSmallGap" w:sz="24" w:space="0" w:color="auto"/>
      </w:pBdr>
      <w:tabs>
        <w:tab w:val="clear" w:pos="4252"/>
        <w:tab w:val="clear" w:pos="8504"/>
        <w:tab w:val="left" w:pos="1564"/>
      </w:tabs>
      <w:rPr>
        <w:rFonts w:ascii="돋움"/>
        <w:szCs w:val="22"/>
      </w:rPr>
    </w:pPr>
    <w:r>
      <w:rPr>
        <w:rFonts w:ascii="돋움" w:hint="eastAsia"/>
        <w:szCs w:val="22"/>
      </w:rPr>
      <w:t>K</w:t>
    </w:r>
    <w:r>
      <w:rPr>
        <w:rFonts w:ascii="돋움"/>
        <w:szCs w:val="22"/>
      </w:rPr>
      <w:t>epcoA</w:t>
    </w:r>
    <w:r>
      <w:rPr>
        <w:rFonts w:ascii="돋움" w:hint="eastAsia"/>
        <w:szCs w:val="22"/>
      </w:rPr>
      <w:t xml:space="preserve"> 스프린트 프로젝트</w:t>
    </w:r>
    <w:r>
      <w:rPr>
        <w:rFonts w:ascii="돋움"/>
        <w:szCs w:val="22"/>
      </w:rPr>
      <w:t>1</w:t>
    </w:r>
    <w:r>
      <w:rPr>
        <w:rFonts w:ascii="돋움" w:hint="eastAsia"/>
        <w:szCs w:val="22"/>
      </w:rPr>
      <w:t xml:space="preserve">조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00" w:rsidRPr="009D5CCF" w:rsidRDefault="00DD1700" w:rsidP="002A074E">
    <w:pPr>
      <w:pStyle w:val="ab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9AC" w:rsidRDefault="002429AC">
      <w:r>
        <w:separator/>
      </w:r>
    </w:p>
  </w:footnote>
  <w:footnote w:type="continuationSeparator" w:id="0">
    <w:p w:rsidR="002429AC" w:rsidRDefault="0024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00" w:rsidRPr="00D55B07" w:rsidRDefault="00DD1700" w:rsidP="000E158C">
    <w:pPr>
      <w:pStyle w:val="a9"/>
      <w:pBdr>
        <w:bottom w:val="thickThinSmallGap" w:sz="24" w:space="1" w:color="auto"/>
      </w:pBdr>
      <w:tabs>
        <w:tab w:val="clear" w:pos="4252"/>
        <w:tab w:val="clear" w:pos="8504"/>
      </w:tabs>
      <w:jc w:val="both"/>
      <w:rPr>
        <w:rFonts w:ascii="맑은 고딕" w:eastAsia="맑은 고딕" w:hAnsi="맑은 고딕"/>
        <w:bCs/>
        <w:szCs w:val="20"/>
      </w:rPr>
    </w:pPr>
    <w:r>
      <w:rPr>
        <w:rFonts w:ascii="맑은 고딕" w:eastAsia="맑은 고딕" w:hAnsi="맑은 고딕" w:hint="eastAsia"/>
        <w:szCs w:val="20"/>
      </w:rPr>
      <w:t>노약자 대상 전동차 커뮤니티 사이트 제작</w:t>
    </w:r>
    <w:r w:rsidRPr="00D55B07">
      <w:rPr>
        <w:rFonts w:ascii="맑은 고딕" w:eastAsia="맑은 고딕" w:hAnsi="맑은 고딕" w:hint="eastAsia"/>
        <w:szCs w:val="20"/>
      </w:rPr>
      <w:t xml:space="preserve">     </w:t>
    </w:r>
    <w:r>
      <w:rPr>
        <w:rFonts w:ascii="맑은 고딕" w:eastAsia="맑은 고딕" w:hAnsi="맑은 고딕" w:hint="eastAsia"/>
        <w:szCs w:val="20"/>
      </w:rPr>
      <w:t xml:space="preserve">                                                                        </w:t>
    </w:r>
    <w:r w:rsidRPr="00D55B07">
      <w:rPr>
        <w:rFonts w:ascii="맑은 고딕" w:eastAsia="맑은 고딕" w:hAnsi="맑은 고딕" w:hint="eastAsia"/>
        <w:szCs w:val="20"/>
      </w:rPr>
      <w:t xml:space="preserve">  </w:t>
    </w:r>
    <w:r>
      <w:rPr>
        <w:rFonts w:ascii="맑은 고딕" w:eastAsia="맑은 고딕" w:hAnsi="맑은 고딕"/>
        <w:szCs w:val="20"/>
      </w:rPr>
      <w:t xml:space="preserve">        </w:t>
    </w:r>
    <w:r>
      <w:rPr>
        <w:rFonts w:ascii="맑은 고딕" w:eastAsia="맑은 고딕" w:hAnsi="맑은 고딕" w:hint="eastAsia"/>
        <w:szCs w:val="20"/>
      </w:rPr>
      <w:t>K</w:t>
    </w:r>
    <w:r>
      <w:rPr>
        <w:rFonts w:ascii="맑은 고딕" w:eastAsia="맑은 고딕" w:hAnsi="맑은 고딕"/>
        <w:szCs w:val="20"/>
      </w:rPr>
      <w:t>PC-SCC-D03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6C487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428A0CF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F582477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CC06DD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2DE8C58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1AC32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7AE49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874A3E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70152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89E7B5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righ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9216D64C"/>
    <w:lvl w:ilvl="0">
      <w:numFmt w:val="decimal"/>
      <w:lvlText w:val="*"/>
      <w:lvlJc w:val="left"/>
    </w:lvl>
  </w:abstractNum>
  <w:abstractNum w:abstractNumId="12" w15:restartNumberingAfterBreak="0">
    <w:nsid w:val="10193564"/>
    <w:multiLevelType w:val="multilevel"/>
    <w:tmpl w:val="5E08B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261D54BB"/>
    <w:multiLevelType w:val="hybridMultilevel"/>
    <w:tmpl w:val="492C82B0"/>
    <w:lvl w:ilvl="0" w:tplc="48426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87E0BAF"/>
    <w:multiLevelType w:val="hybridMultilevel"/>
    <w:tmpl w:val="D9BC82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3E0F3B"/>
    <w:multiLevelType w:val="multilevel"/>
    <w:tmpl w:val="FDD435D0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1229"/>
    <w:multiLevelType w:val="hybridMultilevel"/>
    <w:tmpl w:val="9E6C34D0"/>
    <w:lvl w:ilvl="0" w:tplc="E12034A8">
      <w:numFmt w:val="bullet"/>
      <w:lvlText w:val=""/>
      <w:lvlJc w:val="left"/>
      <w:pPr>
        <w:ind w:left="760" w:hanging="360"/>
      </w:pPr>
      <w:rPr>
        <w:rFonts w:ascii="Wingdings" w:eastAsia="맑은 고딕" w:hAnsi="Wingdings" w:cs="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83C5FF4"/>
    <w:multiLevelType w:val="multilevel"/>
    <w:tmpl w:val="E6E6B5A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>
      <w:start w:val="1"/>
      <w:numFmt w:val="bullet"/>
      <w:lvlText w:val="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9" w15:restartNumberingAfterBreak="0">
    <w:nsid w:val="53646AE3"/>
    <w:multiLevelType w:val="hybridMultilevel"/>
    <w:tmpl w:val="CCA4534E"/>
    <w:lvl w:ilvl="0" w:tplc="78B07AF4">
      <w:start w:val="1"/>
      <w:numFmt w:val="bullet"/>
      <w:lvlText w:val=""/>
      <w:lvlJc w:val="left"/>
      <w:pPr>
        <w:tabs>
          <w:tab w:val="num" w:pos="397"/>
        </w:tabs>
        <w:ind w:left="397" w:hanging="397"/>
      </w:pPr>
      <w:rPr>
        <w:rFonts w:ascii="Wingdings 2" w:hAnsi="Wingdings 2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493CD144">
      <w:start w:val="1"/>
      <w:numFmt w:val="bullet"/>
      <w:lvlText w:val="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2985256">
      <w:start w:val="1"/>
      <w:numFmt w:val="bullet"/>
      <w:lvlText w:val="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F64544E"/>
    <w:multiLevelType w:val="hybridMultilevel"/>
    <w:tmpl w:val="FDD435D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60611C"/>
    <w:multiLevelType w:val="hybridMultilevel"/>
    <w:tmpl w:val="60E21712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6D14ED"/>
    <w:multiLevelType w:val="hybridMultilevel"/>
    <w:tmpl w:val="492C82B0"/>
    <w:lvl w:ilvl="0" w:tplc="48426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"/>
        <w:legacy w:legacy="1" w:legacySpace="0" w:legacyIndent="425"/>
        <w:lvlJc w:val="left"/>
        <w:rPr>
          <w:rFonts w:ascii="Wingdings" w:hAnsi="Wingdings" w:hint="default"/>
        </w:rPr>
      </w:lvl>
    </w:lvlOverride>
  </w:num>
  <w:num w:numId="3">
    <w:abstractNumId w:val="14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20"/>
  </w:num>
  <w:num w:numId="8">
    <w:abstractNumId w:val="16"/>
  </w:num>
  <w:num w:numId="9">
    <w:abstractNumId w:val="2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  <w:num w:numId="21">
    <w:abstractNumId w:val="21"/>
  </w:num>
  <w:num w:numId="22">
    <w:abstractNumId w:val="17"/>
  </w:num>
  <w:num w:numId="23">
    <w:abstractNumId w:val="15"/>
  </w:num>
  <w:num w:numId="24">
    <w:abstractNumId w:val="23"/>
  </w:num>
  <w:num w:numId="2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3"/>
    <w:rsid w:val="00031709"/>
    <w:rsid w:val="00031A16"/>
    <w:rsid w:val="00040BD4"/>
    <w:rsid w:val="000569F7"/>
    <w:rsid w:val="000621A8"/>
    <w:rsid w:val="00066468"/>
    <w:rsid w:val="00074AD0"/>
    <w:rsid w:val="00093950"/>
    <w:rsid w:val="000961A7"/>
    <w:rsid w:val="000A375A"/>
    <w:rsid w:val="000B2257"/>
    <w:rsid w:val="000B55CF"/>
    <w:rsid w:val="000C2846"/>
    <w:rsid w:val="000C3E1F"/>
    <w:rsid w:val="000D67B0"/>
    <w:rsid w:val="000E158C"/>
    <w:rsid w:val="00111022"/>
    <w:rsid w:val="001127F9"/>
    <w:rsid w:val="001158AC"/>
    <w:rsid w:val="001208E6"/>
    <w:rsid w:val="00121CF8"/>
    <w:rsid w:val="00123F2A"/>
    <w:rsid w:val="00127244"/>
    <w:rsid w:val="00132F78"/>
    <w:rsid w:val="001338DC"/>
    <w:rsid w:val="00153EFC"/>
    <w:rsid w:val="001609A6"/>
    <w:rsid w:val="00162BAB"/>
    <w:rsid w:val="00164F65"/>
    <w:rsid w:val="00173C74"/>
    <w:rsid w:val="00175C9A"/>
    <w:rsid w:val="00177F22"/>
    <w:rsid w:val="0018577C"/>
    <w:rsid w:val="00186B45"/>
    <w:rsid w:val="00193CDC"/>
    <w:rsid w:val="001B4E96"/>
    <w:rsid w:val="001B7546"/>
    <w:rsid w:val="001D166D"/>
    <w:rsid w:val="001E07BC"/>
    <w:rsid w:val="001E4B80"/>
    <w:rsid w:val="001F62C1"/>
    <w:rsid w:val="0020673D"/>
    <w:rsid w:val="00216B3F"/>
    <w:rsid w:val="00232B53"/>
    <w:rsid w:val="002429AC"/>
    <w:rsid w:val="00245CAE"/>
    <w:rsid w:val="002460B3"/>
    <w:rsid w:val="00250C04"/>
    <w:rsid w:val="00262CFF"/>
    <w:rsid w:val="00263B65"/>
    <w:rsid w:val="00267DDB"/>
    <w:rsid w:val="0027220F"/>
    <w:rsid w:val="0027537D"/>
    <w:rsid w:val="00284D78"/>
    <w:rsid w:val="00296BD0"/>
    <w:rsid w:val="002A074E"/>
    <w:rsid w:val="002A5048"/>
    <w:rsid w:val="002C2BC2"/>
    <w:rsid w:val="002C3513"/>
    <w:rsid w:val="002C4909"/>
    <w:rsid w:val="002C54DE"/>
    <w:rsid w:val="002C765D"/>
    <w:rsid w:val="002D608C"/>
    <w:rsid w:val="00301D70"/>
    <w:rsid w:val="00302FC3"/>
    <w:rsid w:val="0030702B"/>
    <w:rsid w:val="00317944"/>
    <w:rsid w:val="00324F94"/>
    <w:rsid w:val="00325319"/>
    <w:rsid w:val="0033139C"/>
    <w:rsid w:val="00336B08"/>
    <w:rsid w:val="00346095"/>
    <w:rsid w:val="003759BD"/>
    <w:rsid w:val="00380590"/>
    <w:rsid w:val="00380B44"/>
    <w:rsid w:val="00394DCA"/>
    <w:rsid w:val="003B4CA6"/>
    <w:rsid w:val="003B5A2E"/>
    <w:rsid w:val="003B64EC"/>
    <w:rsid w:val="003C199C"/>
    <w:rsid w:val="003C30CC"/>
    <w:rsid w:val="003C420A"/>
    <w:rsid w:val="003D11A6"/>
    <w:rsid w:val="003D4520"/>
    <w:rsid w:val="003D6FFB"/>
    <w:rsid w:val="003E4C03"/>
    <w:rsid w:val="00401166"/>
    <w:rsid w:val="0040312F"/>
    <w:rsid w:val="00413159"/>
    <w:rsid w:val="0041561D"/>
    <w:rsid w:val="004203D9"/>
    <w:rsid w:val="0042582C"/>
    <w:rsid w:val="00442CB1"/>
    <w:rsid w:val="0044327B"/>
    <w:rsid w:val="00460240"/>
    <w:rsid w:val="0046525A"/>
    <w:rsid w:val="00465DAE"/>
    <w:rsid w:val="00470399"/>
    <w:rsid w:val="00470E98"/>
    <w:rsid w:val="00473520"/>
    <w:rsid w:val="00473CC7"/>
    <w:rsid w:val="00475C3D"/>
    <w:rsid w:val="004858B8"/>
    <w:rsid w:val="004927DB"/>
    <w:rsid w:val="0049328E"/>
    <w:rsid w:val="00494D3B"/>
    <w:rsid w:val="004A1415"/>
    <w:rsid w:val="004A298B"/>
    <w:rsid w:val="004A4AA8"/>
    <w:rsid w:val="004C4854"/>
    <w:rsid w:val="004C6CC6"/>
    <w:rsid w:val="004D2BC9"/>
    <w:rsid w:val="004D3306"/>
    <w:rsid w:val="004E75F6"/>
    <w:rsid w:val="004F616D"/>
    <w:rsid w:val="005077FA"/>
    <w:rsid w:val="00513119"/>
    <w:rsid w:val="005265BB"/>
    <w:rsid w:val="0053462A"/>
    <w:rsid w:val="005347CA"/>
    <w:rsid w:val="00550A8C"/>
    <w:rsid w:val="00551379"/>
    <w:rsid w:val="00560582"/>
    <w:rsid w:val="00560CCB"/>
    <w:rsid w:val="00560E09"/>
    <w:rsid w:val="0056451B"/>
    <w:rsid w:val="0057369E"/>
    <w:rsid w:val="005819AB"/>
    <w:rsid w:val="00582E52"/>
    <w:rsid w:val="005A7CAC"/>
    <w:rsid w:val="005B28FD"/>
    <w:rsid w:val="005C1346"/>
    <w:rsid w:val="005C3AFB"/>
    <w:rsid w:val="005D1DD2"/>
    <w:rsid w:val="005D48C6"/>
    <w:rsid w:val="005D78C7"/>
    <w:rsid w:val="005D7968"/>
    <w:rsid w:val="005E69EC"/>
    <w:rsid w:val="005F1912"/>
    <w:rsid w:val="005F27FB"/>
    <w:rsid w:val="00601455"/>
    <w:rsid w:val="00601BC6"/>
    <w:rsid w:val="00610B53"/>
    <w:rsid w:val="0061533D"/>
    <w:rsid w:val="00620427"/>
    <w:rsid w:val="0062770D"/>
    <w:rsid w:val="0063285C"/>
    <w:rsid w:val="00645ACD"/>
    <w:rsid w:val="0066643E"/>
    <w:rsid w:val="00666912"/>
    <w:rsid w:val="006728FC"/>
    <w:rsid w:val="00674E1E"/>
    <w:rsid w:val="006800EF"/>
    <w:rsid w:val="0068068F"/>
    <w:rsid w:val="00696330"/>
    <w:rsid w:val="00697BEA"/>
    <w:rsid w:val="006B2C14"/>
    <w:rsid w:val="006B69E4"/>
    <w:rsid w:val="006C0333"/>
    <w:rsid w:val="006C03D9"/>
    <w:rsid w:val="006C1BA0"/>
    <w:rsid w:val="006C3813"/>
    <w:rsid w:val="006C6046"/>
    <w:rsid w:val="006C7CDC"/>
    <w:rsid w:val="006C7D44"/>
    <w:rsid w:val="006E23B9"/>
    <w:rsid w:val="006E7A0E"/>
    <w:rsid w:val="006F41E0"/>
    <w:rsid w:val="00710C5B"/>
    <w:rsid w:val="00714127"/>
    <w:rsid w:val="00714BFE"/>
    <w:rsid w:val="00720AD5"/>
    <w:rsid w:val="00730405"/>
    <w:rsid w:val="0074186A"/>
    <w:rsid w:val="00746C33"/>
    <w:rsid w:val="007529B9"/>
    <w:rsid w:val="00753803"/>
    <w:rsid w:val="007620F5"/>
    <w:rsid w:val="007808FE"/>
    <w:rsid w:val="00782516"/>
    <w:rsid w:val="00793BD2"/>
    <w:rsid w:val="00794A49"/>
    <w:rsid w:val="007A2BC6"/>
    <w:rsid w:val="007B1523"/>
    <w:rsid w:val="007C0511"/>
    <w:rsid w:val="007D523B"/>
    <w:rsid w:val="007D5686"/>
    <w:rsid w:val="007E0867"/>
    <w:rsid w:val="007E1726"/>
    <w:rsid w:val="007E179D"/>
    <w:rsid w:val="007E1FF5"/>
    <w:rsid w:val="007E3253"/>
    <w:rsid w:val="007F74BC"/>
    <w:rsid w:val="00804045"/>
    <w:rsid w:val="00806283"/>
    <w:rsid w:val="00810EB3"/>
    <w:rsid w:val="00812DD7"/>
    <w:rsid w:val="00814C85"/>
    <w:rsid w:val="00816ADD"/>
    <w:rsid w:val="00832616"/>
    <w:rsid w:val="00832AB6"/>
    <w:rsid w:val="00833DCF"/>
    <w:rsid w:val="0083421C"/>
    <w:rsid w:val="00855D50"/>
    <w:rsid w:val="008569D2"/>
    <w:rsid w:val="00871609"/>
    <w:rsid w:val="00890FAF"/>
    <w:rsid w:val="00897429"/>
    <w:rsid w:val="008A1F3A"/>
    <w:rsid w:val="008A4E01"/>
    <w:rsid w:val="008A7AF0"/>
    <w:rsid w:val="008B7E25"/>
    <w:rsid w:val="008D0697"/>
    <w:rsid w:val="008D261E"/>
    <w:rsid w:val="008E2291"/>
    <w:rsid w:val="008E5EDC"/>
    <w:rsid w:val="008F6BAE"/>
    <w:rsid w:val="008F6BF5"/>
    <w:rsid w:val="0090114C"/>
    <w:rsid w:val="00905A61"/>
    <w:rsid w:val="00906C26"/>
    <w:rsid w:val="0092068C"/>
    <w:rsid w:val="009238BC"/>
    <w:rsid w:val="00924A61"/>
    <w:rsid w:val="00931840"/>
    <w:rsid w:val="0093433A"/>
    <w:rsid w:val="00937C4F"/>
    <w:rsid w:val="00942DD3"/>
    <w:rsid w:val="00945DF9"/>
    <w:rsid w:val="009550FD"/>
    <w:rsid w:val="009558BC"/>
    <w:rsid w:val="00957664"/>
    <w:rsid w:val="009609C2"/>
    <w:rsid w:val="00965B13"/>
    <w:rsid w:val="00971F9A"/>
    <w:rsid w:val="009828EA"/>
    <w:rsid w:val="00996514"/>
    <w:rsid w:val="009A06A2"/>
    <w:rsid w:val="009A1996"/>
    <w:rsid w:val="009A77CF"/>
    <w:rsid w:val="009B13E1"/>
    <w:rsid w:val="009C1252"/>
    <w:rsid w:val="009C53CF"/>
    <w:rsid w:val="009D022A"/>
    <w:rsid w:val="009D433F"/>
    <w:rsid w:val="009D5CCF"/>
    <w:rsid w:val="009E0AB7"/>
    <w:rsid w:val="009E15CF"/>
    <w:rsid w:val="009E4288"/>
    <w:rsid w:val="009F4CF3"/>
    <w:rsid w:val="00A023B0"/>
    <w:rsid w:val="00A05CCE"/>
    <w:rsid w:val="00A11D0C"/>
    <w:rsid w:val="00A15A12"/>
    <w:rsid w:val="00A17170"/>
    <w:rsid w:val="00A174F1"/>
    <w:rsid w:val="00A3018E"/>
    <w:rsid w:val="00A33040"/>
    <w:rsid w:val="00A410A2"/>
    <w:rsid w:val="00A55A34"/>
    <w:rsid w:val="00A63065"/>
    <w:rsid w:val="00A632D9"/>
    <w:rsid w:val="00A63AA2"/>
    <w:rsid w:val="00A67D61"/>
    <w:rsid w:val="00A75629"/>
    <w:rsid w:val="00A769D4"/>
    <w:rsid w:val="00A82033"/>
    <w:rsid w:val="00A8480B"/>
    <w:rsid w:val="00A92D7E"/>
    <w:rsid w:val="00A9514F"/>
    <w:rsid w:val="00A977D8"/>
    <w:rsid w:val="00A97DF9"/>
    <w:rsid w:val="00AC087D"/>
    <w:rsid w:val="00AC27E2"/>
    <w:rsid w:val="00AC7573"/>
    <w:rsid w:val="00AD324F"/>
    <w:rsid w:val="00AD555B"/>
    <w:rsid w:val="00AD7970"/>
    <w:rsid w:val="00AE0502"/>
    <w:rsid w:val="00AF15DC"/>
    <w:rsid w:val="00AF6E14"/>
    <w:rsid w:val="00B000EE"/>
    <w:rsid w:val="00B0368D"/>
    <w:rsid w:val="00B111C3"/>
    <w:rsid w:val="00B130D1"/>
    <w:rsid w:val="00B141D9"/>
    <w:rsid w:val="00B25CAF"/>
    <w:rsid w:val="00B3354E"/>
    <w:rsid w:val="00B41CEF"/>
    <w:rsid w:val="00B44E67"/>
    <w:rsid w:val="00B51CAA"/>
    <w:rsid w:val="00B53A47"/>
    <w:rsid w:val="00B913B4"/>
    <w:rsid w:val="00B948DC"/>
    <w:rsid w:val="00B968DD"/>
    <w:rsid w:val="00BA0B78"/>
    <w:rsid w:val="00BA2E56"/>
    <w:rsid w:val="00BA549C"/>
    <w:rsid w:val="00BB486A"/>
    <w:rsid w:val="00BC4CCF"/>
    <w:rsid w:val="00BD011C"/>
    <w:rsid w:val="00BD1781"/>
    <w:rsid w:val="00BE3463"/>
    <w:rsid w:val="00BF753C"/>
    <w:rsid w:val="00C07101"/>
    <w:rsid w:val="00C13245"/>
    <w:rsid w:val="00C2590C"/>
    <w:rsid w:val="00C309E6"/>
    <w:rsid w:val="00C4190E"/>
    <w:rsid w:val="00C446ED"/>
    <w:rsid w:val="00C47182"/>
    <w:rsid w:val="00C51A56"/>
    <w:rsid w:val="00C560D5"/>
    <w:rsid w:val="00C56DC3"/>
    <w:rsid w:val="00C60A8E"/>
    <w:rsid w:val="00C7023D"/>
    <w:rsid w:val="00C86C46"/>
    <w:rsid w:val="00C90EDE"/>
    <w:rsid w:val="00C95D79"/>
    <w:rsid w:val="00CA0993"/>
    <w:rsid w:val="00CB7C71"/>
    <w:rsid w:val="00CC2C1F"/>
    <w:rsid w:val="00CC390D"/>
    <w:rsid w:val="00CC54F5"/>
    <w:rsid w:val="00CC6356"/>
    <w:rsid w:val="00CD3274"/>
    <w:rsid w:val="00CD383E"/>
    <w:rsid w:val="00CE0DFD"/>
    <w:rsid w:val="00CE1BF6"/>
    <w:rsid w:val="00CE46A8"/>
    <w:rsid w:val="00CF312A"/>
    <w:rsid w:val="00CF6C18"/>
    <w:rsid w:val="00D05E72"/>
    <w:rsid w:val="00D14BCB"/>
    <w:rsid w:val="00D17D6C"/>
    <w:rsid w:val="00D25D69"/>
    <w:rsid w:val="00D307C6"/>
    <w:rsid w:val="00D36431"/>
    <w:rsid w:val="00D42268"/>
    <w:rsid w:val="00D54713"/>
    <w:rsid w:val="00D55B07"/>
    <w:rsid w:val="00D654B9"/>
    <w:rsid w:val="00D90084"/>
    <w:rsid w:val="00D937C5"/>
    <w:rsid w:val="00D93F44"/>
    <w:rsid w:val="00D953FE"/>
    <w:rsid w:val="00DA62D3"/>
    <w:rsid w:val="00DC38E7"/>
    <w:rsid w:val="00DC697E"/>
    <w:rsid w:val="00DD0BE7"/>
    <w:rsid w:val="00DD1700"/>
    <w:rsid w:val="00DE4A2C"/>
    <w:rsid w:val="00E037A1"/>
    <w:rsid w:val="00E22685"/>
    <w:rsid w:val="00E279B2"/>
    <w:rsid w:val="00E306C6"/>
    <w:rsid w:val="00E340DD"/>
    <w:rsid w:val="00E53CAB"/>
    <w:rsid w:val="00E54236"/>
    <w:rsid w:val="00E54846"/>
    <w:rsid w:val="00E56049"/>
    <w:rsid w:val="00E73857"/>
    <w:rsid w:val="00E81010"/>
    <w:rsid w:val="00E90505"/>
    <w:rsid w:val="00E974CD"/>
    <w:rsid w:val="00EA4C37"/>
    <w:rsid w:val="00EC5522"/>
    <w:rsid w:val="00EC6EBE"/>
    <w:rsid w:val="00ED116F"/>
    <w:rsid w:val="00ED2258"/>
    <w:rsid w:val="00EE3B99"/>
    <w:rsid w:val="00EE7BF9"/>
    <w:rsid w:val="00EF373C"/>
    <w:rsid w:val="00EF6817"/>
    <w:rsid w:val="00F128E0"/>
    <w:rsid w:val="00F15265"/>
    <w:rsid w:val="00F25184"/>
    <w:rsid w:val="00F257E8"/>
    <w:rsid w:val="00F279F2"/>
    <w:rsid w:val="00F3666D"/>
    <w:rsid w:val="00F44BB2"/>
    <w:rsid w:val="00F47C82"/>
    <w:rsid w:val="00F512D1"/>
    <w:rsid w:val="00F528B0"/>
    <w:rsid w:val="00F5368B"/>
    <w:rsid w:val="00F551B3"/>
    <w:rsid w:val="00F56544"/>
    <w:rsid w:val="00F60A60"/>
    <w:rsid w:val="00F66C0F"/>
    <w:rsid w:val="00F74DA7"/>
    <w:rsid w:val="00F76AAD"/>
    <w:rsid w:val="00F77F73"/>
    <w:rsid w:val="00F83842"/>
    <w:rsid w:val="00F86215"/>
    <w:rsid w:val="00F87DAB"/>
    <w:rsid w:val="00F94855"/>
    <w:rsid w:val="00FA1827"/>
    <w:rsid w:val="00FA25DD"/>
    <w:rsid w:val="00FA728E"/>
    <w:rsid w:val="00FB319A"/>
    <w:rsid w:val="00FB6A20"/>
    <w:rsid w:val="00FD6BEA"/>
    <w:rsid w:val="00FF3628"/>
    <w:rsid w:val="00FF4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5957C2"/>
  <w15:docId w15:val="{574705CD-9EAB-40FE-96C6-B19586F5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20F"/>
    <w:pPr>
      <w:widowControl w:val="0"/>
      <w:wordWrap w:val="0"/>
      <w:autoSpaceDE w:val="0"/>
      <w:autoSpaceDN w:val="0"/>
      <w:spacing w:before="60"/>
      <w:jc w:val="both"/>
    </w:pPr>
    <w:rPr>
      <w:rFonts w:ascii="돋움" w:eastAsia="돋움" w:hAnsi="돋움" w:cs="돋움"/>
      <w:kern w:val="2"/>
      <w:sz w:val="22"/>
      <w:szCs w:val="22"/>
    </w:rPr>
  </w:style>
  <w:style w:type="paragraph" w:styleId="1">
    <w:name w:val="heading 1"/>
    <w:basedOn w:val="a"/>
    <w:next w:val="a"/>
    <w:link w:val="1Char"/>
    <w:qFormat/>
    <w:rsid w:val="000569F7"/>
    <w:pPr>
      <w:keepNext/>
      <w:numPr>
        <w:numId w:val="4"/>
      </w:numPr>
      <w:autoSpaceDE/>
      <w:autoSpaceDN/>
      <w:adjustRightInd w:val="0"/>
      <w:spacing w:before="180" w:after="120" w:line="360" w:lineRule="atLeast"/>
      <w:jc w:val="left"/>
      <w:textAlignment w:val="baseline"/>
      <w:outlineLvl w:val="0"/>
    </w:pPr>
    <w:rPr>
      <w:rFonts w:ascii="Arial" w:eastAsia="굴림" w:hAnsi="Arial"/>
      <w:b/>
      <w:kern w:val="28"/>
      <w:sz w:val="32"/>
    </w:rPr>
  </w:style>
  <w:style w:type="paragraph" w:styleId="2">
    <w:name w:val="heading 2"/>
    <w:basedOn w:val="a"/>
    <w:next w:val="a"/>
    <w:qFormat/>
    <w:rsid w:val="00DC697E"/>
    <w:pPr>
      <w:keepNext/>
      <w:numPr>
        <w:ilvl w:val="1"/>
        <w:numId w:val="4"/>
      </w:numPr>
      <w:autoSpaceDE/>
      <w:autoSpaceDN/>
      <w:adjustRightInd w:val="0"/>
      <w:spacing w:before="180" w:after="60" w:line="360" w:lineRule="atLeast"/>
      <w:ind w:leftChars="150" w:left="717"/>
      <w:textAlignment w:val="baseline"/>
      <w:outlineLvl w:val="1"/>
    </w:pPr>
    <w:rPr>
      <w:rFonts w:ascii="Arial" w:eastAsia="굴림" w:hAnsi="Arial"/>
      <w:kern w:val="0"/>
      <w:sz w:val="28"/>
    </w:rPr>
  </w:style>
  <w:style w:type="paragraph" w:styleId="3">
    <w:name w:val="heading 3"/>
    <w:basedOn w:val="a"/>
    <w:next w:val="a"/>
    <w:qFormat/>
    <w:rsid w:val="00F128E0"/>
    <w:pPr>
      <w:keepNext/>
      <w:autoSpaceDE/>
      <w:autoSpaceDN/>
      <w:adjustRightInd w:val="0"/>
      <w:spacing w:line="360" w:lineRule="atLeast"/>
      <w:textAlignment w:val="baseline"/>
      <w:outlineLvl w:val="2"/>
    </w:pPr>
    <w:rPr>
      <w:rFonts w:ascii="Arial" w:eastAsia="굴림" w:hAnsi="Arial"/>
      <w:kern w:val="0"/>
      <w:sz w:val="24"/>
    </w:rPr>
  </w:style>
  <w:style w:type="paragraph" w:styleId="6">
    <w:name w:val="heading 6"/>
    <w:basedOn w:val="a"/>
    <w:next w:val="a0"/>
    <w:qFormat/>
    <w:rsid w:val="005D1DD2"/>
    <w:pPr>
      <w:keepNext/>
      <w:numPr>
        <w:ilvl w:val="5"/>
        <w:numId w:val="1"/>
      </w:numPr>
      <w:autoSpaceDE/>
      <w:autoSpaceDN/>
      <w:adjustRightInd w:val="0"/>
      <w:spacing w:line="360" w:lineRule="atLeast"/>
      <w:textAlignment w:val="baseline"/>
      <w:outlineLvl w:val="5"/>
    </w:pPr>
    <w:rPr>
      <w:rFonts w:ascii="Times New Roman"/>
      <w:b/>
      <w:spacing w:val="-6"/>
      <w:w w:val="95"/>
      <w:kern w:val="0"/>
      <w:szCs w:val="20"/>
    </w:rPr>
  </w:style>
  <w:style w:type="paragraph" w:styleId="7">
    <w:name w:val="heading 7"/>
    <w:basedOn w:val="a"/>
    <w:next w:val="a0"/>
    <w:qFormat/>
    <w:rsid w:val="005D1DD2"/>
    <w:pPr>
      <w:keepNext/>
      <w:numPr>
        <w:ilvl w:val="6"/>
        <w:numId w:val="1"/>
      </w:numPr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Cs w:val="20"/>
    </w:rPr>
  </w:style>
  <w:style w:type="paragraph" w:styleId="8">
    <w:name w:val="heading 8"/>
    <w:basedOn w:val="a"/>
    <w:next w:val="a0"/>
    <w:qFormat/>
    <w:rsid w:val="005D1DD2"/>
    <w:pPr>
      <w:keepNext/>
      <w:numPr>
        <w:ilvl w:val="7"/>
        <w:numId w:val="1"/>
      </w:numPr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Cs w:val="20"/>
    </w:rPr>
  </w:style>
  <w:style w:type="paragraph" w:styleId="9">
    <w:name w:val="heading 9"/>
    <w:basedOn w:val="a"/>
    <w:next w:val="a0"/>
    <w:qFormat/>
    <w:rsid w:val="005D1DD2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스타일 스타일 본문 + 굴림 + 돋움"/>
    <w:basedOn w:val="a"/>
    <w:rsid w:val="004203D9"/>
    <w:pPr>
      <w:autoSpaceDE/>
      <w:autoSpaceDN/>
      <w:adjustRightInd w:val="0"/>
      <w:spacing w:before="0" w:after="180" w:line="360" w:lineRule="atLeast"/>
      <w:ind w:left="567"/>
      <w:contextualSpacing/>
      <w:jc w:val="left"/>
      <w:textAlignment w:val="baseline"/>
    </w:pPr>
    <w:rPr>
      <w:rFonts w:cs="Times New Roman"/>
      <w:kern w:val="0"/>
    </w:rPr>
  </w:style>
  <w:style w:type="paragraph" w:customStyle="1" w:styleId="204cm">
    <w:name w:val="스타일 스타일 본문 + 굴림 + 돋움 왼쪽:  2.04 cm"/>
    <w:basedOn w:val="a"/>
    <w:rsid w:val="004203D9"/>
    <w:pPr>
      <w:autoSpaceDE/>
      <w:autoSpaceDN/>
      <w:adjustRightInd w:val="0"/>
      <w:spacing w:before="0" w:after="180" w:line="360" w:lineRule="atLeast"/>
      <w:ind w:left="851"/>
      <w:contextualSpacing/>
      <w:jc w:val="left"/>
      <w:textAlignment w:val="baseline"/>
    </w:pPr>
    <w:rPr>
      <w:rFonts w:cs="바탕"/>
      <w:kern w:val="0"/>
    </w:rPr>
  </w:style>
  <w:style w:type="paragraph" w:styleId="a0">
    <w:name w:val="Normal Indent"/>
    <w:basedOn w:val="a"/>
    <w:rsid w:val="005D1DD2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Cs w:val="20"/>
    </w:rPr>
  </w:style>
  <w:style w:type="table" w:styleId="a5">
    <w:name w:val="Table Grid"/>
    <w:basedOn w:val="a2"/>
    <w:rsid w:val="00CC54F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큰제목"/>
    <w:basedOn w:val="a"/>
    <w:rsid w:val="00F128E0"/>
    <w:pPr>
      <w:autoSpaceDE/>
      <w:autoSpaceDN/>
      <w:adjustRightInd w:val="0"/>
      <w:spacing w:line="360" w:lineRule="atLeast"/>
      <w:jc w:val="center"/>
      <w:textAlignment w:val="baseline"/>
    </w:pPr>
    <w:rPr>
      <w:rFonts w:ascii="Arial" w:eastAsia="굴림" w:hAnsi="Arial"/>
      <w:b/>
      <w:kern w:val="0"/>
      <w:sz w:val="60"/>
    </w:rPr>
  </w:style>
  <w:style w:type="character" w:styleId="a7">
    <w:name w:val="Hyperlink"/>
    <w:rsid w:val="005D1DD2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D1DD2"/>
    <w:pPr>
      <w:tabs>
        <w:tab w:val="right" w:leader="dot" w:pos="8504"/>
      </w:tabs>
      <w:autoSpaceDE/>
      <w:autoSpaceDN/>
      <w:adjustRightInd w:val="0"/>
      <w:spacing w:before="120" w:line="360" w:lineRule="atLeast"/>
      <w:textAlignment w:val="baseline"/>
    </w:pPr>
    <w:rPr>
      <w:rFonts w:ascii="Times New Roman"/>
      <w:b/>
      <w:spacing w:val="-6"/>
      <w:w w:val="95"/>
      <w:kern w:val="0"/>
      <w:sz w:val="24"/>
      <w:szCs w:val="20"/>
    </w:rPr>
  </w:style>
  <w:style w:type="paragraph" w:styleId="20">
    <w:name w:val="toc 2"/>
    <w:basedOn w:val="a"/>
    <w:next w:val="a"/>
    <w:autoRedefine/>
    <w:semiHidden/>
    <w:rsid w:val="005D1DD2"/>
    <w:pPr>
      <w:tabs>
        <w:tab w:val="right" w:leader="dot" w:pos="8504"/>
      </w:tabs>
      <w:autoSpaceDE/>
      <w:autoSpaceDN/>
      <w:adjustRightInd w:val="0"/>
      <w:spacing w:line="360" w:lineRule="atLeast"/>
      <w:ind w:left="425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styleId="a8">
    <w:name w:val="Date"/>
    <w:basedOn w:val="a"/>
    <w:next w:val="a"/>
    <w:link w:val="Char"/>
    <w:rsid w:val="00FB319A"/>
  </w:style>
  <w:style w:type="paragraph" w:styleId="a9">
    <w:name w:val="header"/>
    <w:basedOn w:val="a"/>
    <w:rsid w:val="00F128E0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jc w:val="left"/>
      <w:textAlignment w:val="baseline"/>
    </w:pPr>
    <w:rPr>
      <w:rFonts w:ascii="Arial" w:eastAsia="굴림" w:hAnsi="Arial"/>
      <w:kern w:val="0"/>
      <w:sz w:val="20"/>
    </w:rPr>
  </w:style>
  <w:style w:type="character" w:styleId="aa">
    <w:name w:val="page number"/>
    <w:basedOn w:val="a1"/>
    <w:rsid w:val="005D1DD2"/>
  </w:style>
  <w:style w:type="paragraph" w:styleId="ab">
    <w:name w:val="footer"/>
    <w:basedOn w:val="a"/>
    <w:rsid w:val="005D1DD2"/>
    <w:pPr>
      <w:pBdr>
        <w:top w:val="thickThinSmallGap" w:sz="24" w:space="1" w:color="auto"/>
      </w:pBd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ac">
    <w:name w:val="참고"/>
    <w:basedOn w:val="a"/>
    <w:next w:val="a"/>
    <w:rsid w:val="005D1DD2"/>
    <w:pPr>
      <w:autoSpaceDE/>
      <w:autoSpaceDN/>
      <w:adjustRightInd w:val="0"/>
      <w:spacing w:after="180" w:line="360" w:lineRule="atLeast"/>
      <w:ind w:left="1021" w:hanging="284"/>
      <w:textAlignment w:val="baseline"/>
    </w:pPr>
    <w:rPr>
      <w:rFonts w:ascii="Arial" w:hAnsi="Arial"/>
      <w:spacing w:val="-6"/>
      <w:w w:val="95"/>
      <w:kern w:val="0"/>
      <w:sz w:val="18"/>
      <w:szCs w:val="20"/>
    </w:rPr>
  </w:style>
  <w:style w:type="paragraph" w:styleId="30">
    <w:name w:val="toc 3"/>
    <w:basedOn w:val="a"/>
    <w:next w:val="a"/>
    <w:autoRedefine/>
    <w:semiHidden/>
    <w:rsid w:val="005D1DD2"/>
    <w:pPr>
      <w:ind w:leftChars="400" w:left="850"/>
    </w:pPr>
  </w:style>
  <w:style w:type="paragraph" w:styleId="4">
    <w:name w:val="toc 4"/>
    <w:basedOn w:val="a"/>
    <w:next w:val="a"/>
    <w:autoRedefine/>
    <w:semiHidden/>
    <w:rsid w:val="005D1DD2"/>
    <w:pPr>
      <w:ind w:leftChars="600" w:left="1275"/>
    </w:pPr>
  </w:style>
  <w:style w:type="paragraph" w:styleId="5">
    <w:name w:val="toc 5"/>
    <w:basedOn w:val="a"/>
    <w:next w:val="a"/>
    <w:autoRedefine/>
    <w:semiHidden/>
    <w:rsid w:val="005D1DD2"/>
    <w:pPr>
      <w:ind w:leftChars="800" w:left="1700"/>
    </w:pPr>
  </w:style>
  <w:style w:type="paragraph" w:styleId="60">
    <w:name w:val="toc 6"/>
    <w:basedOn w:val="a"/>
    <w:next w:val="a"/>
    <w:autoRedefine/>
    <w:semiHidden/>
    <w:rsid w:val="005D1DD2"/>
    <w:pPr>
      <w:ind w:leftChars="1000" w:left="2125"/>
    </w:pPr>
  </w:style>
  <w:style w:type="paragraph" w:styleId="70">
    <w:name w:val="toc 7"/>
    <w:basedOn w:val="a"/>
    <w:next w:val="a"/>
    <w:autoRedefine/>
    <w:semiHidden/>
    <w:rsid w:val="005D1DD2"/>
    <w:pPr>
      <w:ind w:leftChars="1200" w:left="2550"/>
    </w:pPr>
  </w:style>
  <w:style w:type="paragraph" w:styleId="80">
    <w:name w:val="toc 8"/>
    <w:basedOn w:val="a"/>
    <w:next w:val="a"/>
    <w:autoRedefine/>
    <w:semiHidden/>
    <w:rsid w:val="005D1DD2"/>
    <w:pPr>
      <w:ind w:leftChars="1400" w:left="2975"/>
    </w:pPr>
  </w:style>
  <w:style w:type="paragraph" w:styleId="90">
    <w:name w:val="toc 9"/>
    <w:basedOn w:val="a"/>
    <w:next w:val="a"/>
    <w:autoRedefine/>
    <w:semiHidden/>
    <w:rsid w:val="005D1DD2"/>
    <w:pPr>
      <w:ind w:leftChars="1600" w:left="3400"/>
    </w:pPr>
  </w:style>
  <w:style w:type="character" w:styleId="ad">
    <w:name w:val="annotation reference"/>
    <w:semiHidden/>
    <w:rsid w:val="005D1DD2"/>
    <w:rPr>
      <w:sz w:val="18"/>
      <w:szCs w:val="18"/>
    </w:rPr>
  </w:style>
  <w:style w:type="paragraph" w:styleId="ae">
    <w:name w:val="annotation text"/>
    <w:basedOn w:val="a"/>
    <w:semiHidden/>
    <w:rsid w:val="005D1DD2"/>
    <w:pPr>
      <w:autoSpaceDE/>
      <w:autoSpaceDN/>
      <w:adjustRightInd w:val="0"/>
      <w:spacing w:line="360" w:lineRule="atLeast"/>
      <w:jc w:val="left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customStyle="1" w:styleId="-0">
    <w:name w:val="본문-문단아래0"/>
    <w:basedOn w:val="a"/>
    <w:rsid w:val="00F128E0"/>
    <w:pPr>
      <w:autoSpaceDE/>
      <w:autoSpaceDN/>
      <w:adjustRightInd w:val="0"/>
      <w:spacing w:line="360" w:lineRule="atLeast"/>
      <w:ind w:left="1440"/>
      <w:textAlignment w:val="baseline"/>
    </w:pPr>
    <w:rPr>
      <w:rFonts w:ascii="Times New Roman"/>
      <w:spacing w:val="-6"/>
      <w:w w:val="95"/>
      <w:kern w:val="0"/>
      <w:szCs w:val="20"/>
    </w:rPr>
  </w:style>
  <w:style w:type="paragraph" w:styleId="af">
    <w:name w:val="Document Map"/>
    <w:basedOn w:val="a"/>
    <w:semiHidden/>
    <w:rsid w:val="005D1DD2"/>
    <w:pPr>
      <w:shd w:val="clear" w:color="auto" w:fill="000080"/>
      <w:autoSpaceDE/>
      <w:autoSpaceDN/>
      <w:adjustRightInd w:val="0"/>
      <w:spacing w:line="360" w:lineRule="atLeast"/>
      <w:textAlignment w:val="baseline"/>
    </w:pPr>
    <w:rPr>
      <w:rFonts w:ascii="Times New Roman" w:eastAsia="돋움체"/>
      <w:spacing w:val="-6"/>
      <w:w w:val="95"/>
      <w:kern w:val="0"/>
      <w:szCs w:val="20"/>
    </w:rPr>
  </w:style>
  <w:style w:type="paragraph" w:styleId="af0">
    <w:name w:val="Balloon Text"/>
    <w:basedOn w:val="a"/>
    <w:semiHidden/>
    <w:rsid w:val="00806283"/>
    <w:rPr>
      <w:rFonts w:ascii="Arial" w:hAnsi="Arial"/>
      <w:sz w:val="18"/>
      <w:szCs w:val="18"/>
    </w:rPr>
  </w:style>
  <w:style w:type="paragraph" w:customStyle="1" w:styleId="af1">
    <w:name w:val="왼쪽제목"/>
    <w:basedOn w:val="a"/>
    <w:next w:val="a"/>
    <w:rsid w:val="00F128E0"/>
    <w:pPr>
      <w:autoSpaceDE/>
      <w:autoSpaceDN/>
      <w:adjustRightInd w:val="0"/>
      <w:spacing w:before="0" w:line="360" w:lineRule="atLeast"/>
      <w:textAlignment w:val="baseline"/>
    </w:pPr>
    <w:rPr>
      <w:rFonts w:ascii="Arial" w:eastAsia="굴림" w:hAnsi="Arial" w:cs="Times New Roman"/>
      <w:spacing w:val="-6"/>
      <w:w w:val="95"/>
      <w:kern w:val="0"/>
      <w:szCs w:val="20"/>
    </w:rPr>
  </w:style>
  <w:style w:type="paragraph" w:styleId="af2">
    <w:name w:val="List Paragraph"/>
    <w:basedOn w:val="a"/>
    <w:uiPriority w:val="34"/>
    <w:qFormat/>
    <w:rsid w:val="00B25CAF"/>
    <w:pPr>
      <w:ind w:leftChars="400" w:left="800"/>
    </w:pPr>
  </w:style>
  <w:style w:type="character" w:customStyle="1" w:styleId="hljs-string">
    <w:name w:val="hljs-string"/>
    <w:basedOn w:val="a1"/>
    <w:rsid w:val="00B0368D"/>
  </w:style>
  <w:style w:type="character" w:customStyle="1" w:styleId="1Char">
    <w:name w:val="제목 1 Char"/>
    <w:basedOn w:val="a1"/>
    <w:link w:val="1"/>
    <w:rsid w:val="00DD1700"/>
    <w:rPr>
      <w:rFonts w:ascii="Arial" w:eastAsia="굴림" w:hAnsi="Arial" w:cs="돋움"/>
      <w:b/>
      <w:kern w:val="28"/>
      <w:sz w:val="32"/>
      <w:szCs w:val="22"/>
    </w:rPr>
  </w:style>
  <w:style w:type="character" w:customStyle="1" w:styleId="Char">
    <w:name w:val="날짜 Char"/>
    <w:basedOn w:val="a1"/>
    <w:link w:val="a8"/>
    <w:rsid w:val="00DD1700"/>
    <w:rPr>
      <w:rFonts w:ascii="돋움" w:eastAsia="돋움" w:hAnsi="돋움" w:cs="돋움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프로세스 명</vt:lpstr>
    </vt:vector>
  </TitlesOfParts>
  <Company>품질경영팀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명</dc:title>
  <dc:creator>user</dc:creator>
  <cp:lastModifiedBy>user</cp:lastModifiedBy>
  <cp:revision>7</cp:revision>
  <cp:lastPrinted>2006-03-10T02:34:00Z</cp:lastPrinted>
  <dcterms:created xsi:type="dcterms:W3CDTF">2023-12-11T06:51:00Z</dcterms:created>
  <dcterms:modified xsi:type="dcterms:W3CDTF">2023-12-15T07:57:00Z</dcterms:modified>
</cp:coreProperties>
</file>