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5B" w:rsidRPr="009D7393" w:rsidRDefault="0023085B">
      <w:pPr>
        <w:rPr>
          <w:rFonts w:asciiTheme="minorEastAsia" w:hAnsiTheme="minorEastAsia"/>
        </w:rPr>
      </w:pPr>
    </w:p>
    <w:p w:rsidR="0023085B" w:rsidRPr="009D7393" w:rsidRDefault="00CA24BA">
      <w:pPr>
        <w:numPr>
          <w:ilvl w:val="0"/>
          <w:numId w:val="7"/>
        </w:numPr>
        <w:ind w:left="425"/>
        <w:rPr>
          <w:rFonts w:asciiTheme="minorEastAsia" w:hAnsiTheme="minorEastAsia"/>
          <w:b/>
          <w:sz w:val="30"/>
          <w:szCs w:val="30"/>
        </w:rPr>
      </w:pPr>
      <w:r w:rsidRPr="009D7393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23085B" w:rsidRPr="009D7393" w:rsidRDefault="0023085B">
      <w:pPr>
        <w:rPr>
          <w:rFonts w:asciiTheme="minorEastAsia" w:hAnsiTheme="minorEastAsia"/>
        </w:rPr>
      </w:pPr>
    </w:p>
    <w:tbl>
      <w:tblPr>
        <w:tblStyle w:val="a8"/>
        <w:tblpPr w:leftFromText="180" w:rightFromText="180" w:topFromText="180" w:bottomFromText="180" w:vertAnchor="text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23085B" w:rsidRPr="009D7393" w:rsidTr="000C64E8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23085B" w:rsidRPr="009D7393" w:rsidRDefault="009D739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9D7393">
              <w:rPr>
                <w:rFonts w:asciiTheme="minorEastAsia" w:hAnsiTheme="minorEastAsia" w:cs="Arial Unicode MS" w:hint="eastAsia"/>
              </w:rPr>
              <w:t>3</w:t>
            </w:r>
            <w:r w:rsidR="00CA24BA" w:rsidRPr="009D7393">
              <w:rPr>
                <w:rFonts w:asciiTheme="minorEastAsia" w:hAnsiTheme="minorEastAsia" w:cs="Arial Unicode MS"/>
              </w:rPr>
              <w:t>일차 회의</w:t>
            </w:r>
            <w:r w:rsidRPr="009D7393">
              <w:rPr>
                <w:rFonts w:asciiTheme="minorEastAsia" w:hAnsiTheme="minorEastAsia" w:cs="Arial Unicode MS" w:hint="eastAsia"/>
              </w:rPr>
              <w:t>(요구사항 분석)</w:t>
            </w:r>
            <w:r w:rsidR="00CA24BA" w:rsidRPr="009D7393">
              <w:rPr>
                <w:rFonts w:asciiTheme="minorEastAsia" w:hAnsiTheme="minorEastAsia" w:cs="Arial Unicode MS"/>
              </w:rPr>
              <w:t xml:space="preserve"> </w:t>
            </w:r>
          </w:p>
        </w:tc>
      </w:tr>
      <w:tr w:rsidR="0023085B" w:rsidRPr="009D7393" w:rsidTr="000C64E8">
        <w:tc>
          <w:tcPr>
            <w:tcW w:w="2205" w:type="dxa"/>
            <w:shd w:val="clear" w:color="auto" w:fill="EFEFEF"/>
            <w:vAlign w:val="center"/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23085B" w:rsidRPr="009D7393" w:rsidRDefault="009D739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D7393">
              <w:rPr>
                <w:rFonts w:asciiTheme="minorEastAsia" w:hAnsiTheme="minorEastAsia"/>
              </w:rPr>
              <w:t>2023.12.0</w:t>
            </w:r>
            <w:r w:rsidRPr="009D7393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23085B" w:rsidRPr="009D7393" w:rsidRDefault="009D7393" w:rsidP="009D739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  <w:r w:rsidR="00CA24BA" w:rsidRPr="009D7393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 w:hint="eastAsia"/>
              </w:rPr>
              <w:t>0</w:t>
            </w:r>
            <w:r w:rsidR="00CA24BA" w:rsidRPr="009D7393">
              <w:rPr>
                <w:rFonts w:asciiTheme="minorEastAsia" w:hAnsiTheme="minorEastAsia"/>
              </w:rPr>
              <w:t>0 - 1</w:t>
            </w:r>
            <w:r>
              <w:rPr>
                <w:rFonts w:asciiTheme="minorEastAsia" w:hAnsiTheme="minorEastAsia" w:hint="eastAsia"/>
              </w:rPr>
              <w:t>5</w:t>
            </w:r>
            <w:r w:rsidR="00CA24BA" w:rsidRPr="009D7393">
              <w:rPr>
                <w:rFonts w:asciiTheme="minorEastAsia" w:hAnsiTheme="minorEastAsia"/>
              </w:rPr>
              <w:t>:00</w:t>
            </w:r>
          </w:p>
        </w:tc>
      </w:tr>
      <w:tr w:rsidR="0023085B" w:rsidRPr="009D7393" w:rsidTr="000C64E8">
        <w:tc>
          <w:tcPr>
            <w:tcW w:w="2205" w:type="dxa"/>
            <w:shd w:val="clear" w:color="auto" w:fill="EFEFEF"/>
            <w:vAlign w:val="center"/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D7393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D7393">
              <w:rPr>
                <w:rFonts w:asciiTheme="minorEastAsia" w:hAnsiTheme="minorEastAsia" w:cs="Arial Unicode MS"/>
              </w:rPr>
              <w:t>김건우</w:t>
            </w:r>
          </w:p>
        </w:tc>
      </w:tr>
      <w:tr w:rsidR="0023085B" w:rsidRPr="009D7393" w:rsidTr="000C64E8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23085B" w:rsidRPr="009D7393" w:rsidRDefault="00CA24BA" w:rsidP="009D739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9D7393">
              <w:rPr>
                <w:rFonts w:asciiTheme="minorEastAsia" w:hAnsiTheme="minorEastAsia" w:cs="맑은 고딕" w:hint="eastAsia"/>
              </w:rPr>
              <w:t>김건우</w:t>
            </w:r>
            <w:r w:rsidRPr="009D7393">
              <w:rPr>
                <w:rFonts w:asciiTheme="minorEastAsia" w:hAnsiTheme="minorEastAsia" w:cs="Arial Unicode MS"/>
              </w:rPr>
              <w:t xml:space="preserve">, </w:t>
            </w:r>
            <w:r w:rsidRPr="009D7393">
              <w:rPr>
                <w:rFonts w:asciiTheme="minorEastAsia" w:hAnsiTheme="minorEastAsia" w:cs="맑은 고딕" w:hint="eastAsia"/>
              </w:rPr>
              <w:t>강다솜</w:t>
            </w:r>
            <w:r w:rsidRPr="009D7393">
              <w:rPr>
                <w:rFonts w:asciiTheme="minorEastAsia" w:hAnsiTheme="minorEastAsia" w:cs="Arial Unicode MS"/>
              </w:rPr>
              <w:t xml:space="preserve">, </w:t>
            </w:r>
            <w:r w:rsidRPr="009D7393">
              <w:rPr>
                <w:rFonts w:asciiTheme="minorEastAsia" w:hAnsiTheme="minorEastAsia" w:cs="맑은 고딕" w:hint="eastAsia"/>
              </w:rPr>
              <w:t>이승찬</w:t>
            </w:r>
          </w:p>
        </w:tc>
      </w:tr>
    </w:tbl>
    <w:p w:rsidR="0023085B" w:rsidRPr="009D7393" w:rsidRDefault="0023085B">
      <w:pPr>
        <w:spacing w:before="240" w:after="240"/>
        <w:rPr>
          <w:rFonts w:asciiTheme="minorEastAsia" w:hAnsiTheme="minorEastAsia"/>
          <w:b/>
          <w:sz w:val="30"/>
          <w:szCs w:val="30"/>
        </w:rPr>
      </w:pPr>
    </w:p>
    <w:p w:rsidR="0023085B" w:rsidRPr="009D7393" w:rsidRDefault="00CA24BA">
      <w:pPr>
        <w:numPr>
          <w:ilvl w:val="0"/>
          <w:numId w:val="7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9D7393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9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4690"/>
        <w:gridCol w:w="2405"/>
      </w:tblGrid>
      <w:tr w:rsidR="0023085B" w:rsidRPr="009D7393" w:rsidTr="000C64E8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46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24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23085B" w:rsidRPr="009D7393" w:rsidTr="000C64E8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D7393">
              <w:rPr>
                <w:rFonts w:asciiTheme="minorEastAsia" w:hAnsiTheme="minor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D7393" w:rsidRDefault="009D739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기능 수정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393" w:rsidRDefault="009D7393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차량 검색 기능 수정</w:t>
            </w:r>
          </w:p>
          <w:p w:rsidR="0023085B" w:rsidRPr="009D7393" w:rsidRDefault="009D7393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</w:t>
            </w:r>
            <w:r w:rsidR="001D71FD">
              <w:rPr>
                <w:rFonts w:asciiTheme="minorEastAsia" w:hAnsiTheme="minorEastAsia" w:hint="eastAsia"/>
              </w:rPr>
              <w:t>매 / 대여 기능 삭제</w:t>
            </w:r>
          </w:p>
          <w:p w:rsidR="0023085B" w:rsidRPr="009D7393" w:rsidRDefault="001D71F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차량 상세 페이지 기능 수정</w:t>
            </w:r>
          </w:p>
          <w:p w:rsidR="001D71FD" w:rsidRPr="00B32153" w:rsidRDefault="001D71FD" w:rsidP="00B32153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구매 / 대여 기능 추가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23085B" w:rsidRPr="009D7393" w:rsidTr="000C64E8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D7393">
              <w:rPr>
                <w:rFonts w:asciiTheme="minorEastAsia" w:hAnsiTheme="minorEastAsia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D7393" w:rsidRDefault="001D71F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테이블 설계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1D71F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국산 의료용 스쿠터 테이블 생성</w:t>
            </w:r>
          </w:p>
          <w:p w:rsidR="0023085B" w:rsidRPr="009D7393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D7393">
              <w:rPr>
                <w:rFonts w:asciiTheme="minorEastAsia" w:hAnsiTheme="minorEastAsia" w:cs="Arial Unicode MS"/>
              </w:rPr>
              <w:t>국산 / 수입</w:t>
            </w:r>
          </w:p>
          <w:p w:rsidR="0023085B" w:rsidRPr="00B32153" w:rsidRDefault="00CA24BA" w:rsidP="00B32153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D7393">
              <w:rPr>
                <w:rFonts w:asciiTheme="minorEastAsia" w:hAnsiTheme="minorEastAsia" w:cs="Arial Unicode MS"/>
              </w:rPr>
              <w:t>구매 / 대여 (미확정)</w:t>
            </w:r>
          </w:p>
          <w:p w:rsidR="0023085B" w:rsidRPr="009D7393" w:rsidRDefault="001D71F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등록 업체 테이블 생성</w:t>
            </w:r>
          </w:p>
          <w:p w:rsidR="0023085B" w:rsidRPr="009D7393" w:rsidRDefault="001D71FD" w:rsidP="001D71FD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크롤링(Python/Java)</w:t>
            </w:r>
          </w:p>
          <w:p w:rsidR="0023085B" w:rsidRPr="001D71FD" w:rsidRDefault="0023085B" w:rsidP="001D71F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1D71FD" w:rsidP="001D71FD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등록 업체 참고 사이트</w:t>
            </w:r>
          </w:p>
          <w:p w:rsidR="001D71FD" w:rsidRDefault="00153093" w:rsidP="001D71F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hyperlink r:id="rId7" w:history="1">
              <w:r w:rsidR="001D71FD" w:rsidRPr="0067334C">
                <w:rPr>
                  <w:rStyle w:val="af1"/>
                  <w:rFonts w:asciiTheme="minorEastAsia" w:hAnsiTheme="minorEastAsia"/>
                </w:rPr>
                <w:t>https://www.nhis.or.kr/nhis/policy/retrieveAssistingDevicesRegStoreList.do</w:t>
              </w:r>
            </w:hyperlink>
          </w:p>
          <w:p w:rsidR="001D71FD" w:rsidRPr="009D7393" w:rsidRDefault="001D71FD" w:rsidP="001D71F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23085B" w:rsidRPr="009D7393" w:rsidTr="000C64E8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D7393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D7393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요구사항 정의서 작성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B32153" w:rsidRDefault="00B32153" w:rsidP="00B3215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기능 요구사항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:rsidR="0023085B" w:rsidRPr="009D7393" w:rsidRDefault="0023085B">
      <w:pPr>
        <w:rPr>
          <w:rFonts w:asciiTheme="minorEastAsia" w:hAnsiTheme="minorEastAsia"/>
        </w:rPr>
      </w:pPr>
    </w:p>
    <w:p w:rsidR="0023085B" w:rsidRPr="009D7393" w:rsidRDefault="00CA24BA">
      <w:pPr>
        <w:numPr>
          <w:ilvl w:val="0"/>
          <w:numId w:val="7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bookmarkStart w:id="0" w:name="_GoBack"/>
      <w:bookmarkEnd w:id="0"/>
      <w:r w:rsidRPr="009D7393">
        <w:rPr>
          <w:rFonts w:asciiTheme="minorEastAsia" w:hAnsiTheme="minorEastAsia"/>
          <w:b/>
          <w:sz w:val="30"/>
          <w:szCs w:val="30"/>
        </w:rPr>
        <w:lastRenderedPageBreak/>
        <w:t xml:space="preserve"> Action Item</w:t>
      </w:r>
    </w:p>
    <w:tbl>
      <w:tblPr>
        <w:tblStyle w:val="aa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470"/>
        <w:gridCol w:w="3900"/>
        <w:gridCol w:w="1365"/>
        <w:gridCol w:w="1620"/>
        <w:gridCol w:w="1320"/>
      </w:tblGrid>
      <w:tr w:rsidR="0023085B" w:rsidRPr="009D7393" w:rsidTr="000C64E8">
        <w:trPr>
          <w:trHeight w:val="420"/>
        </w:trPr>
        <w:tc>
          <w:tcPr>
            <w:tcW w:w="190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D7393" w:rsidRDefault="00CA24BA" w:rsidP="000C64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D7393" w:rsidRDefault="00CA24BA" w:rsidP="000C64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D7393" w:rsidRDefault="00CA24BA" w:rsidP="000C64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D7393" w:rsidRDefault="00CA24BA" w:rsidP="000C64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D7393" w:rsidRDefault="00CA24BA" w:rsidP="000C64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23085B" w:rsidRPr="009D7393" w:rsidTr="000C64E8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D7393" w:rsidRDefault="00CA24BA" w:rsidP="000C64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D7393">
              <w:rPr>
                <w:rFonts w:asciiTheme="minorEastAsia" w:hAnsiTheme="minorEastAsia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D7393" w:rsidRDefault="00B32153" w:rsidP="000C64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정제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153" w:rsidRDefault="00B32153" w:rsidP="00B32153">
            <w:pPr>
              <w:pStyle w:val="af0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32153">
              <w:rPr>
                <w:rFonts w:asciiTheme="minorEastAsia" w:hAnsiTheme="minorEastAsia" w:hint="eastAsia"/>
              </w:rPr>
              <w:t>등록 업체 데이터 정</w:t>
            </w:r>
            <w:r>
              <w:rPr>
                <w:rFonts w:asciiTheme="minorEastAsia" w:hAnsiTheme="minorEastAsia" w:hint="eastAsia"/>
              </w:rPr>
              <w:t>제</w:t>
            </w:r>
          </w:p>
          <w:p w:rsidR="00B32153" w:rsidRDefault="00B32153" w:rsidP="00B32153">
            <w:pPr>
              <w:pStyle w:val="af0"/>
              <w:widowControl w:val="0"/>
              <w:numPr>
                <w:ilvl w:val="1"/>
                <w:numId w:val="1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JAVA, Selenium</w:t>
            </w:r>
          </w:p>
          <w:p w:rsidR="00B32153" w:rsidRPr="00B32153" w:rsidRDefault="00B32153" w:rsidP="00B32153">
            <w:pPr>
              <w:pStyle w:val="af0"/>
              <w:widowControl w:val="0"/>
              <w:numPr>
                <w:ilvl w:val="1"/>
                <w:numId w:val="1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Python, Selenium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Default="00B32153" w:rsidP="000C64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김건우,</w:t>
            </w:r>
          </w:p>
          <w:p w:rsidR="00B32153" w:rsidRDefault="00B32153" w:rsidP="000C64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강다솜,</w:t>
            </w:r>
          </w:p>
          <w:p w:rsidR="00B32153" w:rsidRPr="009D7393" w:rsidRDefault="00B32153" w:rsidP="000C64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D7393" w:rsidRDefault="00B32153" w:rsidP="000C64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2023.12.0</w:t>
            </w: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D7393" w:rsidRDefault="00B32153" w:rsidP="000C64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</w:tr>
      <w:tr w:rsidR="0023085B" w:rsidRPr="009D7393" w:rsidTr="000C64E8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D7393" w:rsidRDefault="00B32153" w:rsidP="000C64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D7393" w:rsidRDefault="00B32153" w:rsidP="000C64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기능 요구사항 작성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D7393" w:rsidRDefault="00B3215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요구사항 명, 요구사항 ID, 파일 도메인 설정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Default="00B32153" w:rsidP="000C64E8">
            <w:pPr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김건우,</w:t>
            </w:r>
          </w:p>
          <w:p w:rsidR="00B32153" w:rsidRDefault="00B32153" w:rsidP="000C64E8">
            <w:pPr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강다솜,</w:t>
            </w:r>
          </w:p>
          <w:p w:rsidR="00B32153" w:rsidRPr="009D7393" w:rsidRDefault="00B32153" w:rsidP="000C64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D7393" w:rsidRDefault="00B32153" w:rsidP="000C64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2023.12.07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D7393" w:rsidRDefault="00B32153" w:rsidP="000C64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</w:tr>
      <w:tr w:rsidR="0023085B" w:rsidRPr="009D7393" w:rsidTr="000C64E8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D7393" w:rsidRDefault="00B32153" w:rsidP="000C64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D7393" w:rsidRDefault="00B32153" w:rsidP="000C64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메뉴구조도 작성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D7393" w:rsidRDefault="00B3215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레이아웃을 통한 메뉴</w:t>
            </w:r>
            <w:r w:rsidR="00BE5660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구조도 작성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D7393" w:rsidRDefault="00CA24BA" w:rsidP="000C64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D7393">
              <w:rPr>
                <w:rFonts w:asciiTheme="minorEastAsia" w:hAnsiTheme="minorEastAsia" w:cs="Arial Unicode MS"/>
              </w:rPr>
              <w:t>김건우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D7393" w:rsidRDefault="00B32153" w:rsidP="000C64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2023.12.08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D7393" w:rsidRDefault="00B32153" w:rsidP="000C64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B32153">
              <w:rPr>
                <w:rFonts w:asciiTheme="minorEastAsia" w:hAnsiTheme="minorEastAsia" w:hint="eastAsia"/>
              </w:rPr>
              <w:t>△</w:t>
            </w:r>
          </w:p>
        </w:tc>
      </w:tr>
    </w:tbl>
    <w:p w:rsidR="0023085B" w:rsidRPr="009D7393" w:rsidRDefault="0023085B">
      <w:pPr>
        <w:rPr>
          <w:rFonts w:asciiTheme="minorEastAsia" w:hAnsiTheme="minorEastAsia" w:hint="eastAsia"/>
        </w:rPr>
      </w:pPr>
    </w:p>
    <w:sectPr w:rsidR="0023085B" w:rsidRPr="009D7393">
      <w:headerReference w:type="first" r:id="rId8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093" w:rsidRDefault="00153093">
      <w:pPr>
        <w:spacing w:line="240" w:lineRule="auto"/>
      </w:pPr>
      <w:r>
        <w:separator/>
      </w:r>
    </w:p>
  </w:endnote>
  <w:endnote w:type="continuationSeparator" w:id="0">
    <w:p w:rsidR="00153093" w:rsidRDefault="001530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093" w:rsidRDefault="00153093">
      <w:pPr>
        <w:spacing w:line="240" w:lineRule="auto"/>
      </w:pPr>
      <w:r>
        <w:separator/>
      </w:r>
    </w:p>
  </w:footnote>
  <w:footnote w:type="continuationSeparator" w:id="0">
    <w:p w:rsidR="00153093" w:rsidRDefault="001530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85B" w:rsidRPr="009D7393" w:rsidRDefault="00CA24BA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/>
        <w:b/>
        <w:sz w:val="20"/>
        <w:szCs w:val="20"/>
      </w:rPr>
      <w:t>KepcoA</w:t>
    </w:r>
    <w:r w:rsidRPr="009D7393">
      <w:rPr>
        <w:rFonts w:asciiTheme="minorEastAsia" w:hAnsiTheme="minorEastAsia" w:cs="Arial Unicode MS"/>
        <w:b/>
        <w:sz w:val="20"/>
        <w:szCs w:val="20"/>
      </w:rPr>
      <w:t xml:space="preserve"> 스프린터 프로젝트 1조 회의록</w:t>
    </w:r>
  </w:p>
  <w:p w:rsidR="0023085B" w:rsidRPr="009D7393" w:rsidRDefault="00CA24BA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조장 : 김건우</w:t>
    </w:r>
  </w:p>
  <w:p w:rsidR="0023085B" w:rsidRPr="009D7393" w:rsidRDefault="00CA24BA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조원 : 강다솜, 조정아, 이승찬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F14A1"/>
    <w:multiLevelType w:val="multilevel"/>
    <w:tmpl w:val="50346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5B7F3A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8A1D39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6C0C8A"/>
    <w:multiLevelType w:val="multilevel"/>
    <w:tmpl w:val="99480DAE"/>
    <w:lvl w:ilvl="0">
      <w:start w:val="1"/>
      <w:numFmt w:val="decimal"/>
      <w:lvlText w:val="%1."/>
      <w:lvlJc w:val="left"/>
      <w:pPr>
        <w:ind w:left="22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9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8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5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62" w:hanging="360"/>
      </w:pPr>
      <w:rPr>
        <w:u w:val="none"/>
      </w:rPr>
    </w:lvl>
  </w:abstractNum>
  <w:abstractNum w:abstractNumId="4" w15:restartNumberingAfterBreak="0">
    <w:nsid w:val="41DC4E34"/>
    <w:multiLevelType w:val="multilevel"/>
    <w:tmpl w:val="CCB4C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4C02C43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FA2C82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8742E8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1D472E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891690"/>
    <w:multiLevelType w:val="multilevel"/>
    <w:tmpl w:val="B3B26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88255F0"/>
    <w:multiLevelType w:val="hybridMultilevel"/>
    <w:tmpl w:val="5B982EB2"/>
    <w:lvl w:ilvl="0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11" w15:restartNumberingAfterBreak="0">
    <w:nsid w:val="7CCD09C3"/>
    <w:multiLevelType w:val="hybridMultilevel"/>
    <w:tmpl w:val="5F7A464C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10"/>
  </w:num>
  <w:num w:numId="9">
    <w:abstractNumId w:val="7"/>
  </w:num>
  <w:num w:numId="10">
    <w:abstractNumId w:val="8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B"/>
    <w:rsid w:val="000C64E8"/>
    <w:rsid w:val="00153093"/>
    <w:rsid w:val="001D71FD"/>
    <w:rsid w:val="0023085B"/>
    <w:rsid w:val="002E681F"/>
    <w:rsid w:val="0034373B"/>
    <w:rsid w:val="0064260F"/>
    <w:rsid w:val="00644A4B"/>
    <w:rsid w:val="009D7393"/>
    <w:rsid w:val="009F0C44"/>
    <w:rsid w:val="00B216AD"/>
    <w:rsid w:val="00B32153"/>
    <w:rsid w:val="00BE5660"/>
    <w:rsid w:val="00CA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EBCF5"/>
  <w15:docId w15:val="{769E8216-0D9B-4F64-86F8-6371D54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2E681F"/>
  </w:style>
  <w:style w:type="paragraph" w:styleId="af">
    <w:name w:val="footer"/>
    <w:basedOn w:val="a"/>
    <w:link w:val="Char0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2E681F"/>
  </w:style>
  <w:style w:type="paragraph" w:styleId="af0">
    <w:name w:val="List Paragraph"/>
    <w:basedOn w:val="a"/>
    <w:uiPriority w:val="34"/>
    <w:qFormat/>
    <w:rsid w:val="001D71FD"/>
    <w:pPr>
      <w:ind w:leftChars="400" w:left="800"/>
    </w:pPr>
  </w:style>
  <w:style w:type="character" w:styleId="af1">
    <w:name w:val="Hyperlink"/>
    <w:basedOn w:val="a0"/>
    <w:uiPriority w:val="99"/>
    <w:unhideWhenUsed/>
    <w:rsid w:val="001D7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nhis.or.kr/nhis/policy/retrieveAssistingDevicesRegStoreList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2023-12-07T09:34:00Z</dcterms:created>
  <dcterms:modified xsi:type="dcterms:W3CDTF">2023-12-08T05:36:00Z</dcterms:modified>
</cp:coreProperties>
</file>