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227D4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5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1A22F4" w:rsidRPr="00313A58" w:rsidRDefault="001502A5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9:10 </w:t>
            </w:r>
            <w:r>
              <w:rPr>
                <w:rFonts w:asciiTheme="minorEastAsia" w:hAnsiTheme="minorEastAsia"/>
              </w:rPr>
              <w:t>–</w:t>
            </w:r>
            <w:r w:rsidR="00227D4B">
              <w:rPr>
                <w:rFonts w:asciiTheme="minorEastAsia" w:hAnsiTheme="minorEastAsia" w:hint="eastAsia"/>
              </w:rPr>
              <w:t xml:space="preserve"> 9;40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우선순위 설정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1B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홈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자유게시판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제품 페이지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제품 상세페이지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계정</w:t>
            </w:r>
          </w:p>
          <w:p w:rsid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판매소</w:t>
            </w:r>
          </w:p>
          <w:p w:rsidR="00CD37AF" w:rsidRPr="00CD37AF" w:rsidRDefault="00CD37AF" w:rsidP="00CD37AF">
            <w:pPr>
              <w:widowControl w:val="0"/>
              <w:spacing w:line="240" w:lineRule="au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충전소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1B" w:rsidRDefault="00227D4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홈페이지 필수 요소</w:t>
            </w:r>
          </w:p>
          <w:p w:rsidR="00085002" w:rsidRDefault="00085002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085002" w:rsidRPr="00313A58" w:rsidRDefault="00085002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  <w:lang w:val="en-US"/>
              </w:rPr>
              <w:t xml:space="preserve">뉴스, Q&amp;A </w:t>
            </w:r>
            <w:r>
              <w:rPr>
                <w:rFonts w:asciiTheme="minorEastAsia" w:hAnsiTheme="minorEastAsia" w:hint="eastAsia"/>
                <w:lang w:val="en-US"/>
              </w:rPr>
              <w:t>기능</w:t>
            </w:r>
            <w:r>
              <w:rPr>
                <w:rFonts w:asciiTheme="minorEastAsia" w:hAnsiTheme="minorEastAsia" w:hint="eastAsia"/>
                <w:lang w:val="en-US"/>
              </w:rPr>
              <w:t xml:space="preserve"> 제거</w:t>
            </w:r>
          </w:p>
        </w:tc>
      </w:tr>
      <w:tr w:rsidR="0023085B" w:rsidRPr="00313A58" w:rsidTr="00227D4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로고</w:t>
            </w:r>
            <w:r w:rsidR="00CD37AF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3A58" w:rsidRPr="00313A58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디자인 및 </w:t>
            </w:r>
            <w:r w:rsidR="00275A61">
              <w:rPr>
                <w:rFonts w:asciiTheme="minorEastAsia" w:hAnsiTheme="minorEastAsia" w:hint="eastAsia"/>
              </w:rPr>
              <w:t>색상 정하기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1FD" w:rsidRDefault="00227D4B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227D4B">
              <w:rPr>
                <w:rFonts w:asciiTheme="minorEastAsia" w:hAnsiTheme="minorEastAsia"/>
              </w:rPr>
              <w:t>#FFA74E</w:t>
            </w:r>
          </w:p>
          <w:p w:rsidR="00227D4B" w:rsidRPr="00313A58" w:rsidRDefault="00227D4B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(Blazing Orange)</w:t>
            </w:r>
          </w:p>
        </w:tc>
      </w:tr>
      <w:tr w:rsidR="0023085B" w:rsidRPr="00313A58" w:rsidTr="0013289B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77090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CD37AF" w:rsidRDefault="00275A61" w:rsidP="00CD37A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리액트 이용</w:t>
            </w:r>
            <w:r w:rsidR="00227D4B">
              <w:rPr>
                <w:rFonts w:asciiTheme="minorEastAsia" w:hAnsiTheme="minorEastAsia" w:hint="eastAsia"/>
              </w:rPr>
              <w:t>하여 각자 맡은 기능 레이아웃 코드 작성하기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FE500D" w:rsidRDefault="00FE500D">
      <w:pPr>
        <w:rPr>
          <w:rFonts w:asciiTheme="minorEastAsia" w:hAnsiTheme="minorEastAsia"/>
        </w:rPr>
      </w:pPr>
    </w:p>
    <w:p w:rsidR="00227D4B" w:rsidRDefault="00227D4B">
      <w:pPr>
        <w:rPr>
          <w:rFonts w:asciiTheme="minorEastAsia" w:hAnsiTheme="minorEastAsia"/>
        </w:rPr>
      </w:pPr>
    </w:p>
    <w:p w:rsidR="00227D4B" w:rsidRDefault="00227D4B">
      <w:pPr>
        <w:rPr>
          <w:rFonts w:asciiTheme="minorEastAsia" w:hAnsiTheme="minorEastAsia"/>
        </w:rPr>
      </w:pPr>
    </w:p>
    <w:p w:rsidR="00227D4B" w:rsidRPr="00313A58" w:rsidRDefault="00227D4B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685F64" w:rsidRPr="00313A58" w:rsidTr="0063560E">
        <w:trPr>
          <w:trHeight w:val="40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F64" w:rsidRPr="00DF47D5" w:rsidRDefault="00685F64" w:rsidP="00DF47D5">
            <w:pPr>
              <w:pStyle w:val="af0"/>
              <w:widowControl w:val="0"/>
              <w:numPr>
                <w:ilvl w:val="0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 xml:space="preserve">사이트 레이아웃 </w:t>
            </w:r>
          </w:p>
          <w:p w:rsidR="00685F64" w:rsidRDefault="00685F64" w:rsidP="00DF47D5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 w:hint="eastAsia"/>
              </w:rPr>
              <w:t>j</w:t>
            </w:r>
            <w:r w:rsidRPr="00DF47D5">
              <w:rPr>
                <w:rFonts w:asciiTheme="minorEastAsia" w:hAnsiTheme="minorEastAsia" w:cs="Arial Unicode MS"/>
              </w:rPr>
              <w:t xml:space="preserve">ust in mind </w:t>
            </w:r>
            <w:r w:rsidRPr="00DF47D5">
              <w:rPr>
                <w:rFonts w:asciiTheme="minorEastAsia" w:hAnsiTheme="minorEastAsia" w:cs="Arial Unicode MS" w:hint="eastAsia"/>
              </w:rPr>
              <w:t>프로그램</w:t>
            </w:r>
          </w:p>
          <w:p w:rsidR="00685F64" w:rsidRPr="00DF47D5" w:rsidRDefault="00685F64" w:rsidP="00DF47D5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DF47D5">
              <w:rPr>
                <w:rFonts w:asciiTheme="minorEastAsia" w:hAnsiTheme="minorEastAsia" w:cs="Arial Unicode MS"/>
              </w:rPr>
              <w:t xml:space="preserve">wix </w:t>
            </w:r>
            <w:r>
              <w:rPr>
                <w:rFonts w:asciiTheme="minorEastAsia" w:hAnsiTheme="minorEastAsia" w:cs="Arial Unicode MS" w:hint="eastAsia"/>
              </w:rPr>
              <w:t xml:space="preserve">사이트 </w:t>
            </w:r>
            <w:r>
              <w:rPr>
                <w:rFonts w:asciiTheme="minorEastAsia" w:hAnsiTheme="minorEastAsia" w:cs="Arial Unicode MS"/>
              </w:rPr>
              <w:t>(</w:t>
            </w:r>
            <w:r>
              <w:rPr>
                <w:rFonts w:asciiTheme="minorEastAsia" w:hAnsiTheme="minorEastAsia" w:cs="Arial Unicode MS" w:hint="eastAsia"/>
              </w:rPr>
              <w:t>로고제작)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</w:t>
            </w:r>
            <w:r w:rsidR="00275A61">
              <w:rPr>
                <w:rFonts w:asciiTheme="minorEastAsia" w:hAnsiTheme="minorEastAsia"/>
              </w:rPr>
              <w:t>1</w:t>
            </w:r>
            <w:r w:rsidR="00275A6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</w:tr>
      <w:tr w:rsidR="00685F64" w:rsidRPr="00313A58" w:rsidTr="0063560E">
        <w:trPr>
          <w:trHeight w:val="40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DF47D5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홈 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685F64" w:rsidRPr="00313A58" w:rsidTr="0063560E">
        <w:trPr>
          <w:trHeight w:val="436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DF47D5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제품 페이지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685F64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63560E">
            <w:pPr>
              <w:pStyle w:val="af0"/>
              <w:widowControl w:val="0"/>
              <w:numPr>
                <w:ilvl w:val="1"/>
                <w:numId w:val="35"/>
              </w:numP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충전소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Default="00685F64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5F64" w:rsidRPr="00313A58" w:rsidRDefault="00685F6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75A61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5A61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5A61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분석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5A61" w:rsidRDefault="00275A61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 다듬기</w:t>
            </w:r>
          </w:p>
          <w:p w:rsidR="00275A61" w:rsidRPr="00275A61" w:rsidRDefault="00275A61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ERD </w:t>
            </w:r>
            <w:r w:rsidR="00227D4B">
              <w:rPr>
                <w:rFonts w:asciiTheme="minorEastAsia" w:hAnsiTheme="minorEastAsia" w:hint="eastAsia"/>
              </w:rPr>
              <w:t>작성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5A61" w:rsidRDefault="00275A6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5A61" w:rsidRDefault="00275A61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75A61" w:rsidRPr="00313A58" w:rsidRDefault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계정 기능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계정 관련 CRUD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27D4B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로고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275A6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로고 작성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Default="00227D4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7D4B" w:rsidRPr="00313A58" w:rsidRDefault="00227D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  <w:bookmarkStart w:id="0" w:name="_GoBack"/>
      <w:bookmarkEnd w:id="0"/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D30" w:rsidRDefault="00EA4D30">
      <w:pPr>
        <w:spacing w:line="240" w:lineRule="auto"/>
      </w:pPr>
      <w:r>
        <w:separator/>
      </w:r>
    </w:p>
  </w:endnote>
  <w:endnote w:type="continuationSeparator" w:id="0">
    <w:p w:rsidR="00EA4D30" w:rsidRDefault="00EA4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D30" w:rsidRDefault="00EA4D30">
      <w:pPr>
        <w:spacing w:line="240" w:lineRule="auto"/>
      </w:pPr>
      <w:r>
        <w:separator/>
      </w:r>
    </w:p>
  </w:footnote>
  <w:footnote w:type="continuationSeparator" w:id="0">
    <w:p w:rsidR="00EA4D30" w:rsidRDefault="00EA4D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A965C1" w:rsidRPr="009D7393" w:rsidRDefault="00A965C1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9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1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3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21"/>
  </w:num>
  <w:num w:numId="7">
    <w:abstractNumId w:val="8"/>
  </w:num>
  <w:num w:numId="8">
    <w:abstractNumId w:val="30"/>
  </w:num>
  <w:num w:numId="9">
    <w:abstractNumId w:val="26"/>
  </w:num>
  <w:num w:numId="10">
    <w:abstractNumId w:val="27"/>
  </w:num>
  <w:num w:numId="11">
    <w:abstractNumId w:val="33"/>
  </w:num>
  <w:num w:numId="12">
    <w:abstractNumId w:val="18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7"/>
  </w:num>
  <w:num w:numId="18">
    <w:abstractNumId w:val="14"/>
  </w:num>
  <w:num w:numId="19">
    <w:abstractNumId w:val="28"/>
  </w:num>
  <w:num w:numId="20">
    <w:abstractNumId w:val="20"/>
  </w:num>
  <w:num w:numId="21">
    <w:abstractNumId w:val="32"/>
  </w:num>
  <w:num w:numId="22">
    <w:abstractNumId w:val="9"/>
  </w:num>
  <w:num w:numId="23">
    <w:abstractNumId w:val="34"/>
  </w:num>
  <w:num w:numId="24">
    <w:abstractNumId w:val="23"/>
  </w:num>
  <w:num w:numId="25">
    <w:abstractNumId w:val="4"/>
  </w:num>
  <w:num w:numId="26">
    <w:abstractNumId w:val="11"/>
  </w:num>
  <w:num w:numId="27">
    <w:abstractNumId w:val="24"/>
  </w:num>
  <w:num w:numId="28">
    <w:abstractNumId w:val="19"/>
  </w:num>
  <w:num w:numId="29">
    <w:abstractNumId w:val="12"/>
  </w:num>
  <w:num w:numId="30">
    <w:abstractNumId w:val="31"/>
  </w:num>
  <w:num w:numId="31">
    <w:abstractNumId w:val="10"/>
  </w:num>
  <w:num w:numId="32">
    <w:abstractNumId w:val="7"/>
  </w:num>
  <w:num w:numId="33">
    <w:abstractNumId w:val="6"/>
  </w:num>
  <w:num w:numId="34">
    <w:abstractNumId w:val="1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53A88"/>
    <w:rsid w:val="00060F48"/>
    <w:rsid w:val="00085002"/>
    <w:rsid w:val="001138D9"/>
    <w:rsid w:val="0013289B"/>
    <w:rsid w:val="001502A5"/>
    <w:rsid w:val="0017743B"/>
    <w:rsid w:val="001A22F4"/>
    <w:rsid w:val="001C6416"/>
    <w:rsid w:val="001D71FD"/>
    <w:rsid w:val="00227D4B"/>
    <w:rsid w:val="0023085B"/>
    <w:rsid w:val="0026562F"/>
    <w:rsid w:val="00275A61"/>
    <w:rsid w:val="002E681F"/>
    <w:rsid w:val="002F1537"/>
    <w:rsid w:val="00313A58"/>
    <w:rsid w:val="0034373B"/>
    <w:rsid w:val="003661BB"/>
    <w:rsid w:val="00370A7A"/>
    <w:rsid w:val="004D285A"/>
    <w:rsid w:val="004D425C"/>
    <w:rsid w:val="00580B26"/>
    <w:rsid w:val="005D42F6"/>
    <w:rsid w:val="0063560E"/>
    <w:rsid w:val="0064260F"/>
    <w:rsid w:val="00670EBE"/>
    <w:rsid w:val="00682FC1"/>
    <w:rsid w:val="00685F64"/>
    <w:rsid w:val="00770909"/>
    <w:rsid w:val="008842AC"/>
    <w:rsid w:val="008D48B4"/>
    <w:rsid w:val="008E20E4"/>
    <w:rsid w:val="009D7393"/>
    <w:rsid w:val="00A675E9"/>
    <w:rsid w:val="00A965C1"/>
    <w:rsid w:val="00AA2BC8"/>
    <w:rsid w:val="00AA4D1B"/>
    <w:rsid w:val="00AB3491"/>
    <w:rsid w:val="00B12C1D"/>
    <w:rsid w:val="00B32153"/>
    <w:rsid w:val="00BA0778"/>
    <w:rsid w:val="00BB3A48"/>
    <w:rsid w:val="00C6796E"/>
    <w:rsid w:val="00CA24BA"/>
    <w:rsid w:val="00CD37AF"/>
    <w:rsid w:val="00D4217E"/>
    <w:rsid w:val="00D461A1"/>
    <w:rsid w:val="00DE492C"/>
    <w:rsid w:val="00DF47D5"/>
    <w:rsid w:val="00EA4D30"/>
    <w:rsid w:val="00EE5236"/>
    <w:rsid w:val="00F16A70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79464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2023-12-07T09:34:00Z</dcterms:created>
  <dcterms:modified xsi:type="dcterms:W3CDTF">2023-12-11T00:48:00Z</dcterms:modified>
</cp:coreProperties>
</file>