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1820C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1820CA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1820CA">
              <w:rPr>
                <w:rFonts w:asciiTheme="minorEastAsia" w:hAnsiTheme="minorEastAsia" w:hint="eastAsia"/>
              </w:rPr>
              <w:t xml:space="preserve"> </w:t>
            </w:r>
            <w:r w:rsidR="004D5138">
              <w:rPr>
                <w:rFonts w:asciiTheme="minorEastAsia" w:hAnsiTheme="minorEastAsia" w:hint="eastAsia"/>
              </w:rPr>
              <w:t>9:20</w:t>
            </w:r>
          </w:p>
          <w:p w:rsidR="00786541" w:rsidRPr="00313A58" w:rsidRDefault="00786541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16:30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16:45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487E86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어제에 이어서 </w:t>
            </w:r>
            <w:r w:rsidR="00275A61"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추가사항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동영상 넣기</w:t>
            </w:r>
          </w:p>
          <w:p w:rsidR="002E13F4" w:rsidRDefault="002E13F4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안전수칙 포스터 슬라이드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로 넣기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C0097E" w:rsidRDefault="00D54EC9" w:rsidP="00C0097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C0097E">
              <w:rPr>
                <w:rFonts w:asciiTheme="minorEastAsia" w:hAnsiTheme="minorEastAsia" w:hint="eastAsia"/>
              </w:rPr>
              <w:t>동영상 출처 :</w:t>
            </w:r>
          </w:p>
          <w:p w:rsidR="00D54EC9" w:rsidRDefault="002E13F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건강관리보험공단 </w:t>
            </w:r>
          </w:p>
          <w:p w:rsidR="00D54EC9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 출처 :</w:t>
            </w:r>
          </w:p>
          <w:p w:rsidR="00D54EC9" w:rsidRPr="00313A58" w:rsidRDefault="00D54EC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식품의약안전처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자료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수집하고 불러오기 쉽게 DB와 파일 이름 통일하기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786541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진행사항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교수님과 진행사항 회의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 저녁에 약간의 시연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목요일에 코드 마무리</w:t>
            </w:r>
          </w:p>
          <w:p w:rsidR="005F0D80" w:rsidRPr="005F0D80" w:rsidRDefault="005F0D80" w:rsidP="005F0D80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 xml:space="preserve">수요일 저녁에 각자의 코드를 홈에 합치는 작업을 들어갑시다 </w:t>
            </w:r>
          </w:p>
          <w:p w:rsidR="00786541" w:rsidRPr="005F0D80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t>금요일부터 프론트 마무리, 서류작업</w:t>
            </w:r>
          </w:p>
          <w:p w:rsidR="00786541" w:rsidRDefault="00786541" w:rsidP="005F0D80">
            <w:pPr>
              <w:pStyle w:val="af0"/>
              <w:widowControl w:val="0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F0D80">
              <w:rPr>
                <w:rFonts w:asciiTheme="minorEastAsia" w:hAnsiTheme="minorEastAsia" w:hint="eastAsia"/>
              </w:rPr>
              <w:lastRenderedPageBreak/>
              <w:t>발표시간 팀당 30분-1시간</w:t>
            </w:r>
          </w:p>
          <w:p w:rsidR="00D305DC" w:rsidRPr="00D305DC" w:rsidRDefault="005F0D80" w:rsidP="00D305DC">
            <w:pPr>
              <w:pStyle w:val="af0"/>
              <w:widowControl w:val="0"/>
              <w:numPr>
                <w:ilvl w:val="1"/>
                <w:numId w:val="36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ppt제작 주말 예상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41" w:rsidRDefault="0078654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D305D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Default="00D305D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Default="00D305D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레이아웃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5DC" w:rsidRPr="00D305DC" w:rsidRDefault="00D305DC" w:rsidP="00D305DC">
            <w:pPr>
              <w:widowControl w:val="0"/>
              <w:spacing w:line="240" w:lineRule="auto"/>
              <w:ind w:left="3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제품 페이지와 제품 상세페이지 합치기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5DC" w:rsidRDefault="00D305D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117214" w:rsidRPr="00313A58" w:rsidRDefault="00117214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786541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41" w:rsidRPr="001820CA" w:rsidRDefault="00786541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786541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1820CA" w:rsidRDefault="00786541" w:rsidP="001820CA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0229A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786541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DF47D5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86541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1820CA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86541" w:rsidRPr="00313A58" w:rsidTr="00786541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786541" w:rsidRPr="00C6796E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786541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Default="0078654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541" w:rsidRPr="00313A58" w:rsidRDefault="0078654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  <w:r w:rsidR="001820CA"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</w:t>
            </w:r>
            <w:r w:rsidR="001820C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B75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팝업창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보조금 지원 자격 포스터 제작</w:t>
            </w:r>
            <w:r w:rsidR="004B75E3">
              <w:rPr>
                <w:rFonts w:asciiTheme="minorEastAsia" w:hAnsiTheme="minorEastAsia" w:hint="eastAsia"/>
              </w:rPr>
              <w:t xml:space="preserve"> 및 팝업창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0229A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B12EC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차량별 이미지 수집 및 정제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33" w:rsidRDefault="00133633">
      <w:pPr>
        <w:spacing w:line="240" w:lineRule="auto"/>
      </w:pPr>
      <w:r>
        <w:separator/>
      </w:r>
    </w:p>
  </w:endnote>
  <w:endnote w:type="continuationSeparator" w:id="0">
    <w:p w:rsidR="00133633" w:rsidRDefault="00133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33" w:rsidRDefault="00133633">
      <w:pPr>
        <w:spacing w:line="240" w:lineRule="auto"/>
      </w:pPr>
      <w:r>
        <w:separator/>
      </w:r>
    </w:p>
  </w:footnote>
  <w:footnote w:type="continuationSeparator" w:id="0">
    <w:p w:rsidR="00133633" w:rsidRDefault="00133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3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5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2"/>
  </w:num>
  <w:num w:numId="9">
    <w:abstractNumId w:val="27"/>
  </w:num>
  <w:num w:numId="10">
    <w:abstractNumId w:val="29"/>
  </w:num>
  <w:num w:numId="11">
    <w:abstractNumId w:val="35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30"/>
  </w:num>
  <w:num w:numId="20">
    <w:abstractNumId w:val="20"/>
  </w:num>
  <w:num w:numId="21">
    <w:abstractNumId w:val="34"/>
  </w:num>
  <w:num w:numId="22">
    <w:abstractNumId w:val="9"/>
  </w:num>
  <w:num w:numId="23">
    <w:abstractNumId w:val="36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3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6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229AC"/>
    <w:rsid w:val="00053A88"/>
    <w:rsid w:val="00060F48"/>
    <w:rsid w:val="001138D9"/>
    <w:rsid w:val="00117214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75A61"/>
    <w:rsid w:val="002E13F4"/>
    <w:rsid w:val="002E681F"/>
    <w:rsid w:val="002F1537"/>
    <w:rsid w:val="00313A58"/>
    <w:rsid w:val="0034373B"/>
    <w:rsid w:val="003661BB"/>
    <w:rsid w:val="00370A7A"/>
    <w:rsid w:val="00487E86"/>
    <w:rsid w:val="004B3542"/>
    <w:rsid w:val="004B75E3"/>
    <w:rsid w:val="004D285A"/>
    <w:rsid w:val="004D425C"/>
    <w:rsid w:val="004D5138"/>
    <w:rsid w:val="00516252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760002"/>
    <w:rsid w:val="00770909"/>
    <w:rsid w:val="00786541"/>
    <w:rsid w:val="007D3BE2"/>
    <w:rsid w:val="008842AC"/>
    <w:rsid w:val="008D48B4"/>
    <w:rsid w:val="008E20E4"/>
    <w:rsid w:val="009D7393"/>
    <w:rsid w:val="00A5456F"/>
    <w:rsid w:val="00A675E9"/>
    <w:rsid w:val="00A965C1"/>
    <w:rsid w:val="00AA2BC8"/>
    <w:rsid w:val="00AA4D1B"/>
    <w:rsid w:val="00AB3491"/>
    <w:rsid w:val="00B12C1D"/>
    <w:rsid w:val="00B32153"/>
    <w:rsid w:val="00B574FB"/>
    <w:rsid w:val="00BA0778"/>
    <w:rsid w:val="00BB3A48"/>
    <w:rsid w:val="00C0097E"/>
    <w:rsid w:val="00C227FC"/>
    <w:rsid w:val="00C650F0"/>
    <w:rsid w:val="00C6796E"/>
    <w:rsid w:val="00C93B4C"/>
    <w:rsid w:val="00CA24BA"/>
    <w:rsid w:val="00CD37AF"/>
    <w:rsid w:val="00D305DC"/>
    <w:rsid w:val="00D4217E"/>
    <w:rsid w:val="00D461A1"/>
    <w:rsid w:val="00D54EC9"/>
    <w:rsid w:val="00DE492C"/>
    <w:rsid w:val="00DF3CFB"/>
    <w:rsid w:val="00DF47D5"/>
    <w:rsid w:val="00EE5236"/>
    <w:rsid w:val="00F16A70"/>
    <w:rsid w:val="00F51393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1CD79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2023-12-07T09:34:00Z</dcterms:created>
  <dcterms:modified xsi:type="dcterms:W3CDTF">2023-12-12T08:33:00Z</dcterms:modified>
</cp:coreProperties>
</file>