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8A484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8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8A484A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962CC6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12:30 </w:t>
            </w:r>
            <w:r w:rsidR="003D4166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3D4166">
              <w:rPr>
                <w:rFonts w:asciiTheme="minorEastAsia" w:hAnsiTheme="minorEastAsia" w:hint="eastAsia"/>
              </w:rPr>
              <w:t>12:40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914415" w:rsidRPr="00313A58" w:rsidTr="003D4166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남은 작업 내용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14415">
              <w:rPr>
                <w:rFonts w:asciiTheme="minorEastAsia" w:hAnsiTheme="minorEastAsia" w:hint="eastAsia"/>
              </w:rPr>
              <w:t>자유게시판</w:t>
            </w:r>
          </w:p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14415">
              <w:rPr>
                <w:rFonts w:asciiTheme="minorEastAsia" w:hAnsiTheme="minorEastAsia" w:hint="eastAsia"/>
              </w:rPr>
              <w:t>한줄평</w:t>
            </w:r>
          </w:p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14415">
              <w:rPr>
                <w:rFonts w:asciiTheme="minorEastAsia" w:hAnsiTheme="minorEastAsia" w:hint="eastAsia"/>
              </w:rPr>
              <w:t>충전소 지역검색</w:t>
            </w:r>
          </w:p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914415">
              <w:rPr>
                <w:rFonts w:asciiTheme="minorEastAsia" w:hAnsiTheme="minorEastAsia" w:hint="eastAsia"/>
              </w:rPr>
              <w:t>홈 디자인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415" w:rsidRDefault="0091441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 첨부파일 기능 제외</w:t>
            </w:r>
          </w:p>
          <w:p w:rsidR="00914415" w:rsidRPr="00313A58" w:rsidRDefault="00914415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한줄평은 차량 검색기능 완성 후 생각</w:t>
            </w: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에러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962CC6" w:rsidRDefault="00914415" w:rsidP="00962CC6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충전소 지역 검색 기능 작동 불가 수정하기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313A58" w:rsidRDefault="006C1F2C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OST </w:t>
            </w:r>
            <w:r>
              <w:rPr>
                <w:rFonts w:asciiTheme="minorEastAsia" w:hAnsiTheme="minorEastAsia" w:hint="eastAsia"/>
              </w:rPr>
              <w:t>주소 수정하니 되었어요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건의사항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D97" w:rsidRPr="003D4166" w:rsidRDefault="00914415" w:rsidP="003D4166">
            <w:pPr>
              <w:pStyle w:val="af0"/>
              <w:widowControl w:val="0"/>
              <w:numPr>
                <w:ilvl w:val="0"/>
                <w:numId w:val="4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D4166">
              <w:rPr>
                <w:rFonts w:asciiTheme="minorEastAsia" w:hAnsiTheme="minorEastAsia" w:hint="eastAsia"/>
              </w:rPr>
              <w:t xml:space="preserve">작업 완료 파일 </w:t>
            </w:r>
            <w:r w:rsidR="003D4166" w:rsidRPr="003D4166">
              <w:rPr>
                <w:rFonts w:asciiTheme="minorEastAsia" w:hAnsiTheme="minorEastAsia" w:hint="eastAsia"/>
              </w:rPr>
              <w:t>GIT</w:t>
            </w:r>
            <w:r w:rsidRPr="003D4166">
              <w:rPr>
                <w:rFonts w:asciiTheme="minorEastAsia" w:hAnsiTheme="minorEastAsia" w:hint="eastAsia"/>
              </w:rPr>
              <w:t xml:space="preserve">에 </w:t>
            </w:r>
            <w:r w:rsidR="003D4166" w:rsidRPr="003D4166">
              <w:rPr>
                <w:rFonts w:asciiTheme="minorEastAsia" w:hAnsiTheme="minorEastAsia" w:hint="eastAsia"/>
              </w:rPr>
              <w:t>업로드</w:t>
            </w:r>
            <w:r w:rsidRPr="003D4166">
              <w:rPr>
                <w:rFonts w:asciiTheme="minorEastAsia" w:hAnsiTheme="minorEastAsia" w:hint="eastAsia"/>
              </w:rPr>
              <w:t xml:space="preserve"> 시 압축</w:t>
            </w:r>
            <w:r w:rsidR="003D4166" w:rsidRPr="003D4166">
              <w:rPr>
                <w:rFonts w:asciiTheme="minorEastAsia" w:hAnsiTheme="minorEastAsia" w:hint="eastAsia"/>
              </w:rPr>
              <w:t>하기</w:t>
            </w:r>
          </w:p>
          <w:p w:rsidR="003D4166" w:rsidRPr="003D4166" w:rsidRDefault="003D4166" w:rsidP="003D4166">
            <w:pPr>
              <w:pStyle w:val="af0"/>
              <w:widowControl w:val="0"/>
              <w:numPr>
                <w:ilvl w:val="0"/>
                <w:numId w:val="43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3D4166">
              <w:rPr>
                <w:rFonts w:asciiTheme="minorEastAsia" w:hAnsiTheme="minorEastAsia" w:hint="eastAsia"/>
              </w:rPr>
              <w:t>본인 작업물 파일에 합친 후 프로그램목록에 업데이트 해 준 후 제개정이력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3D416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업로드 후 말해주기</w:t>
            </w:r>
          </w:p>
        </w:tc>
      </w:tr>
    </w:tbl>
    <w:p w:rsidR="00AE632B" w:rsidRDefault="00AE632B">
      <w:pPr>
        <w:rPr>
          <w:rFonts w:asciiTheme="minorEastAsia" w:hAnsiTheme="minorEastAsia"/>
        </w:rPr>
      </w:pPr>
    </w:p>
    <w:p w:rsidR="006F64F9" w:rsidRDefault="006F64F9">
      <w:pPr>
        <w:rPr>
          <w:rFonts w:asciiTheme="minorEastAsia" w:hAnsiTheme="minorEastAsia"/>
        </w:rPr>
      </w:pPr>
    </w:p>
    <w:p w:rsidR="006F64F9" w:rsidRPr="00313A58" w:rsidRDefault="006F64F9">
      <w:pPr>
        <w:rPr>
          <w:rFonts w:asciiTheme="minorEastAsia" w:hAnsiTheme="minorEastAsia" w:hint="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C77D43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313A58" w:rsidRDefault="00C77D4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313A58" w:rsidRDefault="00C77D43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구현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3" w:rsidRPr="001820CA" w:rsidRDefault="00C77D43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</w:t>
            </w:r>
            <w:r>
              <w:rPr>
                <w:rFonts w:asciiTheme="minorEastAsia" w:hAnsiTheme="minorEastAsia" w:cs="Arial Unicode MS" w:hint="eastAsia"/>
              </w:rPr>
              <w:t>기능구현</w:t>
            </w:r>
            <w:r w:rsidRPr="00DF47D5">
              <w:rPr>
                <w:rFonts w:asciiTheme="minorEastAsia" w:hAnsiTheme="minorEastAsia" w:cs="Arial Unicode MS" w:hint="eastAsia"/>
              </w:rPr>
              <w:t xml:space="preserve">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313A58" w:rsidRDefault="00C77D43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313A58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313A58" w:rsidRDefault="00C77D4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77D43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C77D43" w:rsidRDefault="00C77D43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 목록</w:t>
            </w:r>
          </w:p>
          <w:p w:rsidR="00C77D43" w:rsidRDefault="00C77D43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글쓰기</w:t>
            </w:r>
          </w:p>
          <w:p w:rsidR="00C77D43" w:rsidRPr="00AE632B" w:rsidRDefault="00C77D43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 보여주기</w:t>
            </w:r>
          </w:p>
          <w:p w:rsidR="00C77D43" w:rsidRPr="00C6796E" w:rsidRDefault="00C77D43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77D43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 기능</w:t>
            </w:r>
          </w:p>
          <w:p w:rsidR="00C77D43" w:rsidRDefault="00C77D43" w:rsidP="003D4166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 되어있는 상태인 경우 로그아웃 버튼 노출</w:t>
            </w:r>
          </w:p>
          <w:p w:rsidR="00C77D43" w:rsidRPr="003D4166" w:rsidRDefault="00C77D43" w:rsidP="003D4166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로그인 안되어있는 상태인 경우 로그인, 회원가입 버튼 노출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77D43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메인페이지 차량 검색 필터 기능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AE632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962CC6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77D43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C77D43" w:rsidRDefault="00C77D43" w:rsidP="00C77D43">
            <w:pPr>
              <w:pStyle w:val="af0"/>
              <w:widowControl w:val="0"/>
              <w:numPr>
                <w:ilvl w:val="0"/>
                <w:numId w:val="4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77D43">
              <w:rPr>
                <w:rFonts w:asciiTheme="minorEastAsia" w:hAnsiTheme="minorEastAsia" w:hint="eastAsia"/>
              </w:rPr>
              <w:t>메뉴구조도 작성</w:t>
            </w:r>
          </w:p>
          <w:p w:rsidR="00C77D43" w:rsidRPr="00C77D43" w:rsidRDefault="00C77D43" w:rsidP="00C77D43">
            <w:pPr>
              <w:pStyle w:val="af0"/>
              <w:widowControl w:val="0"/>
              <w:numPr>
                <w:ilvl w:val="0"/>
                <w:numId w:val="4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C77D43">
              <w:rPr>
                <w:rFonts w:asciiTheme="minorEastAsia" w:hAnsiTheme="minorEastAsia" w:hint="eastAsia"/>
              </w:rPr>
              <w:t>프로그램 목록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313A58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9150E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프론트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Pr="0049150E" w:rsidRDefault="0049150E" w:rsidP="0049150E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연결된 곳 까지 C</w:t>
            </w:r>
            <w:r>
              <w:rPr>
                <w:rFonts w:asciiTheme="minorEastAsia" w:hAnsiTheme="minorEastAsia"/>
              </w:rPr>
              <w:t xml:space="preserve">SS </w:t>
            </w:r>
            <w:r>
              <w:rPr>
                <w:rFonts w:asciiTheme="minorEastAsia" w:hAnsiTheme="minorEastAsia" w:hint="eastAsia"/>
              </w:rPr>
              <w:t>수정 및 꾸미기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Pr="00313A58" w:rsidRDefault="00BE49A7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14415" w:rsidRPr="00313A58" w:rsidTr="0063560E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3D4166" w:rsidRDefault="00914415" w:rsidP="003D4166">
            <w:pPr>
              <w:pStyle w:val="af0"/>
              <w:widowControl w:val="0"/>
              <w:numPr>
                <w:ilvl w:val="0"/>
                <w:numId w:val="4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D4166">
              <w:rPr>
                <w:rFonts w:asciiTheme="minorEastAsia" w:hAnsiTheme="minorEastAsia" w:hint="eastAsia"/>
              </w:rPr>
              <w:t>각각의 완성된 코드</w:t>
            </w:r>
            <w:r w:rsidR="003D4166" w:rsidRPr="003D4166">
              <w:rPr>
                <w:rFonts w:asciiTheme="minorEastAsia" w:hAnsiTheme="minorEastAsia" w:hint="eastAsia"/>
              </w:rPr>
              <w:t xml:space="preserve"> 전체적으로</w:t>
            </w:r>
            <w:r w:rsidRPr="003D4166">
              <w:rPr>
                <w:rFonts w:asciiTheme="minorEastAsia" w:hAnsiTheme="minorEastAsia" w:hint="eastAsia"/>
              </w:rPr>
              <w:t xml:space="preserve"> 연결하기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914415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3D4166" w:rsidRDefault="00914415" w:rsidP="003D4166">
            <w:pPr>
              <w:pStyle w:val="af0"/>
              <w:widowControl w:val="0"/>
              <w:numPr>
                <w:ilvl w:val="1"/>
                <w:numId w:val="4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3D4166">
              <w:rPr>
                <w:rFonts w:asciiTheme="minorEastAsia" w:hAnsiTheme="minorEastAsia" w:hint="eastAsia"/>
              </w:rPr>
              <w:t>로그인, 로그아웃</w:t>
            </w:r>
            <w:r w:rsidR="003D4166" w:rsidRPr="003D4166">
              <w:rPr>
                <w:rFonts w:asciiTheme="minorEastAsia" w:hAnsiTheme="minorEastAsia" w:hint="eastAsia"/>
              </w:rPr>
              <w:t xml:space="preserve">, </w:t>
            </w:r>
            <w:r w:rsidR="003D4166" w:rsidRPr="003D4166">
              <w:rPr>
                <w:rFonts w:asciiTheme="minorEastAsia" w:hAnsiTheme="minorEastAsia" w:hint="eastAsia"/>
              </w:rPr>
              <w:lastRenderedPageBreak/>
              <w:t>보조금 팝업</w:t>
            </w:r>
            <w:r w:rsidRPr="003D4166">
              <w:rPr>
                <w:rFonts w:asciiTheme="minorEastAsia" w:hAnsiTheme="minorEastAsia" w:hint="eastAsia"/>
              </w:rPr>
              <w:t xml:space="preserve"> 연결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3D4166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3D4166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B8" w:rsidRDefault="007C1AB8">
      <w:pPr>
        <w:spacing w:line="240" w:lineRule="auto"/>
      </w:pPr>
      <w:r>
        <w:separator/>
      </w:r>
    </w:p>
  </w:endnote>
  <w:endnote w:type="continuationSeparator" w:id="0">
    <w:p w:rsidR="007C1AB8" w:rsidRDefault="007C1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B8" w:rsidRDefault="007C1AB8">
      <w:pPr>
        <w:spacing w:line="240" w:lineRule="auto"/>
      </w:pPr>
      <w:r>
        <w:separator/>
      </w:r>
    </w:p>
  </w:footnote>
  <w:footnote w:type="continuationSeparator" w:id="0">
    <w:p w:rsidR="007C1AB8" w:rsidRDefault="007C1A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B22"/>
    <w:multiLevelType w:val="hybridMultilevel"/>
    <w:tmpl w:val="19CE48AA"/>
    <w:lvl w:ilvl="0" w:tplc="19043442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2D3460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1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E3415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A2BC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9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FF1BB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8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4B17C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1C4D9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2906133"/>
    <w:multiLevelType w:val="hybridMultilevel"/>
    <w:tmpl w:val="30348532"/>
    <w:lvl w:ilvl="0" w:tplc="5D4EEBBC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4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4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9"/>
  </w:num>
  <w:num w:numId="2">
    <w:abstractNumId w:val="20"/>
  </w:num>
  <w:num w:numId="3">
    <w:abstractNumId w:val="4"/>
  </w:num>
  <w:num w:numId="4">
    <w:abstractNumId w:val="3"/>
  </w:num>
  <w:num w:numId="5">
    <w:abstractNumId w:val="1"/>
  </w:num>
  <w:num w:numId="6">
    <w:abstractNumId w:val="25"/>
  </w:num>
  <w:num w:numId="7">
    <w:abstractNumId w:val="10"/>
  </w:num>
  <w:num w:numId="8">
    <w:abstractNumId w:val="40"/>
  </w:num>
  <w:num w:numId="9">
    <w:abstractNumId w:val="33"/>
  </w:num>
  <w:num w:numId="10">
    <w:abstractNumId w:val="36"/>
  </w:num>
  <w:num w:numId="11">
    <w:abstractNumId w:val="43"/>
  </w:num>
  <w:num w:numId="12">
    <w:abstractNumId w:val="22"/>
  </w:num>
  <w:num w:numId="13">
    <w:abstractNumId w:val="0"/>
  </w:num>
  <w:num w:numId="14">
    <w:abstractNumId w:val="6"/>
  </w:num>
  <w:num w:numId="15">
    <w:abstractNumId w:val="27"/>
  </w:num>
  <w:num w:numId="16">
    <w:abstractNumId w:val="19"/>
  </w:num>
  <w:num w:numId="17">
    <w:abstractNumId w:val="21"/>
  </w:num>
  <w:num w:numId="18">
    <w:abstractNumId w:val="18"/>
  </w:num>
  <w:num w:numId="19">
    <w:abstractNumId w:val="37"/>
  </w:num>
  <w:num w:numId="20">
    <w:abstractNumId w:val="24"/>
  </w:num>
  <w:num w:numId="21">
    <w:abstractNumId w:val="42"/>
  </w:num>
  <w:num w:numId="22">
    <w:abstractNumId w:val="11"/>
  </w:num>
  <w:num w:numId="23">
    <w:abstractNumId w:val="44"/>
  </w:num>
  <w:num w:numId="24">
    <w:abstractNumId w:val="28"/>
  </w:num>
  <w:num w:numId="25">
    <w:abstractNumId w:val="5"/>
  </w:num>
  <w:num w:numId="26">
    <w:abstractNumId w:val="13"/>
  </w:num>
  <w:num w:numId="27">
    <w:abstractNumId w:val="29"/>
  </w:num>
  <w:num w:numId="28">
    <w:abstractNumId w:val="23"/>
  </w:num>
  <w:num w:numId="29">
    <w:abstractNumId w:val="14"/>
  </w:num>
  <w:num w:numId="30">
    <w:abstractNumId w:val="41"/>
  </w:num>
  <w:num w:numId="31">
    <w:abstractNumId w:val="12"/>
  </w:num>
  <w:num w:numId="32">
    <w:abstractNumId w:val="9"/>
  </w:num>
  <w:num w:numId="33">
    <w:abstractNumId w:val="7"/>
  </w:num>
  <w:num w:numId="34">
    <w:abstractNumId w:val="16"/>
  </w:num>
  <w:num w:numId="35">
    <w:abstractNumId w:val="31"/>
  </w:num>
  <w:num w:numId="36">
    <w:abstractNumId w:val="30"/>
  </w:num>
  <w:num w:numId="37">
    <w:abstractNumId w:val="34"/>
  </w:num>
  <w:num w:numId="38">
    <w:abstractNumId w:val="2"/>
  </w:num>
  <w:num w:numId="39">
    <w:abstractNumId w:val="38"/>
  </w:num>
  <w:num w:numId="40">
    <w:abstractNumId w:val="17"/>
  </w:num>
  <w:num w:numId="41">
    <w:abstractNumId w:val="35"/>
  </w:num>
  <w:num w:numId="42">
    <w:abstractNumId w:val="8"/>
  </w:num>
  <w:num w:numId="43">
    <w:abstractNumId w:val="15"/>
  </w:num>
  <w:num w:numId="44">
    <w:abstractNumId w:val="26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10053"/>
    <w:rsid w:val="000229AC"/>
    <w:rsid w:val="00053A88"/>
    <w:rsid w:val="00060F48"/>
    <w:rsid w:val="000A3D1B"/>
    <w:rsid w:val="001138D9"/>
    <w:rsid w:val="00117214"/>
    <w:rsid w:val="0013289B"/>
    <w:rsid w:val="00133633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65966"/>
    <w:rsid w:val="00275A61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3D4166"/>
    <w:rsid w:val="00487E86"/>
    <w:rsid w:val="0049150E"/>
    <w:rsid w:val="004B3542"/>
    <w:rsid w:val="004B75E3"/>
    <w:rsid w:val="004D285A"/>
    <w:rsid w:val="004D425C"/>
    <w:rsid w:val="004D5138"/>
    <w:rsid w:val="00516252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6C1F2C"/>
    <w:rsid w:val="006D3B4A"/>
    <w:rsid w:val="006F64F9"/>
    <w:rsid w:val="00725220"/>
    <w:rsid w:val="00760002"/>
    <w:rsid w:val="00770909"/>
    <w:rsid w:val="00786541"/>
    <w:rsid w:val="007C1AB8"/>
    <w:rsid w:val="007D3BE2"/>
    <w:rsid w:val="008842AC"/>
    <w:rsid w:val="008A484A"/>
    <w:rsid w:val="008D48B4"/>
    <w:rsid w:val="008E20E4"/>
    <w:rsid w:val="00914415"/>
    <w:rsid w:val="00962CC6"/>
    <w:rsid w:val="009D7393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BE49A7"/>
    <w:rsid w:val="00C0097E"/>
    <w:rsid w:val="00C227FC"/>
    <w:rsid w:val="00C650F0"/>
    <w:rsid w:val="00C6796E"/>
    <w:rsid w:val="00C77D43"/>
    <w:rsid w:val="00C93B4C"/>
    <w:rsid w:val="00CA24BA"/>
    <w:rsid w:val="00CD37AF"/>
    <w:rsid w:val="00D305DC"/>
    <w:rsid w:val="00D4217E"/>
    <w:rsid w:val="00D461A1"/>
    <w:rsid w:val="00D54EC9"/>
    <w:rsid w:val="00DA4C04"/>
    <w:rsid w:val="00DE492C"/>
    <w:rsid w:val="00DF3CFB"/>
    <w:rsid w:val="00DF47D5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4ED3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4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2023-12-07T09:34:00Z</dcterms:created>
  <dcterms:modified xsi:type="dcterms:W3CDTF">2023-12-14T07:46:00Z</dcterms:modified>
</cp:coreProperties>
</file>