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&gt;gi|226502628|ref|NP_001150193.1| peroxin Pex14 [Zea mays]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MAEKSPSSAPQGGSGGNESFDNLVIQAPQLMREDYIQNAVKFLSHPKVKGSPVFHRRSFLEKKGLTSEEI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DEAFCRVPDPKPNGTDAVAAGRQQANNPSQSVVLQPYTEVQPQAATASATAGPIVPHTKAQLSWVNTLLG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AGLFLGLGASAAITLKKLVIPSLKSWTRRVVAEGDENAKSEHTSKLCEEIREAIKVSASAFSDIAKINQE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VLASKDEDRKVLMKLTEAFESQENVFKSLSETLNRIRENQLSQHSLLEEHVQPSSWNGPIDYQGRAFQQT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NMYATPPNNSFDTGRNSFMPLAAESSYGPFPGSYSERVQRPGGYGFQQQTSSDRLNVVGPRSSYQGGSSN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HHAGSNAMDDPAAVAAELQRRWVPPQPPGVIMPEAAAAIRQARSVPRQLPSGDGRLGADVPRQPEPAIAM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ATTEHVNVAPEAPGGELPSDGGGAMTADASNGGGSGEQQEQEAS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&gt;gi|226507804|ref|NP_001152579.1| peroxin Pex14 [Zea mays]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MDEIBEAFQRLQSPSSNSASSNMCTSQGVFDHSCRITEEIKVDRKCMDGLXRVEPEAGPVAPVVPRHPKS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YMEIMEMIQRGERPDDIQDINDDPPNPDQPISEPRMAPKPKPWEKQGQGSLACDLKSPPRESDVLRSEVQ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HDGTNKATESADGANQTHSLLQVGVAAGSESPAVPDDAASSLE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&gt;gi|226499598|ref|NP_001149369.1| peroxin Pex14 [Zea mays]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MASGTGSGQPQPAAADADPGAGDNKLVFETPLQPQPVREDYVENAVKFLSHPKVRGSPVVYRRSFLEKKG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LTTQEIDEALRRVPDPEPITTATASPQQQVGSQNQSAGAQTYAPARSMHPATAGPVVRPRFSWYQAFLAA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GLLLGFGASTAVFIKKLFLPRLKSWIRNVVAQGDGAEGNQLKHRIDEETAEAVKASASAVSAIAKTNQQL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LASKDEEKKILVTLTQALDSQAKELKSLTESINRTREPINITRDDRFSQHRPLEDHVPPVTRNGAINSSW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RSSQQTNMYGVSHGDFGSARSASFVPAPAEPTAGSFSRSCAEQTSTAAQRADRSSGGKPWEMQQYSQQRP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GYGSNSQLNDDGSYSDAQDSYAPSYYQNGKAPDFQSDEPRSLTYNTGIEERPPPPQRRWVPPQPPGVAMP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EAAAAIRQPKVPPKQPSSDASRAAGEMQVNGASSASPDAVTEVPVNSATTSDAGHSEIEEQPVAV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&gt;gi|374607382|ref|ZP_09680183.1| peroxisomal biogenesis protein peroxin [Mycobacterium tusciae JS617]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MRIQSTSLTTLLALAAAAVAIIAAPTAMAASTIAAKPGQVLTACDSTGPGTECITPGNAQINDSLPVDNF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YSYGSYGYPYGGYGLALGGIGGIGGMHGGMHGGGHNGGHGGR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&gt;gi|19075601|ref|NP_588101.1| peroxin Pex32 (predicted) [Schizosaccharomyces pombe 972h-]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MIRAHLFSEPDNSKLWAKSTGSDAFDLILKVLLWTAPWYYCLTTLFFTWLIILYPRPTLACSVAAWLFWF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TSLDTLEPDDRKNTLKASEAVSTSAKTSEETAKPSETREDGEWNTLKNTLEADAQNLMSGFQMLQRRWSQ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PKTTTLKTEVKEQQASQSPSVEGENEPAGVKSNEATKPSVTEEKEKNAEQNKRRERLSISHIVTELAKKD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EVSSESGSNEIVNAKLKNEQLDSNFTLLDAYLEPLVHLHEYSRRSNTLFFFYLPIVMSILIFCLPTQALF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IVLSSVFLAWHSPPLQAVLFCIRRISFFNLLYEKFVIGKTKEPAKPVPQPSSNEPPAPSAENKQPSVSSP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EKKESPATHLLKVIGSSPYVVHSNHTNNTLTDKESSDPTEKCLYLIEHQRYWVGVGWLNRTLPTDPPNFT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NAGSTDPVAEPTAQLLPPDGLAWIDDKWSISPWTFTDTFWAQPAKTQFRTAFTRSREWRRRYRVAPPAEN</w:t>
      </w:r>
    </w:p>
    <w:p w:rsidR="00FE3CD8" w:rsidRDefault="00FE3CD8" w:rsidP="00FE3CD8">
      <w:pPr>
        <w:rPr>
          <w:rFonts w:ascii="Courier New" w:hAnsi="Courier New" w:cs="Courier New"/>
          <w:sz w:val="21"/>
          <w:szCs w:val="21"/>
        </w:rPr>
      </w:pPr>
      <w:r w:rsidRPr="00DB77C4">
        <w:rPr>
          <w:rFonts w:ascii="Courier New" w:hAnsi="Courier New" w:cs="Courier New"/>
          <w:sz w:val="21"/>
          <w:szCs w:val="21"/>
        </w:rPr>
        <w:t>EKPHTSRTNTASSLSSTSEDQVSTHGSISSAKVTAIPDSNGAEAL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&gt;gi|213407732|ref|XP_002174637.1| peroxin Pex28/29 [Schizosaccharomyces japonicus yFS275]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MKKQATSLLHTTPNSELSPFILSQSSIRFATRIAFVFIIRDEIVQAATWADPGKSICLGLTLTLFSLYPL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TIGLILFVCVITMMPNNLKRDFTSNLRDLQNSMTLYCDIYDKMVAFRENWCHYVSPKIISSIVFAGVCSV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FLLASLRITIDRYLPLLIWVSLLALHPAVRKYFGRDLRVRQSAMQGFQLRNETAIVWSHSLGSSNEPCYF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TNSPDDNERTERVTSLDLVLPPTNYNWAPNSRWKFVPPDQYCRHIRWSPTASK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&gt;gi|157868062|ref|XP_001682584.1| putative peroxin 13 [Leishmania major strain Friedlin]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MISLRRSSSLLVEEWKSIVAPVCYASLEFFVVSSTFSLIRPFIMFSGMYGGGLGGMGSAMYGGGLGGMGG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MYGGGLGGMSGMYGNSGLMGGSSYAMSGGLNSFVRNNPYGSNSNYSVGGFNSLGSNADGTQNNGMQSSIN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LQQQADQSNHLASPIHQHAATLPPLNESPEERSRRIQAEHKKERQLIRQQREQHRQARLQARMEIVGHLT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NVLVQGLRSAMELFGVCFGTYYSMKAVRAFSSAQERMPSMGMGMGANYPYGAAVAKTQAVATGASGVQQV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AKAASGGSSKWRAWLLCIAFFLLGEVVYGIATRQRAKLPQRRRRITGPAEDAYGNVLSQDEYEVSIRSSD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AESRLTEGDKGEEETLSEAWGQAYNANGVCGVSQAARPSGGNGTRRVYYALYDYQAPQADGSCLSFKAGD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EFVVENYAEGSWCEAMAVEGGSYSSHGRRGLVPSNFLRLAERITKL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&gt;gi|389602810|ref|XP_001567860.2| putative peroxin 14 [Leishmania braziliensis MHOM/BR/75/M2904]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MATAVPAQSQGALPEPLPEPEQPSASEMDADATVQSAIRFLQDPRVRRSPIESQIRFLKGKSVSDGQIKY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AFAKVGRAVTTEKIASVRASPANTAPPTATATVGATPLSPQLETARQNAPVTMGPGLQYTQTLFPYSPLP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LQVERQKRTVDWRDVVIGAGAAMLAGLSGYKLFNRYSPYEFRRKSEKKSRLYRGSCSRHRPANNASSESE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IDALSTSQRGRAPPLPPSPPVAAPAEPIVPATPPPDLTEVKKLLAELNETKEALANERKKCADLAVSAAK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IRADKQQLSRANDRLTQQIDELKKDIERLEKGTAASEATQMAGESVVAAESTSTSTYFPSVTAEGEQARK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SPAVTPVPSVSAPNPNAVPGLPVLPSTESSTVVTAAPAILDLNAEVTPVSPTSVAAVAPTPEPFPAAVAA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AASSADAAVPGASATEVVERLLPTSSADPPKAREDTPVSAS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&gt;gi|157869194|ref|XP_001683149.1| putative peroxin 14 [Leishmania major strain Friedlin]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MAAEVPSQPQAALEAPLPEPEQPSLSELDADTTVQSAIRFLQDPRVRCSPVESQIRFLKGKGVSDGQIKY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ALAKVGRTVTAEKIASVRAPLANAAPTGATATAYATPLSAQLKTARQNAPVAMTPGPQYTQMLFPHSPPP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PQVERQTKTVDWRDVVIGAGAAMLAGFSAYKLFNRYSPYEFRRKSDKKPRLYRGSSSRPRPANIASSGSE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TDASSTPQRGCVLPLPPPPPMAAAAEPSVSAASPAALTEEVKRLQTELDEAKEALANERKKCADLAVSAA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KIRADKQQLSRANDRLTQQIDGLKKDIESLEGKKSSAVGEATQTAAEGAVAAVPAPPSTYFPSVTTEGEQ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ARNSAEVTSVTSASAPNSDVMPVLPVVPSPEATAIAAAAPAMPDPITEAAQAAPASVAAVAPAPESPPAV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FAASTPYVDAAAPVATVTEVAAPLLSIGSAEPPKAGDGTPMSTG</w:t>
      </w:r>
    </w:p>
    <w:p w:rsidR="00FE3CD8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&gt;gi|339898161|ref|XP_001465481.2| putative peroxin 14 [Leishmania infantum JPCM5]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MAAEVPAQPQAALEAPLPEPEQPSSSELDADTTVQSAIRFLQDSRVRRSPVESQIRFLKGKGVPDEQIKY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ALAKVGRTVTAEKIASVRAPPANAAPTGATATACTTPLSAQLKTARQNAPVTMTPGPQYTQTLFPHSPPP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PQVERQTKTVDWRDVVIGAGAAMLSGFSAYKLFNRYSPYEFRRKTDKKSRLYRGSSSRPRSANIASSGSE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TDASSTPQRGCVPPLPPPPPMAAAAEPSVSAASPAALTEEVKRLQTELDEAKEALANERKKCADLAVSAA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KIRADKQQLSRANDRLTQQIDGLKKDIERLEREKSSAVGEATQTTAEGAVAAAPGPPSTYFPSVTTEGEQ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ARNSPEVTSVTSASAPNSDVVPVLPVVPSLEAPATATAAPAMPDPITEAVQVAPASAAAVAPAPELPPVV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VAASTPYADAAAPVATVTEVAAPLLPIGGAEPPKAGDGTPMSIG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&gt;gi|339897920|ref|XP_003392410.1| putative peroxin 13 [Leishmania infantum JPCM5]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MFGGMYGGGLGGMYGGGLSGMYGSSMYGGGLGGMGSSIYGGGMYGNSGLMGGSSHGMSGGLNSFARNNPY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GSNSNYSLGGFNSLGSNADGTQNNGMQSSLTLQQQADQPNQLASPIHQHAASLPPLNESPEERSRRIQAE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HKKERQLIRQQREQHRQARLQARMEIAGHLTNVLVQGLRSAMELFGVCFGTYYSMKAVRAFSNAQERMPG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MGMGMGATYPYGAAVAKTQAVVTGASGVQQAAKAASGGPSRWRAWLLCIAFFLLGEVLYGIATRQRANPP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QRRHRITSPAEDAYGNVISQDEYEVSIRSSDAESRLTEEDKGEEETLSEAWGHTYNANGVYGASQAVRPS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GGTGARRVYYALYDYQAPQADGSRLSFKAGDEFVVENYAEGSWCEAMAVEGGSYSSHARRGLVPSNFLRL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AERITKL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&gt;gi|321257627|ref|XP_003193656.1| peroxisome biogenesis protein peroxin 19 (Pex19) [Cryptococcus gattii WM276]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MKTRTRTICPTLTVRSPYRCANGFADDTTTDVLESFQSSRPSASTLQREASLPSSTQPRPSTPPSEETDE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DFEASLMQGMESLLRQLAGDYPPGVMPDIEGDGSPKPTDPTMAGSRSVEPSPLSGEAEEAAWQNAVNTLL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SGEGLAALGMDESRSSRDKEKASSKPPHLNGTAPKPSYEDTLRKTLESLKSAGQNTGASSSAAKDGQNDI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ASLFASLGGDPDLLKGMNLGEEGGEEDFEGILEGMMAQLMTKEVLEEPMSELAVKYPPYLASPPPDTSPE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DIAKYHQQYTLVTRIVEMFKKPGYTDEKDGKDIARLVSEMQDLGGPPKEVMGDLPEGFDLGVLGNEDGCT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IM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&gt;gi|317145527|ref|XP_003189715.1| peroxin PEX11-1 [Aspergillus oryzae RIB40]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MTVKTLIQKPKPNLLRQFANFTRTTAGLEKTCRLIQSLAQLAIELDITPGSTTTAQWQTARSQIALTRRF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FRFFAFIDCFSQVYGLLGGAQGQGLFMTLIEIGRWSCLGLYLVLEDLTILHALGVHPVAWNTPVLVEAFK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FWFYSLALSVIGAVWGLLSTSSSSASSKTGSDEKKNKKKNAEKTVSNTDDSQTKAQRTALMKRIVVDGCD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LLIPGVFVGWMQVSDLMIGVTMVISTVVSGGDAWVKAQG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&gt;gi|317143759|ref|XP_001819683.2| peroxin Pex23-like protein [Aspergillus oryzae RIB40]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MEDRPSLNLIDNTSPTRRLSDDEGLSEVTTADDLSRNTSRRWKKPSVRRELTKRKYKKWQPHKLGITDDN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ADRRPSDARLSLTATYTNTEGESLVDTPTVPTTEQRDFGASEQENDDPESVTGHGVRGLKPGSELDILYE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NQRGWFFFGIPLYSQGSLLNFDPSAWVTYDFRDSPVNITNAQVPDPSWEWAWKTWYVDMSGDVDDQGWQY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SFSFSSSAWHGSHPWFHSFVRRRRWVRLRVKKASERSRRGRSGFEMAHMLNEDYFTIHTAKKKRAASAGR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GSQGPSTHLSRATTNVDEEGPLEEIGNIPTLMYALKNAKIDREKFDILRRFVAEGGQELYYLDEKMQDIM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ALFVFQASRWQLVTYMTDLIEELSGKEPESSGMDAEETRRQKDYLSKAVATAKHYLTGPEILAPEGRVPA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REMSEMLDLTPEAKRESLLSRSSGKFSHKPIDNGGEIKGIPQAAEIGREGHIYQYTS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&gt;gi|317025624|ref|XP_001389464.2| peroxin Pex22-like protein [Aspergillus </w:t>
      </w:r>
      <w:proofErr w:type="gramStart"/>
      <w:r w:rsidRPr="00DB77C4">
        <w:rPr>
          <w:rFonts w:ascii="Courier New" w:hAnsi="Courier New" w:cs="Courier New"/>
        </w:rPr>
        <w:t>niger</w:t>
      </w:r>
      <w:proofErr w:type="gramEnd"/>
      <w:r w:rsidRPr="00DB77C4">
        <w:rPr>
          <w:rFonts w:ascii="Courier New" w:hAnsi="Courier New" w:cs="Courier New"/>
        </w:rPr>
        <w:t xml:space="preserve"> CBS 513.88]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MSFPYSQDARRRRVGAGAGFSSTGNRTVLGYWVPLAVTVGIATVSIAAWIWSERSEDDDDNNNNNDRDAN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PPPHDGRFPAPEGYPHGEYADDYARSTATDIPGAMPDDASMMARMQGALRRTPSPQQIFDGASKKVAAGV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AAAGAFVGGALTSIREEDRGDFEDHSRWSEEVASRAQRAEQPAPTMTGALPVRDVGVGGPASATKKRTVA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IVVSSESAQVDPDDIVSQHVSILSHLPEHVNLDTARVFIMIYAPGLKHAPKQGSSSQPDLSVASSYSNIA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PEEAVASGELPEGESPSESRQVDEEDGSTPLFKTLYTQAQALVEKENTIMPFSTATGYVHLVRHLSPEVV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YVQESLTGESGEHVKLFSGWVRETVVVVGGEIGHGGLVDSDDESALADKGEKWWQKEGVTGLGKRINVVD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VHRIGDDWRRRVSGLD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&gt;gi|169779789|ref|XP_001824359.1| peroxin PEX11-2 [Aspergillus oryzae RIB40]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MVANTLDCHTTLAHSLRFVATTVGRDKLLRTAQYFSQFYIWHLHRRNYKRSAIDPYHALRKQLGTTRRIL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RIGNFLGNLQTVARLMSQKNSSEPVLKYLAIGGQLGFAGYLVFDNITSIKAIGIHELPSAERLDILADKC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WAAGLIFSIMACLYILVHTQPKKRAKPAERERYSDENKCAKERSDAWIQLISDLCDLTVPGKSLGCAAFN</w:t>
      </w:r>
    </w:p>
    <w:p w:rsidR="00FE3CD8" w:rsidRDefault="00FE3CD8" w:rsidP="00FE3CD8">
      <w:pPr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DGLVGLAGTMSSLIGAWSQWKKTA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&gt;gi|169769843|ref|XP_001819391.1| peroxin PEX11-2 [Aspergillus oryzae RIB40]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MVANALAYHPTLAHYLRFVATTVGRDKILRTLQYFSRFYAWYLYRTNRPQSSIDPYNAVKKQFGTTRKIL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RIGKFAEHLKAAAVAADNKSPVDPVLRYLAVGRQLGYAGYLTLDTITVIDVIGFRKLAAAKRLQDTAYRS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WLAGLICSAIASVYSLWRLREKERTLDRTEGEGVVEAKKLEKERSAARIQLFSDLCDLTIPVSGLGLANL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DDGIVGIGGTISSLLGVVSQWRKTA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&gt;gi|169767096|ref|XP_001818019.1| peroxin Pex22-like protein [Aspergillus oryzae RIB40]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MSFPPDARRRRVGAGTGFSSSGRRTALGYWVPLALTVGVAAAGVAAWIWSERIEDEDNDGNYPRGDDGFP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APGRGGDELPPGYDGDYARSTATDIHDTDDVSMVARMQGALRRTPSPQQIFDGASKRVAAGMAAAGAFVG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GALTSIREEDRGDFEDHSRWSEEVESRSRRDLPDLAAPTASGTLPGPGVAAGTSSGSKKKKTVAIVVSSD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TSRLDPEEYTSDHASILSHLPEHIDPDTTRVFVMIYAPGLKHAPNQGTGSHPTMSVTSSYSNIAPEEVLS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PGEPPIGDLNASDSRQDDQTPLFKTLYTQAQAIAEKESMIMPFSTSTGFVHLVRHISPDIVYVQESLTGK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EGEPVQHITRWVRQVVVVVGERGGLVDSEDESALADSGEKWWQKEGTTGIGKRIDVVDVLRTGDDWRRRV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SGLD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&gt;gi|145252320|ref|XP_001397673.1| peroxin Pex23-like protein [Aspergillus </w:t>
      </w:r>
      <w:proofErr w:type="gramStart"/>
      <w:r w:rsidRPr="00DB77C4">
        <w:rPr>
          <w:rFonts w:ascii="Courier New" w:hAnsi="Courier New" w:cs="Courier New"/>
        </w:rPr>
        <w:t>niger</w:t>
      </w:r>
      <w:proofErr w:type="gramEnd"/>
      <w:r w:rsidRPr="00DB77C4">
        <w:rPr>
          <w:rFonts w:ascii="Courier New" w:hAnsi="Courier New" w:cs="Courier New"/>
        </w:rPr>
        <w:t xml:space="preserve"> CBS 513.88]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MDNNDQSNTSSSIALIDNTAPRRRHSETPTATTNGGSHVSRKWTKRSIRGELKKRKYAKWQPDRLGLTTD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DEDNDNYNYNNNEGEENIPSSSRRPSERPETDLFTTETATTTSNPPSQYQSQSDSQSRSPSQQPSPPSHD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ISATDFAPESTLTNTTTTHSHGPTKLTGLKPNTELDILYENQRGWFFFGIPLYSHSSLLNFDPSAWQTAD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LRDSPVDITNAQVPDPSWVWAWRSWYVDMSGDVDDQGWQYSFSFKSTAWHGSHPWFHSFVRRRRWVRVRT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KRLVDRHGRTGLEMAHRLNEDYFTIHSGKKKKRPVSEVGGGGYGATSLGRTTTATTAREEEEVPIEEIAD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VPALMHALRVAIVDREKVDALDRFVEEGGEELFYLDEKIPEIMSMFVFQASRWHFVIHLTDVVESLSQRL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SSASGNEATELQRKLNHLQKATETARRHLTGPGVLRTENRKSSMEMLDLTPVSKRGSLLARYSGRFEFKS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MDDGGEIKGIPKEAEVGREGHIFQYSS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&gt;gi|145243466|ref|XP_001394260.1| peroxin PEX11-2 [Aspergillus </w:t>
      </w:r>
      <w:proofErr w:type="gramStart"/>
      <w:r w:rsidRPr="00DB77C4">
        <w:rPr>
          <w:rFonts w:ascii="Courier New" w:hAnsi="Courier New" w:cs="Courier New"/>
        </w:rPr>
        <w:t>niger</w:t>
      </w:r>
      <w:proofErr w:type="gramEnd"/>
      <w:r w:rsidRPr="00DB77C4">
        <w:rPr>
          <w:rFonts w:ascii="Courier New" w:hAnsi="Courier New" w:cs="Courier New"/>
        </w:rPr>
        <w:t xml:space="preserve"> CBS 513.88]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MVADALVYHPALAHYLRFVATTVGRDKILRTLQYFSRFYAWYLYRTNRPQSAIEPFNAVKKQFGTTRKIL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RIGKFVEHLKAAALASDNKNPIDPVLRYLAVGRQLGYAGYLSLDTVTVIDTIGVRKLASAKRLQEHAYRS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WMAGLVCSAVAGVYTLFRLREKEKTLDRKEGEGVVEAKKLEKERSAARIQLISDLCDLSVPVSALGLASL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DDGIVGLAGTVSSLIGIWSQWRKTA</w:t>
      </w:r>
    </w:p>
    <w:p w:rsidR="00FE3CD8" w:rsidRDefault="00FE3CD8" w:rsidP="00FE3CD8"/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&gt;gi|308814186|ref|XP_003084398.1| Peroxisomal biogenesis protein (peroxin) (ISS) [Ostreococcus tauri]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MTYADVAASTPSKTARARGSGRTRGTNVNDDAIDRALVLAARIRTFLTTYDARDKCASMAQYCALFVSNG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EAGRALNASKSLAMARKPFRALKELDALAPAVERKFGSKTRARARMSAIEEGAFYGKALGMFAYFAFDHV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VWATSAGIVGSTRDAALQEKAQRASYWGWFLGSACGLFXX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&gt;gi|308799599|ref|XP_003074580.1| peroxin Pex14 (ISS) [Ostreococcus tauri]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MGEDAIASAVTFLRHPNVRASADARAKRGFLEGKGLREDEIDEAFRRAGEDASASGEGGGVKMPAEGVKG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SMASSALRLVALVGAGYLAYPSARRLLERARDYLEKKGDAESGKEGTTATVMSTPMVTPRTEFTSDGLTP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ELTRRLELVVESAERAEERAVELREEMKRDVRESVRDLKSDLETQIRLEMAELKRAYTESPVRTSSAKNE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TWPLKASPPESESDGESDAFTPESRMKPPRYDVSQIATTPSEQPNYFSALQTQRPPNRASDESLVDPPHP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GNFMDILQMLENGKTPPGIKDVDDTPPNPNAAIPTSSANRPGKPWEATPSFGSNGRSFMEEDVPIKRVQG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NSTSDSTWKPPPAPEFSRVMSTASSSETNERAAMSPKSPRRSVDDKSDRAKDASHYAKTLI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&gt;gi|255931625|ref|XP_002557369.1| peroxin Pex16-Penicillium chrysogenum [Penicillium chrysogenum Wisconsin 54-1255]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METVRNIQNPIPPVLLQPSKWLSIYEDFVTKNASSVGQVESALRSLTYIIPGRYRESEIPSECVHSGVQL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LSLYHDSLVSRVVDRLPSTVPRPPPTPHSRYTKYWASRSSLYRQVALALQMLQYTELLWEMAARRRGQKT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RWRVVIFIEFAKAVCRLLLLRLTNSRPLVSPPLPEREVDPRTTEEEEPQSDWNGMDTPVSDRSSDLSWTM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PRTGLSLPSLPDVNDVSNYLISKVLTADDIKPPKALLHRATGQGQLAEVLYILRPVVYAMAMQKWRGDKR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SWRPWLIGFGMEYGCRQLAKRDFRERVAGGLRGLTGLEREELKKRGWSMGWWMMRGAFYENITKSWLHSL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TGKMKGKPLLDLVGSVVEDYEYLWDNFYFSTATL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&gt;gi|255934154|ref|XP_002558358.1| peroxin Pex23-like-Penicillium chrysogenum [Penicillium chrysogenum Wisconsin 54-1255]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MENSPSISLVDNTAPQQPTGEGSTRRTSTLNQGSLTKHLSRASVQSQLKKRKYAKWQPDRLGIAPGTNDS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PSRESSQVRGDSISASSRGEGSGGRDVETADFAPSRVSTNNGNGSGSGSGSDQVNGVGDQTNGGEDTKSR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SEMDVLYENQRGWFFFGVPRYSHSSLLNFDPSPWMTQDRRASPVNITNAQLPDPSWEWTWKTWYVDMSGD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TDEQGWQYSFSFASSSWHGTQPWFHSFVRRRRWVRLRTKVHPRRNLGRSDFEKSHMLTEDYFTIHSSKVR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SREQSTTGLPRVESGFLNQASMTVDEESHVDEIGDIPTLMNALKLASIDRERIDALKKFIEEGGDELYYL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NDKIPDIMPMFLFQTSRWQFVTYLSDVIRELSKPSTDSDKDADAVQRKKDNLTRAAESCRRHITGPDVFK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GDHGESGTGLLDLTPVAKNDTLMAKRPVLEERARSMRRVFKGIPKAAEIDHEGHIY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&gt;gi|242014658|ref|XP_002428002.1| peroxin, putative [Pediculus humanus corporis]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MEENFFYHQNNPSILDFFAQEALDNLFYPAAQKFLFYLANRYDNLTVVKKWFNEIYYFSLLFPLQYHYLK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KYNATFFENFYGLERKNIQNPLGKLSKKNLILSLGTVVIWPYLKSKLNEFSEKLSYENDFSINDNKKLNW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KKFIIGSNSAINIIFIVINTFQHIKYLSEKSEIISPLLWISGVKLKYNERLMAENENFTLKNIIKGIFPS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NIFGIGAFLIELTNMLQTENKNNGNSFFIPPPPPPPRLNQGYSHDDNPIKCHHVGNYSKAVIPESGHMYC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LECIIKFLIENGYCPITKIPADVHNLIRIYSPV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&gt;gi|241957443|ref|XP_002421441.1| AAA-family ATPase, peroxisome biogenesis protein, putative; peroxin 1, putative [Candida dubliniensis CD36]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MDNHKAKVSYKTLKSNLVNLPSNLTNLLFTANIQVQDVIIEIVTTTTTTSNKSLIKRYAGWSGMSSSDIS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NLEIDPIFAQSLNLIDKTPITVNLKLGNYESTNINLEPLTSSDWELVELHAQSIEDKLLSQTRCVALNQV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LVVYPSISTSAKLLVTDLGSTDHTFAKISAYCEIAIAPKVREEKQHKDKTGSSNKSIASSKSTKKTPTSS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SEDYSDLPSVLKRGISLPHKLYDGNETVNIAGYFVYVDIKDELPQGFSSEYVAVSVIPGPNDKTSTKTLP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ITEDDDNDKNKNLKENKRIIAKLVDYKFGPSGNIGLSHNLSIALNIENQIGNIISLKPAIKNLPKRPTTF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TIHPYIIHSKKKEITISNNKKENKLAQQLTEIMYPDIASLPITNFMKIPIIANILPYGGLLKFRKNDEYN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AWIKPYNLDTKKPIKFEIGDEILRPSSFIQQEQKINNHNNGTEYEYGEKEGKEEEEEEDEELEAIGLDDT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VEEIVDSFITSENTGTLIYGNSGSGKTLLLKLVARQLNQQYGYFTKYISCDTIMNENFQNLSKNHFFKWI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QVCSWNKPSILILDNIDKLMNIEMENMDNTKSNQLTEFFIANLTKIHHQLNSNLSILLSANSKDNINKLL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LGSHLIENFHHLTPPDKSLRFEILEKYLINKLGLIIKVDLMDLVSETDGYLPNDLKILSDRIYHEVLFNS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NNTNLQEVTEEHITKALTGYTPSNLRGVKLQKSSINWSDIGGLKEAKNILLETLEWPTKYAPIFANCPLR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LRSGILLYGYPGCGKTLLASAIAGQCGLNFISIKGPEILNKYIGASEQSVRELFERAQAAKPCILFFDEF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DSIAPKRGHDSTGVTDRVVNQMLTQMDGAEGLDGVYVLAATSRPDLIDSALLRPGRLDKSVICDMPNYED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RLDILKSITLKMDLSEDVNLHEIAEKTIGFSGADMQGLGYNAYLKAVHVTLEELSQREQDEANNDDGNNI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EKKENSIEFFQVGNSEKKLNTNEKIQLLHQIQQFMTKKDNSDPKLKTGQDEVINKSKVLITHENFLASLK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ETKPSISHSEKIKLTKIYKEFVNDRDGNMPNGTPSNEIGGRTTLM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&gt;gi|241953946|ref|XP_002419694.1| peroxin, putative; peroxisomal targeting signal receptor, putative [Candida dubliniensis CD36]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MSFVGGGSECSVNGNAVAQFNKHAQQDRSLQQQVANQHGNLAQNQGFKKDNLMNVRDRANLDQFMNNGAP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QNSFQFQPMRHELNAIQNQPNPIHQQQNNWSQDFVAQSPSAQIATPIAKTGSPVNAQWANEFSQVSSTTQ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PQQHNQRPGQFGPRLGGYRPMMGMSMAYQSQPQQQQQHAQTQNQEQQVDWENQFKEIEELTNKAEEVEEI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QREQSPEIVVDDKYQATFQEVWDSLNSEAFENDFINQQYEDFKRTQKDGYPADMNQWEKDFAKYASTRAH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FGDYQFEDKQSNQFLDLPKDQDPYEIGLQLMENGAKLSEAALAFEAAIQRNENHVDAWLKLGEVQTQNEK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EIAGISALEKCLELHPENSEALMNLAISYINEGYDNAAFATLERWISTKYPQIVEKARQENPTITDEDRF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SLNKRVTELFLKAAQLSPNQASMDADVQMGLGVLFYANEEFDKTIDCFKAALSIRPDDAILWNRLGASLA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NSNRSEEAVDAYFKALQLKPTFVRARYNLGVSCINIGCYKEAAEHLLSGLSMHQVEGVDTVSTLNHNQST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SLTETLKRAFIAMERRDLLELVKPNMDLNQFRGEFSF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&gt;gi|241951494|ref|XP_002418469.1| peroxin, putative; peroxisomal biogenesis factor, putative; peroxisome biosynthesis protein, putative [Candida dubliniensis CD36]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MPSVASSSNDVSISQEAFESVTTIANVSIINDPSLNQYDTLDIGDELFSKLFPKEEINSSTQIVNNKFVL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VKLLGAPDYFNKFRIMKLHEVRYQLRESIVITNDSNLVKFNNDSLTLNKAVIKSIDYDDIPKLSQIFVSI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PHEIYQLLHEKSPQVIKQKFLTQLLVDNGNVVNEGDSLRLINGTVNLCEPLTQGRVEYNTNIVLINQNED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KPSEQDSTDNNKNIDIEYEQDLVFDQDESLDLSGYLSSSLQFDQFTKSDKLNRFKVGPLPQKFNIDDLPS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NWKKDDTELFVFINNIDFIKLGFPIFNGDLVKVKTGTETVVVRIFTFTEPQNSFKIGTVYMSPILLINLK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LQSDSYIEFDPVTQLDTLSNTIPIAESVTISRVSSQITMDKTYQQSFFSSLKTTLSTRLKCVKQGDYLPV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VIDTVLAKTMFDNLIEDGNDNEETAGSGDGIDAIPIGNPDAVAWFKITEVKGANSIDTNQFLIDPLKTML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VSSGVESIRLPQNSFVKWYQYLNLPPIFNYQEGTNFKYAQEFKKTLSTCLSSKINLKTSILLTSMSRGIG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KTTLVRNSCIELGLNLIELDCFDLLNPGQELKTIGLLTGKIDKLIANVQSTSSFHVIYLKHIENLCPKTD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ENDQNSSIFTSLSLKIIQVLHDYLKNYPNLVVVMSCNDYDKLNDNLKSIIKFTIEFTVPSENERLEIFQF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LINNEKNKNFTKDINSYPFIIRKDINYKNLALQSAGLTPRDLISIIKKSKKLAIKRLIKLSKDSKISIQN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IVNIGNGGVINWVPDDFNAAINEARNQFSDSIGAPRIPNVKWEDIGGLDLVKDEILDTIDMPLKHPELFN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NGLKKRSGILFYGPPGTGKTLLAKAIATNFSLNFFSVKGPELLNMYIGESEANVRRVFQRARDAKPCVIF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FDELDSVAPKRGNQGDSGGVMDRIVSQLLAELDGMSSEGGDGVFVVGATNRPDLLDEALLRPGRFDKMLY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LGISDTDEKQTKILEALTRKFKLGDNVNLQQVAAKCSFTFTGADFYALCSDSMLNAMTRVANEVDEKIKQ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YNLQLSQQGKEKVNTRWWFDNVATEKDTTVLVQMEDFIKAQNELIPSVSAEELQHYLRVRENFEGGKEKA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KQQQEQQIQNHEDQQDTPEIIHEEDLLNNVLKLNGNGH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&gt;gi|241951444|ref|XP_002418444.1| peroxin, putative; peroxisomal biogenesis factor, putative; peroxisomal protein, putative [Candida dubliniensis CD36]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MIPISYPSPRVSQLDAGILDSELFSLLKDQLSSIFQLHNTSRYSFSQHSELYSLLLNLLIFRLTIWKSGS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SYGSSLQNLKLTDSKSGKIIGNSRKTLLGAVIIGGYLYKKLESYLFSLDESSTHNSASTLDKLKNYLLIN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KTSILSGLENSLKIANLVNFTFFLVNGRYSSLVNRVLGIIETPISSDLLKFNGSNVNYEFQNRQLVWNVM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TEFLVFILPLLQLRKLGRMTRKLLGRSKTSLDVQSGNVPTLTSYTNLPVSECAICHDNNNQASQTGGRTF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PSAGPVTNPYITNCGHIYCYVCISTRFNIIKVNGEDMPCLRCGKRLEWFEEFGLADGAVDEDAIVLSIEN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DASEESEEESDEEGSITSEKEVHSYEPELGQNRIQRHLSERSTIFDNQSADEFSEDEYSEEEEFDADEMM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&gt;gi|241950723|ref|XP_002418084.1| peroxin 12, putative; peroxisome assembly protein 12, putative [Candida dubliniensis CD36]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MEYYSSLDASQLDSERPTLFELISANQLESLLSPSLRYILVHYASKYPRYLLQVNNNFDELNLLLRSFIE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WYFLTYWQGTFTENFYGLKRVSQTPLSQGDYNSSRLTQLVPSMIEERRKLSKLQKLVSLFEVTGVSFVSE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KLNYCYEVWYTKYITNQLNTSDTLTTEENVKIKIKRKFVEIYPYLQSAYRAANFITTLLYLSGSSKSPTL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LTYLFRINFSRLNQYDYSKNEPKQPLSDSKRPNRIHPPTAIEYILRLLSNNITKPSWKVIKFVLGTFFPV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AIFTLKFLEWWNNSDFSSKLSKNLGNVLDFTLPPPSSLTLALRSYKKNEDKKNTETEVKQQKKKQYKSGK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VCPLCKKELTNPAIIETGYVFDYKCIYNYLEKSHIIVSKKVQTRQEEEDEDIYSEDESEDENIGHEKEEQ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KENIVIDINKGGRCPVTGRRLLGCKWNPIKEEWDIEGIRRLIF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&gt;gi|241956322|ref|XP_002420881.1| peroxin, putative; peroxisomal import protein, putative; peroxisomal targeting signal receptor, putative [Candida dubliniensis CD36]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MLSFRTKGYNGYGIQYSPFFDNKLAVATAANYGLVGNGRLFILNIEPNGTVSNQVSWETQDGLFDLAWSE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VHENQAVVASGDGTLKLFDLTVPNFPVMNWKEHSREVFCVNWNLVDKTNFVSGSWDGNIKLWSPNRPQSL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LTLNSHVIDYSTRVAPNTSSASVPLSHQPAHQPQSQQQQVNTANCIYSAQFSPHSPSMIVSCNGGSQVQV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WDIRSPNPLQLKFTAHGGLEALSVDWNKYKSTVIASGGTDKSVRIWDLRSITKIDQPIAQSPMASGHIRG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PTPLNELIGHEFAVRRVQWSPHNPKELMSTSYDMTARIWSDESDERARFLNSRVGGLKGVFGKHKEFVIG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SDYSLWGEPGWAATTGWDEMVYIWDSKRL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&gt;gi|241956151|ref|XP_002420796.1| peroxin, putative; peroxisomal ubiquitin-conjugating enzyme, putative; ubiquitin protein ligase, putative [Candida dubliniensis CD36]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MAEKRLFKEYNQYQKQLPQLNNDQIVSLSPVSPDKNILLWEATIAKPGKPDSPYYYGGQWKLSISVPTSY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PIDPPVIKFITPIVHPNINLTTGEICLDILKKESWSPAWNLEHLVVAILMLLDQPEPDSPLNIDAANLYR</w:t>
      </w:r>
    </w:p>
    <w:p w:rsidR="00FE3CD8" w:rsidRPr="00DB77C4" w:rsidRDefault="00FE3CD8" w:rsidP="00FE3CD8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QDKVAYESIVQFNMWKHHCFKSAVRNIRGVRDCV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&gt;gi|241957443|ref|XP_002421441.1| AAA-family ATPase, peroxisome biogenesis protein, putative; peroxin 1, putative [Candida dubliniensis CD36]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MDNHKAKVSYKTLKSNLVNLPSNLTNLLFTANIQVQDVIIEIVTTTTTTSNKSLIKRYAGWSGMSSSDIS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NLEIDPIFAQSLNLIDKTPITVNLKLGNYESTNINLEPLTSSDWELVELHAQSIEDKLLSQTRCVALNQV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LVVYPSISTSAKLLVTDLGSTDHTFAKISAYCEIAIAPKVREEKQHKDKTGSSNKSIASSKSTKKTPTSS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SEDYSDLPSVLKRGISLPHKLYDGNETVNIAGYFVYVDIKDELPQGFSSEYVAVSVIPGPNDKTSTKTLP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ITEDDDNDKNKNLKENKRIIAKLVDYKFGPSGNIGLSHNLSIALNIENQIGNIISLKPAIKNLPKRPTTF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TIHPYIIHSKKKEITISNNKKENKLAQQLTEIMYPDIASLPITNFMKIPIIANILPYGGLLKFRKNDEYN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AWIKPYNLDTKKPIKFEIGDEILRPSSFIQQEQKINNHNNGTEYEYGEKEGKEEEEEEDEELEAIGLDDT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VEEIVDSFITSENTGTLIYGNSGSGKTLLLKLVARQLNQQYGYFTKYISCDTIMNENFQNLSKNHFFKWI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QVCSWNKPSILILDNIDKLMNIEMENMDNTKSNQLTEFFIANLTKIHHQLNSNLSILLSANSKDNINKLL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LGSHLIENFHHLTPPDKSLRFEILEKYLINKLGLIIKVDLMDLVSETDGYLPNDLKILSDRIYHEVLFNS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NNTNLQEVTEEHITKALTGYTPSNLRGVKLQKSSINWSDIGGLKEAKNILLETLEWPTKYAPIFANCPLR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LRSGILLYGYPGCGKTLLASAIAGQCGLNFISIKGPEILNKYIGASEQSVRELFERAQAAKPCILFFDEF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DSIAPKRGHDSTGVTDRVVNQMLTQMDGAEGLDGVYVLAATSRPDLIDSALLRPGRLDKSVICDMPNYED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RLDILKSITLKMDLSEDVNLHEIAEKTIGFSGADMQGLGYNAYLKAVHVTLEELSQREQDEANNDDGNNI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EKKENSIEFFQVGNSEKKLNTNEKIQLLHQIQQFMTKKDNSDPKLKTGQDEVINKSKVLITHENFLASLK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ETKPSISHSEKIKLTKIYKEFVNDRDGNMPNGTPSNEIGGRTTLM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&gt;gi|241953946|ref|XP_002419694.1| peroxin, putative; peroxisomal targeting signal receptor, putative [Candida dubliniensis CD36]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MSFVGGGSECSVNGNAVAQFNKHAQQDRSLQQQVANQHGNLAQNQGFKKDNLMNVRDRANLDQFMNNGAP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QNSFQFQPMRHELNAIQNQPNPIHQQQNNWSQDFVAQSPSAQIATPIAKTGSPVNAQWANEFSQVSSTTQ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PQQHNQRPGQFGPRLGGYRPMMGMSMAYQSQPQQQQQHAQTQNQEQQVDWENQFKEIEELTNKAEEVEEI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QREQSPEIVVDDKYQATFQEVWDSLNSEAFENDFINQQYEDFKRTQKDGYPADMNQWEKDFAKYASTRAH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FGDYQFEDKQSNQFLDLPKDQDPYEIGLQLMENGAKLSEAALAFEAAIQRNENHVDAWLKLGEVQTQNEK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EIAGISALEKCLELHPENSEALMNLAISYINEGYDNAAFATLERWISTKYPQIVEKARQENPTITDEDRF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SLNKRVTELFLKAAQLSPNQASMDADVQMGLGVLFYANEEFDKTIDCFKAALSIRPDDAILWNRLGASLA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NSNRSEEAVDAYFKALQLKPTFVRARYNLGVSCINIGCYKEAAEHLLSGLSMHQVEGVDTVSTLNHNQST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SLTETLKRAFIAMERRDLLELVKPNMDLNQFRGEFSF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&gt;gi|241951494|ref|XP_002418469.1| peroxin, putative; peroxisomal biogenesis factor, putative; peroxisome biosynthesis protein, putative [Candida dubliniensis CD36]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MPSVASSSNDVSISQEAFESVTTIANVSIINDPSLNQYDTLDIGDELFSKLFPKEEINSSTQIVNNKFVL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VKLLGAPDYFNKFRIMKLHEVRYQLRESIVITNDSNLVKFNNDSLTLNKAVIKSIDYDDIPKLSQIFVSI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PHEIYQLLHEKSPQVIKQKFLTQLLVDNGNVVNEGDSLRLINGTVNLCEPLTQGRVEYNTNIVLINQNED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KPSEQDSTDNNKNIDIEYEQDLVFDQDESLDLSGYLSSSLQFDQFTKSDKLNRFKVGPLPQKFNIDDLPS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NWKKDDTELFVFINNIDFIKLGFPIFNGDLVKVKTGTETVVVRIFTFTEPQNSFKIGTVYMSPILLINLK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LQSDSYIEFDPVTQLDTLSNTIPIAESVTISRVSSQITMDKTYQQSFFSSLKTTLSTRLKCVKQGDYLPV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VIDTVLAKTMFDNLIEDGNDNEETAGSGDGIDAIPIGNPDAVAWFKITEVKGANSIDTNQFLIDPLKTML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VSSGVESIRLPQNSFVKWYQYLNLPPIFNYQEGTNFKYAQEFKKTLSTCLSSKINLKTSILLTSMSRGIG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KTTLVRNSCIELGLNLIELDCFDLLNPGQELKTIGLLTGKIDKLIANVQSTSSFHVIYLKHIENLCPKTD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ENDQNSSIFTSLSLKIIQVLHDYLKNYPNLVVVMSCNDYDKLNDNLKSIIKFTIEFTVPSENERLEIFQF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LINNEKNKNFTKDINSYPFIIRKDINYKNLALQSAGLTPRDLISIIKKSKKLAIKRLIKLSKDSKISIQN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IVNIGNGGVINWVPDDFNAAINEARNQFSDSIGAPRIPNVKWEDIGGLDLVKDEILDTIDMPLKHPELFN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NGLKKRSGILFYGPPGTGKTLLAKAIATNFSLNFFSVKGPELLNMYIGESEANVRRVFQRARDAKPCVIF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FDELDSVAPKRGNQGDSGGVMDRIVSQLLAELDGMSSEGGDGVFVVGATNRPDLLDEALLRPGRFDKMLY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LGISDTDEKQTKILEALTRKFKLGDNVNLQQVAAKCSFTFTGADFYALCSDSMLNAMTRVANEVDEKIKQ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YNLQLSQQGKEKVNTRWWFDNVATEKDTTVLVQMEDFIKAQNELIPSVSAEELQHYLRVRENFEGGKEKA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KQQQEQQIQNHEDQQDTPEIIHEEDLLNNVLKLNGNGH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&gt;gi|241951444|ref|XP_002418444.1| peroxin, putative; peroxisomal biogenesis factor, putative; peroxisomal protein, putative [Candida dubliniensis CD36]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MIPISYPSPRVSQLDAGILDSELFSLLKDQLSSIFQLHNTSRYSFSQHSELYSLLLNLLIFRLTIWKSGS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SYGSSLQNLKLTDSKSGKIIGNSRKTLLGAVIIGGYLYKKLESYLFSLDESSTHNSASTLDKLKNYLLIN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KTSILSGLENSLKIANLVNFTFFLVNGRYSSLVNRVLGIIETPISSDLLKFNGSNVNYEFQNRQLVWNVM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TEFLVFILPLLQLRKLGRMTRKLLGRSKTSLDVQSGNVPTLTSYTNLPVSECAICHDNNNQASQTGGRTF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PSAGPVTNPYITNCGHIYCYVCISTRFNIIKVNGEDMPCLRCGKRLEWFEEFGLADGAVDEDAIVLSIEN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DASEESEEESDEEGSITSEKEVHSYEPELGQNRIQRHLSERSTIFDNQSADEFSEDEYSEEEEFDADEMM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&gt;gi|241950723|ref|XP_002418084.1| peroxin 12, putative; peroxisome assembly protein 12, putative [Candida dubliniensis CD36]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MEYYSSLDASQLDSERPTLFELISANQLESLLSPSLRYILVHYASKYPRYLLQVNNNFDELNLLLRSFIE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WYFLTYWQGTFTENFYGLKRVSQTPLSQGDYNSSRLTQLVPSMIEERRKLSKLQKLVSLFEVTGVSFVSE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KLNYCYEVWYTKYITNQLNTSDTLTTEENVKIKIKRKFVEIYPYLQSAYRAANFITTLLYLSGSSKSPTL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LTYLFRINFSRLNQYDYSKNEPKQPLSDSKRPNRIHPPTAIEYILRLLSNNITKPSWKVIKFVLGTFFPV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AIFTLKFLEWWNNSDFSSKLSKNLGNVLDFTLPPPSSLTLALRSYKKNEDKKNTETEVKQQKKKQYKSGK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VCPLCKKELTNPAIIETGYVFDYKCIYNYLEKSHIIVSKKVQTRQEEEDEDIYSEDESEDENIGHEKEEQ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KENIVIDINKGGRCPVTGRRLLGCKWNPIKEEWDIEGIRRLIF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&gt;gi|241956322|ref|XP_002420881.1| peroxin, putative; peroxisomal import protein, putative; peroxisomal targeting signal receptor, putative [Candida dubliniensis CD36]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MLSFRTKGYNGYGIQYSPFFDNKLAVATAANYGLVGNGRLFILNIEPNGTVSNQVSWETQDGLFDLAWSE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VHENQAVVASGDGTLKLFDLTVPNFPVMNWKEHSREVFCVNWNLVDKTNFVSGSWDGNIKLWSPNRPQSL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LTLNSHVIDYSTRVAPNTSSASVPLSHQPAHQPQSQQQQVNTANCIYSAQFSPHSPSMIVSCNGGSQVQV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WDIRSPNPLQLKFTAHGGLEALSVDWNKYKSTVIASGGTDKSVRIWDLRSITKIDQPIAQSPMASGHIRG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PTPLNELIGHEFAVRRVQWSPHNPKELMSTSYDMTARIWSDESDERARFLNSRVGGLKGVFGKHKEFVIG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SDYSLWGEPGWAATTGWDEMVYIWDSKRL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&gt;gi|241956151|ref|XP_002420796.1| peroxin, putative; peroxisomal ubiquitin-conjugating enzyme, putative; ubiquitin protein ligase, putative [Candida dubliniensis CD36]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MAEKRLFKEYNQYQKQLPQLNNDQIVSLSPVSPDKNILLWEATIAKPGKPDSPYYYGGQWKLSISVPTSY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PIDPPVIKFITPIVHPNINLTTGEICLDILKKESWSPAWNLEHLVVAILMLLDQPEPDSPLNIDAANLYR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QDKVAYESIVQFNMWKHHCFKSAVRNIRGVRDCV</w:t>
      </w:r>
    </w:p>
    <w:p w:rsidR="00FE3CD8" w:rsidRDefault="00FE3CD8" w:rsidP="00FE3CD8"/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&gt;gi|198419568|ref|XP_002127420.1| PREDICTED: similar to peroxin 2 [Ciona intestinalis]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MEKPEQNEILPPALRVAQLDMQSLDDFLMQQFSNQLHQCFKYTMFEGVVVKLEPCIRTGLFALLLHQTLI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RSNQTIGQKLLGLKYDTKSRKILKIWVAVTILKYGYENLVKAGFSVFAQSNLFEFIQKVFSFATMLNFLW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FLRKGDYHSVLLRVCGLRTVYNQPNPQERDVTFPTISRELLWHGYAETAVRFLSFLNAEKVKTYVKKMLF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DQTNPKVSKDADKTCYDKCSYCNKVPIMPHTSNCEIHAHCYYCVASSLVKNSKCECPSCHTPIVKIIPLK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LQYTKLN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&gt;gi|68490731|ref|XP_710833.1| potential peroxin Pex20 fragment [Candida albicans SC5314]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MDSASCGPSTALQNLNKHAQRDNSLQHQRHQHPQHPQQQGASIHQFRQGQQVDSRLNADFPQFNSGNDFA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NSFMNQMRIKPSMHQHEHQQHQHQQTAWVNDFSNLS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&gt;gi|68490702|ref|XP_710847.1| potential peroxin Pex20 fragment [Candida albicans SC5314]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MDSASCGPSTALQNLNKHAQRDNSLQHQRHQHPQHPQQQGASIHQFRQGQQVDSRLNADFPQFNSGNDFA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NSFMNQMRIKPSMHQHEHQQHQHQQTAWVNDFSNLS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&gt;gi|68484588|ref|XP_713825.1| potential peroxin Pex20 fragment [Candida albicans SC5314]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MKTIDSHDSEMNEKFQNSQFLKLMSSIGNRQVELEGDKLVTSDSKEDIREKGIPETITATNPTITTAPRD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TQEGQFTSQGPSNPDFAREMYDQIPRPKPANTAFPHPLSGDSEHEQQQEPNDPHQNTLPDPLAHIQDGQL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SDINDPLTAARIISGGQVQMSDWVEDYDTISDTPSKLETDSNNNPNVRPFRKGQIVDHHWDEMYRDYRHD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DDYF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&gt;gi|68484513|ref|XP_713867.1| potential peroxin Pex20 fragment [Candida albicans SC5314]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MKTIDSHDSEMNEKFQNSQFLKLMSSIGNRQVELEGDKLVTSDSKEDIREKGIPETITATNPTITTAPRD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TQEGQFTSQGPSNPDFAREMYDQIPRPKPANTAFPHPLSGDSEHEQQQEPNDPHQNTLPDPLAHIQDGQL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SDINDPLTAARIISGGQVQMSDWVEDYDTISDTPSKLETDSNNNPNVRPFRKGQIVDHHWDEMYRDYRHD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DDYF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&gt;gi|58265190|ref|XP_569751.1| Pex3p [Cryptococcus neoformans var. neoformans JEC21]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MPQSQSSWQRRFRRLFFFVGTASTFYLLSSYLLDRLKENRLRAIKEKRHKDLLKNHFTSLISSISFTLYA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LLPTLQPQVFEAYPVEKTSQAMQGTATTSASSTTTGSTSSIGTSEPLNSLHLYGQGSQELEPPKEAVDNQ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SPQFSPSVPLVLTVDESWASEFQKKDNAGAEAETESGIMVGGSVGIPEIDDGLSSTVSQPISLPATDTTS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GSLSPPSDMSSSAQLGPSPPLLRDPTPSPPVLTKSKKELWKELKLQSIARTITTAYLLPMLYLLTSSQLS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ILARNTYLNDLASENSHAKGTSNLRGVQSHDNENEYDEDDDYQTPRRNVSEATLTGLSAERPLKKDNKKA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TGWFSSFSVESMGLTEFVENHASFLPNPVDYLPGTITSYLPSFLSIRQGDDQKNQAQRIGEVQAAEMARQ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RRIEEEEAERLFLSYSWWLLNEGWKGVAERVDRAVAKVFGSMLLKKELSLHDWEKAIKEVRAQVEMDEAA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ESGPKLFDFTPFLLPLKPPTSLRAPFPHNPSDHSSHLVSLFDETLTHICSADGRYLLEKGIATLTKSLIN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SLKEECYALEATSQSQSGFELEGRKKRLVECLPVVSRWGKNIWESVPDSGVEEMLAVSEFEGFAAIIFGD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WAGK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&gt;gi|321254607|ref|XP_003193133.1| pex3p [Cryptococcus gattii WM276]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MPQTQSSWQRRFRRLFFFVGTASTFYLLSSYFLDRLKENRLRAIKEKRHKDLLKNHFTSLISSISFTLYA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LLPTLQPQVFEAYPVEKTSQAIQGTATTAISSVRTDSTSSIETSEPLNSLHLYEQGPQESKPPKEAVDNR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SPQFGPSVSLVPTVDESWASEFQRKDSEGTTAETESGIIVGGSVGVPETDDGLSSIVSQSISLPASDTSS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AFPSPPSEMSSSAQLGPSPPMLRDPTPSPPVSTKSKKGLWKELKIQSIARTITTAYLLPMLYLLTSSQLS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ILARNTYLNDLASENSRAKGISDLRGGQSHDNEDEYDEDDDYQTPRRNASEATLTGLSAERPSKKDSKKT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TGWFSSFTIESMGLTEFVESHTSFLANPVDYLPGTMASYLPSFLSSHRGDGQKNQAQRIGEVQASEMARQ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RRIEEEEAERLFLSYSWWLLNEGWKGVAERVDQAVGKVFGSMLLKKELSLQDWEKAIREVRAQVEMDEAT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ESGPKLFDFTPFLLPLNPQTSLRAPFPHNTTDHSSHLVSLFDETLSHLRSADGRYLLEKGIATLTKSLCN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SLREECYAAETNSQSQNAFELEGRKKRLAECLPVVSRWGKNIWESVPDSGVEEMLAVPEFEGFAAIIFGD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WAGK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&gt;gi|193209553|ref|NP_001123111.1| Protein PRX-3, isoform a [Caenorhabditis elegans]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MLASAWEFAKRNKGKIIAGGVLVGSAIAYVQSSSRPKTLEKVSTSSELPNQARRHYIFDSTHRSCDQSIT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DLIPSIVTQIQARFDVESIQEKLQNTPDLTAEQKMQLWEQLKKNAFCRIVSVAFGFSILTLTLKAQISIL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AADTCSQFEQRNKKPTWQNYIPESMNSMWNSRTGSNGLSPTDNPMDVGNRRIFLQCVQYFTLRGIPELME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YVAEAIPNELQNWKLTDIKSKTEMRDFFDRVSYRISFNGLLTKLVAPLDGDGQDNSSSVMKLLQKLTTNL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ESSKSIHVLNSLLDFYFSAALKMVENDEQPLVKYVPAFSNSFPILTSTAFDSPLFNSLYSSDIHQFAVYV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FNS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&gt;gi|17550472|ref|NP_509024.1| Protein PRX-3, isoform b [Caenorhabditis elegans]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MILTLEAFRQNYIPESMNSMWNSRTGSNGLSPTDNPMDVGNRRIFLQCVQYFTLRGIPELMEYVAEAIPN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ELQNWKLTDIKSKTEMRDFFDRVSYRISFNGLLTKLVAPLDGDGQDNSSSVMKLLQKLTTNLESSKSIHV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LNSLLDFYFSAALKMVENDEQPLVKYVPAFSNSFPILTSTAFDSPLFNSLYSSDIHQFAVYVFNS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&gt;gi|17533615|ref|NP_495513.1| Protein PRX-13 [Caenorhabditis elegans]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MSAPPTNQPPPLPPRSFDNQMSNPMINTGFGYGGGYGMNTFPGSGMYGGGGMYGGGMGYGGFGGGFNHMG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YGQGPDSNFARLAEEQSRGAFQSIESVVNAVSSVANMLNSTHNAVYSSFRAVIGVVEQFGRLKTQLSSVV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VSLAVFRWVYRFWRWLLVMLKLKPASYASAAEMAWGTSQPYATDVLGATRTPASVNWPAALFWVVAIGGP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WLIYRCVSQMVQAAEEKRKWATGAAPHYTAQALFDFQASNEQELSFMNGETLRVAPKEEQPRVRGWLLAS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VADGSRIGLVPINYVRIVGKQSQSPPLTQQSNLDTFVNAFPARDLNSNIQ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&gt;gi|4505727|ref|NP_003621.1| peroxisomal biogenesis factor 3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SMLPTLREALMQQLNSESLTALLKNRPSNKLEIWEDLKIISFTRSTVAVYSTCMLVVLLRVQLNIIGGYI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YLDNAAVGKNGTTILAPPDVQQQYLSSIQHLLGDGLTELITVIKQAVQKVLGSVSLKHSLSLLDLEQKLK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EIRNLVEQHKSSSWINKDGSKPLLCHYMMPDEETPLAVQACGLSPRDITTIKLLNETRDMLESPDFSTVL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&gt;gi|357521563|ref|XP_003631070.1| Peroxisomal biogenesis factor [Medicago truncatula]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MFSVRDFWRRHRRKIFLSVGIVGGGYCLYKLYGAHRQRLDALEMELDVQRQSDELIKSQMQAHFENIQRI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SDTITLPHSMHNLSCRIAQDLDLSHLLERLIQGKGQPNTLTQSEKLDLWGRLKILSFTRMALSVWATVML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SLYTKVQVNILGRHLYIDTARSLESSNLLMCVFVLSPMYVSSNLPRDSLKNQDVLSENCLPKELRHVLFR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KASLDSNSKFQRQQTAYYRELSHSSTRKKNSVLDQQYAALSPPQKHKYIFENNALLGAWVFTIVMFVSIS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LVEYSYPSRRLEFGVFWISKGVSYEKINICLFSRMSKKWKKEITIKHLITIFSHNFEQIWLLTLSGFKLL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DTTHRSNIKESEDVVDGEDKQKFLGSVDFLSQHGMPALISDMEEATKEVLKGKQLTSLFNNTTFDETITD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ILNTFMSRGSPHFWVKYIIPEDAKLHSTASGSNDTVPLDMTEFDQLVMEARGVLSSAEFGSVVEISLKAV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VDTLRELMGTTSVPLARALPQVAQMCPLLLEEPSKNQFIQILKNIPEVELFLTFLYANMPSA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&gt;gi|308503052|ref|XP_003113710.1| CRE-PRX-13 protein [Caenorhabditis remanei]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MSTPSMNQPPPLPPRPIDNQQLSNPMMSSGFGYGGYSMNGFPGSGMYGTGGMYGGMGYGGYGGGFNHMGY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GQSPDSNFARLAEEQSRGAFQSIESVVNAVSSVANMLNSTHNAVYSSFRAVIGVVEQFGRLKTQLSSVVV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SLALFRWVYRFWRWLLVMLKLKPANYASAAEMAWGASQPYATDVLGSTRTPASVNWPAALFWVVAIGGPW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LIYKCVSQMVQAAEEKRKWATGSAAHYTAQALFDFQASNDQELSFMNGETLRVAPKEEQPRVRGWLLASA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ADGSRIGLVPINYVRIVGKQSQSPPLTQQSNLDSFVDAFPSKDLNSNFQ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&gt;gi|308511247|ref|XP_003117806.1| CRE-PRX-3 protein [Caenorhabditis remanei]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MLASAWEFAKRHKGKIIAGGVLVGSAIAYIQSSSKNEALQKVNTSSELPNQARRHYIFDSTHRSCDQSIT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DLIPSIVSQIQARFDVEAIQEKLKNTPDLTADQKIQLWDQLKKNVFCRIVSVAFGFSILTLTLKAQISIL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AADTCAQFEQRNKQPTWQNYLPESMNSILSSKMGSNSSNPTDNPMDVGNRRIFLQCVQYFTLRGIPELME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YVAESVSAELQNWKLTDVKTKHEMRDLFDKVSYKISFTGLLTKLVAPLDGDVDSSSSVMKLLQKLTNNLE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SSKSIHVLNSLLDFYFSAALRMVENDEQSLVKYVPSFSNSFPVLTSTSFDSPLFNSLYSSDIHQFAVYVF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&gt;gi|170107498|ref|XP_001884959.1| predicted protein [Laccaria bicolor S238N-H82]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MITFLHQARDGALVFTNFAKNYVYNHRKGLSTTAGFVGGLYLTKTYITERLEEVRHKIEEERSSRDCLKR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RFRQTQEDVSYTVLAMLPTLAEQVLEEMDVEYLTKELQNRSKARNSRQLQQRPPSSLASSIEMVHEHETR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SEGGPAAQRGENSSSSWVESSSAVSSPPRDGSPAGMRSPLSASVTTNGSSVNGEAASVDGSALSESFISP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SVVSDSGDSRTKAELWNETKILTITRTLTTLYSTTLLCLFTTIQLTLLARSKYIHSVYQQEHDERLREQL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ASEFTMSNILLGGSKGLEDLISGVNVREEEVDEYQINEELENKYLTLSWWLLHVGWKDVGERVRRGVEEV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FDGVSLKTKLSLLDLHHLIRDVRRRIEHEITFEGNERRTTFLSTLLPPTPETTHHVLIQGGFPLHASYTS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STSSQITHHFTASPAVIPSLTTTHPSDFLLPPTHIQDQDPGFTALIEETRGIISSPDFASVLETCLDRAT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QVLFVGLEKNVFVDTATATVEDGTIPGEEEEGEVRIRLAGLLPGLARWSSLALNGLPNELADTLLDVSQV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VALSAILFGRFEERFR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&gt;gi|170095431|ref|XP_001878936.1| predicted protein [Laccaria bicolor S238N-H82]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MLESVRTYIYDRRKGLSITAFCVGGLYIAKRYFNDRLEEVKDGMEQERSARETLKRRFAQTQEDVSYMIL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ALIPDLAEQIIEGMDIEALTRELQARSRVRQGRLIERPPSSVASSIDVVHNVDQELQETRSDAGSVVVVD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EGQRDMATSMTSWIEASSSSIVVTESSSSPPGHHLLAASSESIIEVQSSLGVLTNDSGDNSSVADSGLSD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SMISASDFSGPRTKTELWNEVKMLTFTRTLTTLYSTTLLTLLTTIQLTILAHTKYVHSVLQQERSERLRE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RLAAELTMSNILLGGGRALEDLMAGTEMEGEGEEGGISEEVESKYLTLSWWLLHVGWKDVGERVRRGVEE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VFDGVSLKSKLAAKDLHRLLSDVRKKVERVDGTDRRTSFASVLFPPTPETIQHVLIQGGFQQTRIDYEES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AFTALLEETRSVFASSDFSLVLQTCLDQAAQTLLAHLESKVFVDSATSIGSQEDVRIRLAGLLPGLAGWS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MEAMRGVPNELVDGLLNLREVKALSAIVFSRFEEKYR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&gt;gi|189083737|ref|NP_001121121.1| peroxisome assembly protein 26 isoform a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MKSDSSTSAAPLRGLGGPLRSSEPVRAVPARAPAVDLLEEAADLLVVHLDFRAALETCERAWQSLANHAV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AEEPAGTSLEVKCSLCVVGIQALAEMDRWQEVLSWVLQYYQVPEKLPPKVLELCILLYSKMQEPGAVLDV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VGAWLQDPANQNLPEYGALAEFHVQRVLLPLGCLSEAEELVVGSAAFGEERRLDVLQAIHTARQQQKQEH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SGSEEAQKPNLEGSVSHKFLSLPMLVRQLWDSAVSHFFSLPFKKSLLAALILCLLVVRFDPASPSSLHFL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YKLAQLFRWIRKAAFSRLYQLRIRD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&gt;gi|8923625|ref|NP_060399.1| peroxisome assembly protein 26 isoform a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MKSDSSTSAAPLRGLGGPLRSSEPVRAVPARAPAVDLLEEAADLLVVHLDFRAALETCERAWQSLANHAV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AEEPAGTSLEVKCSLCVVGIQALAEMDRWQEVLSWVLQYYQVPEKLPPKVLELCILLYSKMQEPGAVLDV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VGAWLQDPANQNLPEYGALAEFHVQRVLLPLGCLSEAEELVVGSAAFGEERRLDVLQAIHTARQQQKQEH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SGSEEAQKPNLEGSVSHKFLSLPMLVRQLWDSAVSHFFSLPFKKSLLAALILCLLVVRFDPASPSSLHFL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YKLAQLFRWIRKAAFSRLYQLRIRD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&gt;gi|4758898|ref|NP_004804.1| peroxisomal biogenesis factor 16 isoform 1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MEKLRLLGLRYQEYVTRHPAATAQLETAVRGFSYLLAGRFADSHELSELVYSASNLLVLLNDGILRKELR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KKLPVSLSQQKLLTWLSVLECVEVFMEMGAAKVWGEVGRWLVIALIQLAKAVLRMLLLLWFKAGLQTSPP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IVPLDRETQAQPPDGDHSPGNHEQSYVGKRSNRVVRTLQNTPSLHSRHWGAPQQREGRQQQHHEELSATP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TPLGLQETIAEFLYIARPLLHLLSLGLWGQRSWKPWLLAGVVDVTSLSLLSDRKGLTRRERRELRRRTIL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LLYYLLRSPFYDRFSEARILFLLQLLADHVPGVGLVTRPLMDYLPTWQKIYFYSWG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&gt;gi|17136080|ref|NP_476515.1| peroxisomal biogenesis factor 16 isoform 2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MEKLRLLGLRYQEYVTRHPAATAQLETAVRGFSYLLAGRFADSHELSELVYSASNLLVLLNDGILRKELR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KKLPVSLSQQKLLTWLSVLECVEVFMEMGAAKVWGEVGRWLVIALIQLAKAVLRMLLLLWFKAGLQTSPP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IVPLDRETQAQPPDGDHSPGNHEQSYVGKRSNRVVRTLQNTPSLHSRHWGAPQQREGRQQQHHEELSATP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TPLGLQETIAEFLYIARPLLHLLSLGLWGQRSWKPWLLAGVVDVTSLSLLSDRKGLTRRERRELRRRTIL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LLYYLLRSPFYDRFSEARILFLLQLLADHVPGVGLVTTSQRAASPCLPARPHTQPWSPPAFLPGHP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&gt;gi|281604198|ref|NP_001164055.1| peroxisomal targeting signal 1 receptor [Rattus norvegicus]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MAMRELVESECGGANPLMKLATHFTQDKALRQEGLRPGPWPPGASAAETVSKPLGVGTEDELVAEFLQDQ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NATLVSRAPQTFKMDDLLAEMQEIEQSNFRQAPQRAPGVADLALSENWAQEFLAAGDAVDVAQDYNETDW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SQEFIAEVTDPLSVSPARWAEEYLEQSEEKLWLGDPEGTSTTDRWYDEYHPEEDLQHTASDFVSKVDDPK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LANSEGTSEAWVDQFTRPGNKLAALQVEFERAKSAIESDVDFWDKLQAELEEMAKRDAEAHPWLSDYDDL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TSASYDKGYQFEEENPLRDHPQPFEEGLRRLEEGDLPNAVLLFEAAVQQDPKHMEAWQYLGTTQAENEQE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LLAISALRRCLELKPDNRTALMALAVSFTNESLQRQACETLRDWLRYSPAYAHLVAPGEEGASGAGLGPS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KRVLGSLLSDSLFLEVKELFLAAVRLDPTSIDPDVQCGLGVLFNLSGEYDKAVDCFTAALSVRPNDYLLW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NKLGATLANGNQSEEAVAAYRRALELQPGYIRSRYNLGISCINLGAHREAVEHFLEALNMQRKSRGPRGE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GGAMSENIWSTLRLALSMLGQSDAYGAADARDLPALLTMFGLPQ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&gt;gi|13786194|ref|NP_112640.1| peroxisomal biogenesis factor 3 [Rattus norvegicus]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MLRSMWNFLKRHKKKCIFLGTVLGGVYILGKYGQKKLREIQEREAAEYIAQARRQYHFESNQRTCNMTVL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YLDNATVGKNGTSILAPPDVQQQYLSSIQHLLGDGLTELVTVIKQAVQRILGSISLKHSLSLLDLEQKLK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EIRTLVEQHRSCWNDKDASKSSLCHYMMPDEETPLAAQAYGLSPRDITTIKLLNETRDMLESPDFSTVLN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TCLNRGFSRLLDNMAEFFRPTEQDLQHGNSINSLSSVSLPLAKIIPIVNGQIHSVCSETPSHFVQDLLMM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&gt;gi|313482834|ref|NP_001186248.1| peroxisome assembly protein 26 isoform b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MKSDSSTSAAPLRGLGGPLRSSEPVRAVPARAPAVDLLEEAADLLVVHLDFRAALETCERAWQSLANHAV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AEEPAGTSLEVKCSLCVVGIQALAEMDRWQEVLSWVLQYYQVPEKLPPKVLELCILLYSKMQEPGAVLDV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VGAWLQDPANQNLPEYGALAEFHVQRVLLPLGCLSEAEELVVGSAAFGEERRLDVLQAIHTARQQQKQEH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SGSEEAQKPNLEASPSSLHFLYKLAQLFRWIRKAAFSRLYQLRIRD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&gt;gi|150866213|ref|XP_001385728.2| Peroxisomal biogenesis factor 3 (Peroxin-3) [Scheffersomyces stipitis CBS 6054]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MAIFSSLASFFNRHKRKIFITSTLTVSIYFLFNHFVIKKFRDYQNALRQELIFKQQIKQRFIQTQQDCYY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TLLALLPVLTTPVIDYLPVELITHVLRLKKNNPNGQTAAGSVTGGSNSELTTDNLNLLDTNNNPQSKMTV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YMNKSKVELWALLKIKTITRTLTLIYSISGLLLITRLQLNILARRSYLESAISMAGVKSTNNDINPHDNY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LIEQSYLSLSWWLLNKGWVNLNSIIEPLVIKKFESITPKSELSIEQFDLILHDIVNDISINHKQTILANL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FPLNYDDLVETLFSTNPDLLVQLEISDSNLNKLINETNSIMLDSQSGFFDLFNSVVSNMLNTLANNLSLS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MNNGNDIAAESFLSNANKTFKLASFLAQLSVQNFILSDNDNLKLEDQVNEEDDIEGNNDLTGNVYINNLY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LEELDDFSAGIYSNFE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&gt;gi|115478488|ref|NP_001062839.1| Os09g0314300 [Oryza sativa Japonica Group]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MLASARGFWGRHRRKILVSLGVAGAGYAAYRYLDSHRRQLVRVEQRALEERAAEEIIKNQLQTHFENVQK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ISDTTTLPFAMHYLRSRIMEELDISHLTEKLMHGKGESSAPALTPKEKYDTWEKIKILSFTRTVSSIWAM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TLLSLYVRVQVTILGRHLYLDFARVTDGAQLQEGSDTFSKSGHKDFLATADYLATYGINALITKMQHAAT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EILKEKQLKDPMGIDEVLETILQILKQFMGLCEDNSWINYLVPENANVYAQLMAVSSSGFDDSSLLKDVR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KLDQLMSETRIVLSSDDFRNIMDRSLKKIASVVVEDLAVQIGAPIPPPGLPLAKLLAKVAQLSLPLLEEP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DKNKHIQIIRSMPEVELFYTFLYANMPPET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&gt;gi|50548037|ref|XP_501488.1| YALI0C05775p [Yarrowia lipolytica]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MSVPRPKPWEGASGSSAATATPAATATPASTDAVSSSAGSATGAPELPSRPSAMGSTSNALSSPMGSSMN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SGYGGMNSGYGGMGSSYGSGYGSSYGMGSSYGSGYGSGLGGYGSYGGMGGMGGMYGSRYGGYGSYGGMGG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YGGYGGMGGGPMGQNGLAGGTQATFQLIESIVGAVGGFAQMLESTYMATQSSFFAMVSVAEQFGNLKNTL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GSLLGIYAIMRWARRLVAKLSGQPVTGANGITPAGFAKFEATGGAAGPGRGPRPSYKPLLFFLTAVFGLP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YLLGRLIKALAAKQEGMYDEHGNLLPGAQMGMGGPGMEGGAEIDPSKLEFCRANFDFVPENPQLELELRK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GDLVAVLAKTDPMGNPSQWWRVRTRDGRSGYVPANYLEVIPRPAVEAPKKVEEIGASAVPVN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&gt;gi|254588036|ref|NP_067458.2| PEX5-related protein isoform 1 [Mus musculus]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MSDSEMDGRTHIPSLLNALLSRNRVMQMSYLKSKEQGYGKLSSDEDLEIIVDQKQLVNEQQESRPLLSPS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IDDFLCETKSEAIAKPVTSNTAVLTTGLDLLDLSEPVSQTQTKAKKSEPSSKSSSLKKKADGSDLISADA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EQRAQALRGPETSSLDLDIQTQLEKWDDVKFHGDRTSKGHLMAERKSCSSRTGSKELLWSAEHRSQPELS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TGKSALNSESASELELVAPAQARLTKEHRWGSALLSRNHSLEEEFERAKAAVESDTEFWDKMQAEWEEMA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RRNWISENQEAQNQVTVSASEKGYYFHTENPFKDWPGAFEEGLKRLKEGDLPVTILFMEAAILQDPGDAE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AWQFLGITQAENENEQAAIVALQRCLELQPNNLKALMALAVSYTNTSHQQDACEALKNWIKQNPKYKYLV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KNKKGSPGLTRRMSKSPVDSSVLEGVKELYLEAAHQNGDMIDPDLQTGLGVLFHLSGEFNRAIDAFNAAL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TVRPEDYSLWNRLGATLANGDRSEEAVEAYTRALEIQPGFIRSRYNLGISCINLGAYREAVSNFLTALSL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QRKSRNQQQVPHPAISGNIWAALRIALSLMDQPELFQAANLGDLDVLLRAFNLDP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&gt;gi|254553496|ref|NP_001156988.1| PEX5-related protein isoform 2 [Mus musculus]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MYQGHMQLVNEQQESRPLLSPSIDDFLCETKSEAIAKPVTSNTAVLTTGLDLLDLSEPVSQTQTKAKKSE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PSSKSSSLKKKADGSDLISADAEQRAQALRGPETSSLDLDIQTQLEKWDDVKFHGDRTSKGHLMAERKSC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SSRTGSKELLWSAEHRSQPELSTGKSALNSESASELELVAPAQARLTKEHRWGSALLSRNHSLEEEFERA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KAAVESDTEFWDKMQAEWEEMARRNWISENQEAQNQVTVSASEKGYYFHTENPFKDWPGAFEEGLKRLKE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GDLPVTILFMEAAILQDPGDAEAWQFLGITQAENENEQAAIVALQRCLELQPNNLKALMALAVSYTNTSH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QQDACEALKNWIKQNPKYKYLVKNKKGSPGLTRRMSKSPVDSSVLEGVKELYLEAAHQNGDMIDPDLQTG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LGVLFHLSGEFNRAIDAFNAALTVRPEDYSLWNRLGATLANGDRSEEAVEAYTRALEIQPGFIRSRYNLG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ISCINLGAYREAVSNFLTALSLQRKSRNQQQVPHPAISGNIWAALRIALSLMDQPELFQAANLGDLDVLL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RAFNLDP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&gt;gi|254553500|ref|NP_001156989.1| PEX5-related protein isoform 3 [Mus musculus]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MQAEWEEMARRNWISENQEAQNQVTVSASEKGYYFHTENPFKDWPGAFEEGLKRLKEGDLPVTILFMEAA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ILQDPGDAEAWQFLGITQAENENEQAAIVALQRCLELQPNNLKALMALAVSYTNTSHQQDACEALKNWIK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QNPKYKYLVKNKKGSPGLTRRMSKSPVDSSVLEGVKELYLEAAHQNGDMIDPDLQTGLGVLFHLSGEFNR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AIDAFNAALTVRPEDYSLWNRLGATLANGDRSEEAVEAYTRALEIQPGFIRSRYNLGISCINLGAYREAV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SNFLTALSLQRKSRNQQQVPHPAISGNIWAALRIALSLMDQPELFQAANLGDLDVLLRAFNLDP</w:t>
      </w:r>
    </w:p>
    <w:p w:rsidR="00735BAD" w:rsidRDefault="00735BAD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&gt;gi|48477968|ref|YP_023674.1| geranylgeranyl hydrogenase [Picrophilus torridus DSM 9790]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MEVNYDVLVIGAGPAGSSAARFAARKGLKTLLIEKRPDIGSPVRCGEGVSKSWMPEVELKPEDHWISDEV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KGARIYGPSEKKPIMLTAENAGNEVGYVVERDKFDKHIAALAASEGADVWVKSPALSVIKDGNRIVGAKV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RHNSEIVDVRAKMVIAADGFESEFGRWAGLKSLILAKNDIISCVEYRMINVDSDEDYTDFYLGSCAPAGY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IWVFPKGKHEANVGIGVTISKMRDRFDVKNYLDAFIKSHPGYSKGKTIQLITGGVSVSKVRDKFTLPGLL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TVGDAARLIDPITGGGIANGMISGKYAAEVSKKAIDNEDYSQEMMNNYERMVKDKFERKHLRNWFAKEKL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GTLSDETLDKLVDVIADVKINEISVEEILKAVQLKYPELVEELESLI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&gt;gi|114321030|ref|YP_742713.1| cytochrome c oxidase, cbb3-type, subunit III [Alkalilimnicola ehrlichii MLHE-1]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MSSFWHWWVIVLVLANILGMVWLIKWAEKKKPGEAAEHETTGHSWDEGTLAEYNRPMPRWWLWLFYITIV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FGLVYLILYPGLGNFGGVLGWSSAAQYDREVERIEERLEPIFAQYTELSIPELAQNDEAMQTGRRLFGYE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CAVCHGVDGGGARGFPNIANDKWQWGGTPEKIVETLTQGRSAVMPPHAGRPALEGDGLDNLVAYVQHLGG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REGISEDTITAGRSAYEQAGCIACHGADGTGNQAAGWPNLTLGEYTYGGDAETMKETILNGRSGEMPAFL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ERLGEDRIHVLAAYVYSLNN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&gt;gi|4505723|ref|NP_002609.1| peroxisome biogenesis factor 13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MASQPPPPPKPWETRRIPGAGPGPGPGPTFQSADLGPTLMTRPGQPALTRVPPPILPRPSQQTGSSSVNT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FRPAYSSFSSGYGAYGNSFYGGYSPYSYGYNGLGYNRLRVDDLPPSRFVQQAEESSRGAFQSIESIVHAF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ASVSMMMDATFSAVYNSFRAVLDVANHFSRLKIHFTKVFSAFALVRTIRYLYRRLQRMLGLRRGSENEDL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WAESEGTVACLGAEDRAATSAKSWPIFLFFAVILGGPYLIWKLLSTHSDEVTDSINWASGEDDHVVARAE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YDFAAVSEEEISFRAGDMLNLALKEQQPKVRGWLLASLDGQTTGLIPANYVKILGKRKGRKTVESSKVSK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QQQSFTNPTLTKGATVADSLDEQEAAFESVFVETNKVPVAPDSIGKDGEKQDL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&gt;gi|403269819|ref|XP_003926909.1| PREDICTED: peroxisomal biogenesis factor 3 [Saimiri boliviensis boliviensis]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YLDNAAVGKNGTTILAPPDVQQQYLSSIQHLLGDGLTELVTVIKQAVQKILGSVSLKHSLSLLDLEQKLK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EIRNLVEQHKSSSWINKDGSKSLLCHYMMPDEETPLAVQACGLSPRDITTIKLLNETRDMLESPDFSTVL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MEQVKDFAANVYEAFSTPLQLEK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&gt;gi|403260632|ref|XP_003922766.1| PREDICTED: peroxisomal membrane protein PEX13 [Saimiri boliviensis boliviensis]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MASQPPPPPKPWETRRIPGTGPGPGPGPTFQSADLGPTLMTRPGQPALTRVPPPILPRPSQQTGSSSVNT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FRPAYSSFSSGYGAYGNSFYGSYSPYSYGYNGLGYNRLRIDDLPPSRFVQQAEESSRGAFQSIESIVHAF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ASVSMMMDATFSAVYNSFRAVLDVANHFSRLKIHFTKVFSAFALVRTIRYLYRRLQWMLGLRRGSENEDL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WAESEGTVACLGAEDRAANSAKSWPIFLFFAVTLGGPYLIWKLLSTHSDEITDSSNWASGEDDHVVARAE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YDFTAVSEEEISFRAGDMLNLALKEQQPKVRGWLLASLDGQTTGLIPANYVKILGKRRGRKTVESSKISK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QQQSFNNPTLTKGATVAYSLDEQEAAFESVFVETNKVPVASDSTGKGGEKQDL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&gt;gi|403159293|ref|XP_003319928.2| hypothetical protein PGTG_00840 [Puccinia graminis f. sp. tritici CRL 75-36-700-3]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MDYLSSLIQRSKRPMTIVASVFGGGYLAVSYLRSKLDEMQDSLTRTRACTENLRRRFEQNQDDCSFTVLA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LIPTLGKQVIQAMNVERLVEVLSQTKSRSTTQIGRSPSNQEKEPSIKSTPPPEPESIPNEDHSSEPHPSL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ENSITTSSSSEIINPLDPTPTERAPSDEPPASKPTTAPFPQDLAELLVRPDGTVLQKRSEIWREMMVVSF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TRLFTCLYGVSLLTLQTHVQLGLLGRDAYLSSILSVEKRDESEDELRDDEQVELWPEPVDSLDSPTERRY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LTFSYWYLHQGWLVLARRTRIAVVDALASRNLKDFVSASDLLEIFDLVRKKVELEADGSQFNFAPILLPT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NESDEIRTLEQGGMSSAECQIDERLRKLLDETQDFIDCPDFRLVLSNVMTRILDLCLSNLFRHAQLDPPQ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LLPSLPRFSELQGEEACPPSSSTRFVDILPIISKESLEILNVIPNEYIQTIGDTSELKEFSSVIYTTFDR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LTELMMTSSKPIHSEVKSPNDQTQKKPKNQNQPTTSHSQDRIRMTAIKLTELPPAVIKTIFELEPSLIHL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FLVRLANRALHQLTRDIVYQSITIQDNNQQQQQLNSILNGPQSYSLAVRTIQFINQLTEEEQEQEQEQQE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TNNHPTNWDILIRLLSKLPNLKTFIWSSNRIPDQQLISLIGIHSTNLESFTLDIPNPNQLNDHHHQHSPP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RPNNNGRQRSHTTGGWIEDSDSETELLTIRPIRWDAYPIEALPPTLTQLSISSLSVIGARNLSRAFHSLT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WTALTDLTLSKSLFIDDELMASIAIGSKKIKRISIQGMSGTKLTERGIEQLFSGLDGLEEIELFDVEGRF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SKVGWLKLDDLPPSLKSIKFGYHETGSYHSWTLDHLQNIVSLLALYPQKLEHFSVTRFVPLPTMLPGRHA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IFPELSCNNRTTPQRISKEQILSIVAQGKSLKELNLDWWLISVEGLEVIVKGLPNLRKLTALVDAPFHRI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ITSTVFVHSKIQTLKVSIPPEHTPLVQELSQVPMTPTMTSAGSPIMTQQSGSCGVVSPGGMWGSQSSTSP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IPTRDLKKFIKRAGHLKEIIWTGRGGLGAWKFVRNGPSALNVRVEFTPVAACLPPEAFAYQHSLPSSAPS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SKSSHIRAGSSPRQFFGHPTSFVRNGTPIAHRTSRRTSSTVTTEDGSTTTTTYDGYSRRSSSTSLATSWA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SSSCAHLPPLPPPSSSSSSSCSAPSTGFHHQSILKHGILDDIPGTPPVALSDQVVGSNLVPPTSDSPDLL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LNDRLDHHPHYLLNHHQHQLGLDLKDHPSSTPKHIALDNALNLDTLSLLPSSDTHQQIPSADLNSSSFKS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SSSDSSESVKVLPLST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&gt;gi|402868072|ref|XP_003898144.1| PREDICTED: peroxisomal biogenesis factor 3 [Papio </w:t>
      </w:r>
      <w:proofErr w:type="gramStart"/>
      <w:r w:rsidRPr="00DB77C4">
        <w:rPr>
          <w:rFonts w:ascii="Courier New" w:hAnsi="Courier New" w:cs="Courier New"/>
        </w:rPr>
        <w:t>anubis</w:t>
      </w:r>
      <w:proofErr w:type="gramEnd"/>
      <w:r w:rsidRPr="00DB77C4">
        <w:rPr>
          <w:rFonts w:ascii="Courier New" w:hAnsi="Courier New" w:cs="Courier New"/>
        </w:rPr>
        <w:t>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EIRNLVEQHKSSSWINKDGSKSLLCHYMMPDEETPLAVQACGLSPRDITTIKLLNETRDMLESPDFSTVL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&gt;gi|346716373|ref|NP_001231114.1| peroxisomal biogenesis factor 3 [Sus scrofa]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MLRSTWNFLKRHKKKCIFLGTVLGGIYILGKYGQKKIREIQEREAAEYIAQARRQYHFESNQRTCNMTVL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SMLPTLREALMQQLNSESLTVLLKNRPSNKLEIWEDLKIISFTRSIVAVYSTCMLVVLLRVQLNIIGGYI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YLDNAAVGKNGTTVLAPPDVQQQYLSSIQHLLGDGLTELITVIKQSVQKILGSVSLKHSLSLLDLEQKLK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EIRDLVEQHKSSSWINKDGSRSLLCHYMMPDEETPLAVQACGLSPRDVTTIKLLNETRDMLESPDFSTVL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NICLNRGFSRLLDNMAEFFRPTEQDLQHGNSRNSLSSVSLPLAKIIPIINGQIHSVCSETPSHFVQDLLM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&gt;gi|318901370|ref|NP_001188055.1| peroxisomal biogenesis factor 3 [Ictalurus punctatus]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MLSSTWNFIKRHKRKFIIAGAFAGGVYLLGKYAQRKLQEMQERETAEYIAQARRQFHFESNQRTCNMTVL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SLLPTLREAIIHHLNSESLTELLKSRPANKIEIWEDLKTISFTRSIVAVYSTCMLVVLLRVQLNIIGGYL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YLDNSVTKNGTMPLAPPEVQQKYLSSIQHLLGDGLVELVTVVKKAVQEILGPISLKQSLSLQELEQHIIQ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IRQLVEENSVSSKFRTLTCYMMADEEDPLADQACGLTENDVTTIKLLNETRDMLENPDFSTILGACLNRG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FSRFLDNMAEFFCPPQGDSTPSSTSDSLLHVSLPLAKIIPIANGQIHSICSEVPSQFVQDLLMTEQVKEF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AANVYEAFSNPHELQK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&gt;gi|297632422|ref|NP_001172095.1| HAUS augmin-like complex subunit 1 [Sus scrofa]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MEAPEEKEAQVAAWLKKIFGDHSIPQYEVNPRTTEILHHLAECNRVRDRDVCLVIEDLKQKAREYESEAK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HLQDLLMESVNFSPANLSSAGSKYLNALVDSAVALETKDTSLASFIPAVNDLTSDLFRTKSKNEEIQLEL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GKLEKNLTAALVLEKCLREDLKKAELHLSMERAKVDNRLQNMDFLKAKAEEFRSGIRAAEKQLSARGMDA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SLSHQSLVALSEKLAELKQQTMPLKKKLESYLDLMPNPSLAQVKIEEAKRELDTIEAELTKKVNMMEL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&gt;gi|283046720|ref|NP_001164306.1| peroxisome biogenesis factor 1 [Danio rerio]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MLGSQGIQPVTLVFNNSKNCFLHLSSNFATHLCLHENQILELSWGVSAPVFLSWIRSRSSGPEDRVEISR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QLGEKLGLRDGEQGYLRPCLQVQSVQQVSVEPLSPDDWEILELHSLALEQRILDQIRVVFSDGVFPVWVD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QHTVIYIRIASLTPSVPYGRLEQFTELIVSPKLHPGSELLHKPQSEEPRQHQNVNITSSSISNASQDSQN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DHPESLNEGHWGGIADLKGLVRYLFTRGREPAKEKIAVPTIPAILKDCILRTCGSPPRSVSHHGSCHGDV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HILPWNLQEQENWNPGQSALTYGRLSKILSPKELREKVKQAMEKKKIRDASHKEKDTEEHMENSAVVRML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CHNINRLQEDQKLNKCEEIYSGKIWIPKMLQRRLKIDLHSAVRIQPLKSMPRLAETVMVQPLQPLAESEK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EEDIQMAFLNWFDAQSHQPLTCLTGRSNIILLPCAEGKEEFALTVLKPEQQQEDELFFLSNSLLRKTDIQ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IAREPHNSDHRGSDNDTEDQCLGFPSLSSLGGVEDISRSAFQHISHALLGGSLSRELISTGRGLRGGALL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ITGAKGSGKSSLSRALCRKASEDLDAHIQLLDCKTLKGKRTDTIRQRLEDVFEQAVWRQPSVVLLDDLDH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VAGAATSPEHEHGPEAVLRQHISQSLKDLVDEIVLRSSLIALIVTAQTEHALHPTLTVVQGSHFFQSFCK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IPTPDQAQRVEILKSLIVKKSFQVCQTTLDLDSVAKETEGFMARDLNLLLERAIHANTLHNSEDLSCKDF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RQALQGFTPPSLWDAQLQAPSGAGMERIGGLHEARQLLMDIILLPAKYPLLFSSLPLRQCSGVLLYGAPG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TGKTLLAGAVAKESGMNFISIKGPELLSKYIGASEQAVRDVFQRAQQAKPCILFFDEFDSLAPRRGHDNT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GVTDRVVNQLLTQLDGVEGLTGVYVLAASSRPDLIDPALLRPGRLDKSLYCPPPDREARLEILRALTHSV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PLAADVDLDQIAGATELFTGADLKALLYNAQLEAIHSSLGPNLLHDLGSGSDSDVSLSSLIFLNHSSGSD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DSAGEGDAGLEHSMVLLEPSELPPEDPRHNIWRLYFGSSFESELDNQSLNSQCLSGPNSTAPDLTGASVR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DPSSCHAPVFMSCVQQGFQELSHEQSERLRAEVSTVKNSYRKTTDESSSSLVQTSPSKPGSLICQTHLTT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ALANTRASVSREDWKRYTELYESFGAPKERKSQSNVLFKAGQRVTLA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&gt;gi|115496179|ref|NP_001069680.1| peroxisome biogenesis factor 13 [Bos </w:t>
      </w:r>
      <w:proofErr w:type="gramStart"/>
      <w:r w:rsidRPr="00DB77C4">
        <w:rPr>
          <w:rFonts w:ascii="Courier New" w:hAnsi="Courier New" w:cs="Courier New"/>
        </w:rPr>
        <w:t>taurus</w:t>
      </w:r>
      <w:proofErr w:type="gramEnd"/>
      <w:r w:rsidRPr="00DB77C4">
        <w:rPr>
          <w:rFonts w:ascii="Courier New" w:hAnsi="Courier New" w:cs="Courier New"/>
        </w:rPr>
        <w:t>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MASQPPPPPKPWETRRIPGTGPGPGPGPTFQSAELGPTLLTRPGQPTLTRVPPPILPRPSQQTGSGNLNT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FRPAYSSFSSGYGAYGNSFYGSYSPYSYGYNGLGYNRLRIDDLPPSRFVQQAEESSRGAFQSIESIVHAF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ASVSMMMDATFSAVYNSFRAVLDVANHFSRLKIHFTKVFSAFALVRTIRYLYRRLQWMIGLRRGLENEDL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WAESEGTVACLGAEDRAANSAKSWPIFLFFAVILGGPYLIWKLLSTHSDEVTDSTNWASGEDDHVVARAE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YDFVAVSEEEISFRAGDMLNLALKEQQPRVRGWLLASLDGQTTGLIPANYVKILGKRRGRKTVESSRISK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QQQSFTNTTLIKGATAADSLDDQEAAFESVFVETNKVPVASDSTGKNGDKQDL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&gt;gi|226501402|ref|NP_001150013.1| LOC100283640 [Zea mays]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MASGIGSGQQQPPAPAADADPGAVGDKLVFEAPPQPVREDYVQNAVKFLSHPKVRGSPVVYRRSFLEKKG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LSTEEIDEAFRRVPDPQPSTTATTSPQQQVNSQNQSVGVQAYAPAQPVHPANAGPVVLPTQPRFSWYQAF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LAAGLLLGFGASAAVFIKKLFLPRLKSWIRNVVAEGNGTEGNQLKPRIDDETADAVKASASAVSAIAKTN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QQLLASKDEEKKILVTLTQALDSQAKELKSLTDSIGHTREPINITRDDRFSQYRPLEDHAPTVIRNGAIN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SSWRASQQTNMYGVSNGDFGSVRSSFAPAPVEPTAGSFSRSYGEQPMSTAQRSDRSSGSKPWEMQQYSQQ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RPGYGSNSQLSEEGSYSDAQDSYAPSYHQNGKAPDFQADEPRPLTYNTGVEERPPPQRRWVPPQPPGVAM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PEAAAAIRQPKALPKQPSSDASEAAGEMQVNGSSASDAVTEVPVNGATASDAGRSEIQEQSVAA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&gt;gi|114052659|ref|NP_001040264.1| peroxisomal biogenesis factor 3 [Bombyx mori]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MFSNIKNFLNRHRRKFLVTGAVVGGLYVLTSYAQKKLRDGQEKEAKKFFEMTRKKQHFEGTERTCNQTIL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SLSKMVSESIWSWLNTEEIVQKLQENPEDKWALWEQLKITIFTRIGVLVYGLCMLQVALRVQLNVMGGYL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YKDSVQEGDPMVDSNLQTKYLSLCHYFVGQGIEDLIKRIEKIVKRVVEPVWLKKKITLQEVEQMFWSIQT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IWCTDTVEGDPLKNMVYYLIGHNEINDSKWDTIVKETMDILESDEVISVTMSSVSRSFSCVIDEVANLLV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TKSIPPSKNQLEVEDHVITSGVLKLKSEPFVDVNKVEIYFVKLLPVINDLITKNMCKGDNNIPDLLTQQL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TLNEKLKLLGANIYEVFSNS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&gt;gi|56605902|ref|NP_001008454.1| peroxisomal biogenesis factor 2 [Gallus gallus]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MASSIGNEKSVNPVLRISQLDALELNKALEQLVWSQFTSCFHGFKPGVLAHIEPEVKAFLWLLLWRFTIY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SKNATVGQAILNIQYKNNLSQTEKYQPLSKHQKLWYLIFTVGGRWLEERCYDLFSNRQLQSVSKIKHYIN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FGAGLLKLCGLVNFLIFLQKGTFATLTERILGIRSVFCKPQSVRQVGFEYMNRELLWHGFAEFLIYLLPL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INVQKLKLKICSWCFPIANLPNSDKTLATHYKVCSLCGEWPTMPHTIGCSHVFCYYCIKSNYLFDMYFTC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PKCGSEVHSLQPLKYKIEMTELHV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&gt;gi|41055494|ref|NP_956522.1| peroxisomal biogenesis factor 3 [Danio rerio]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MLSSTWNFIKRHKRKFIFTGVFVGGVYLLGKYAQRKIQEMQEREAAEYIAQARRQFHFESNQRTCNMTVL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SMLPTLREAIIHHLNSESLTTLLKTKPANKLEIWEDLKIISFTRSIVAVYSTCMLVVLLRVQLNIIGGYL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YLDNSVTKNGMTPLAPPDVQQQYLSSIQHLLGEGLMELITVVKKAVQEVFGLVSLKQSLSLQELEQQLTQ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IRQLVEDDSSKYKGLSWYMMPDEENTLASQACGLTENDVTTIKLLNETRDMLESPDFNIVLHTCLNRGFV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RFLDNMAEFFRPPQRDSTPSSTPDQLSHVSLPLAKIIPIINGQIHSICSEIPSHFVQDLLLIDQVKEFAA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NVYETFSTPQELQK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&gt;gi|154152035|ref|NP_001093818.1| peroxisome biogenesis factor 2 [Bos </w:t>
      </w:r>
      <w:proofErr w:type="gramStart"/>
      <w:r w:rsidRPr="00DB77C4">
        <w:rPr>
          <w:rFonts w:ascii="Courier New" w:hAnsi="Courier New" w:cs="Courier New"/>
        </w:rPr>
        <w:t>taurus</w:t>
      </w:r>
      <w:proofErr w:type="gramEnd"/>
      <w:r w:rsidRPr="00DB77C4">
        <w:rPr>
          <w:rFonts w:ascii="Courier New" w:hAnsi="Courier New" w:cs="Courier New"/>
        </w:rPr>
        <w:t>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MASGDENAERTNRVLRISQLDALELNKALEQLVWSQFTQCFHGFKPGLLARFEPEVKAFLWLFLWRFTIY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SKNATVGQSVLNIQYQNDLSPNLSYQPPSRNQKLWYAVCTIGGKWLEERCYDLFRNRHIASFRKAKQCMN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LVVGLLKLGGLINFLIFLQRGKFATLTERLLGIHSVFHKPQSVREVGFEYMNRELLWHGFAEFLIFLLPL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INVQKLRAKLSSWCVPLTGAPGSNSTLATSGRQCSLCGEWPTMPHTVGCEHVFCYYCVKSSFLFDMSFTC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PKCGTEVHSLQPLKSGIEMAEVSVP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&gt;gi|148236992|ref|NP_001085641.1| peroxisomal biogenesis factor 3 [Xenopus laevis]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MLSMWNFLKRHKKKFIFVGAFAGSVYLLGKYAQRKIREIQEREAAEYIAQARRQYHFESNQRTCNMTVLS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MLPALREALMQQLNSESLTSLLKNKPSNKLDIWEDLKIISFSRSIVAIYSTCMLVVLLRVQLNIIGGYIY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LDNSSVTKNGTALQASPEVQQQYLSSIQHLLGDGLTELITVVKQAVQEVLGSFSLKHSFSLIELEQKIKE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IRSLVEKKRGSLNGEESDGKVRLCQYLMSDEENPLTTQAYGLTEKDVKTIRLLNETRDMLESEDFNTVLN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SCLSRGFGRLLDSTAEFFRPADQELKQHNTMHSLSSISLPLAKIIPIINGQIHSICSELPNHFVQDLLLM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&gt;gi|45188170|ref|NP_984393.1| ADR296Cp [Ashbya gossypii ATCC 10895]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MARTGLQRHRGKLLGTGAVLGGLVVAGVVAAVAAKRWVRRQQQRLSEQHYVREQIKRRFTQTQQDALYTM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YELVPVLALVLGKELDVEELVETLKGKKLKRAGEDDEQGSGGHASAGEGSVSSTVARSKAELWQELKMRS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AVKLLAVVYTTCMLLLLTRLQLNILARREYLETAIRVAKGEEATRRDAAGWLGAVWEYGAAALGALGPRP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AVTAVEPVDQHEETRYVNEQAFLSLSWWLLNRGWLQFKPLIERQVEQQFGTLSPRDTLSMEQFSARLSNT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IHAVNRELFDSDSRALLLRALLPDATEELHVLQQTLDEGSLRVIERDDSMLRELLQETCRCAESTASLIV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LESLVNESFQFVMQQLETKVTKKLRKPATDAPEADGAADAPSQKFQVALYSVALKDCCQEMLKNGLVSMN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NEYLQDLDAVPELDDLSASVYSNFGV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&gt;gi|45185916|ref|NP_983632.1| ACR230Cp [Ashbya gossypii ATCC 10895]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MSASKPRPKPWETANMSSATSSSGTMDESNTVIPTSVTAASSLGGGSGDYGHTPDLPTKPAGLGDESGYK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SMNSQFGMNSTPYGGSMYGSGGLYGNSMYGGGGFGSMYGGGFGNGYGGYGSMYGGGYGGMYGMGANGMNN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NGGIAESTQATFHLIENLIGAVAGFAQMLEATYMATHNSFLTMVSVAEQFQYVKEMLGSFFGIFAMIKFL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KRVLFKLTGGRMGVAPKKQLPPASGDKGKMLQEFDQFRSGKNSAGSTGERKRARIAWKPLFLFFAAVFGF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PWLLNKFIMKLQEMQNRGRIATPHQPQSLDLNSLEFARAIYDFTPENPRIECALKKGDLMAIISRQDPTG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KESQWWKVRTKKGDVGYVPCNYIELIRRKKEIELSAGSGTGPSEVVSA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&gt;gi|398366493|ref|NP_010616.3| Pex3p [Saccharomyces cerevisiae S288c]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MAPNQRSRSLLQRHRGKVLISLTGIAALFTTGSVVVFFVKRWLYKQQLRITEQHFIKEQIKRRFEQTQED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SLYTIYELLPVWRMVLNENDLNLDSIVTQLKDQKNQLTRAKSSESRESSPLKSKAELWNELELKSLIKLV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TVTYTVSSLILLTRLQLNILTRNEYLDSAIKLTMQQENCNKLQNRFYNWVTSWWSDPEDKADDAMVMAAK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KSKKEGQEVYINEQAFLSLSWWILNKGWLSYNEIITNQIEIEFDGIHPRDTLTLEEFSSRLTNIFRNTNS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QIFQQNNNNLTSILLPKDSSGQEFLLSQTLDADALTSFHSNTLVFNQLVNELTQCIESTATSIVLESLIN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ESFHFIMNKVGIKTIAKKKPGQEDQQQYQMAVFAMSMKDCCQEMLQTTAGSSHSGSVNEYLATLDSVQPL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DDLSASVYSNFGVSSSFSFKP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&gt;gi|6324000|ref|NP_014070.1| Pex6p [Saccharomyces cerevisiae S288c]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MKASLTFSLSGIYAPCSISRDIYLEYGDKKAECLYGTIRLPQYGPGCTPGKIVHCVLDDSLPFCSIVVPS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KLFGFMPTQPTMDFCYFEPILDNVVPVLDSVTFLINEQLYSKLMDLPQEMQQIQFLHYKYNINSMETVVH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SRDILTSGLCQILNCSPFPQGLVDFTETQLILVNDTEQKLSALKYANEDEEYALPKIGTNSALSIDLESL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PCTISRDLLRPAPHINDDNSIYAFTDAETLLRLDVTSGSFITVSNMGCVRLVKLFVLLLPNGFKKRTIYA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PPKIIASFPDCSVVTISKSNIGHTDIPIANQVFISRVGGWLQSQKCFQNIILTTLKKFFSESKRILCQND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LIPIAFDSSMADLNIAEENDESDDEDELGQYYKNDSLVWFFVTSAELDCFSKDNSHFIIDPNRTKLITTN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ITNRRPLPLSRSNLQRYYGFAETFYYDLHIFPYVRQLVNILETSFNCSQRGITLNASVLLHSTTNNVGKA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TMVRFASKYLGIHLLEIDCLSLTSNSRQLDSTSKIIGYIRAKCENVLPYASPAVIFLAHLDSILLDVNAN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QDPEAIKLQKSINFEMSKLLDDFTFKFPGTTFVGSVNNIDNVPSSFRSHMRFEILVPVPSEAQRLRIFQW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YLSSHELNRDVQQKVPVSYMDNISFSSLSSYSAGLTPLDIKSIVETARMTATARFYQESKKCGWLPQSIL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ITQEDLSKATSKARNEFSVSIGAPQIPNVTWDDIGGIDFVKGEILDTIDMPLKHPELFTSGMKKRSGILF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YGPPGTGKTLMAKAIATNFSLNFFSVKGPELLNMYIGESEANVRRVFQKAREAKPCVIFFDEIDSVAPKR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GNQGDSGGVMDRIVSQLLAELDGMSTDADGVFVIGATNRPDLLDEALLRPGRFDKLLYLGIPDTDTKQLN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ILEALTRKFVLDNDVKLIELAKLCPFNYTGADFYALCSDAMLNAMSRIARMVEKKVSQHNELTGENISTR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RWFDKIATKEDTKVVVKMEDFLKAQEQLTPSVSRAELNHYEAVRANFEGA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&gt;gi|6323220|ref|NP_013292.1| Pex13p [Saccharomyces cerevisiae S288c]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MSSTAVPRPKPWETSASLEEPQRNAQSLSAMMTSNQQDSRPTEESNNSNSASESAPEVLPRPAALNSSGT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YGESNTIPGIYGNSNYGIPYDNNPYSMNSIYGNSIGRYGYGGSYYGNNYGSFYGGGYGAGAGYGMNNGSG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LGESTKATFQLIESLIGAVTGFAQMLESTYMATHNSFFTMISVAEQFGNLKEMLGSFFGIFAIMKFLKKI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LYRATKGRLGIPPKNFAESEGSKNKLIEDFQKFNDSGTINSNEKATRRKISWKPLLFFLMAVFGFPYLLN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KFITKLQTSGTIRASQGNGSEPIDPSKLEFARALYDFVPENPEMEVALKKGDLMAILSKKDPLGRDSDWW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KVRTKNGNIGYIPYNYIEIIKRRKKIEHVDDETRTH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&gt;gi|6322651|ref|NP_012724.1| Pex1p [Saccharomyces cerevisiae S288c]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MTTTKRLKFENLRIQFSNAIVGNFLRLPHSIINVLESTNYAIQEFGIAVHSHNSDIPIVHLGWDGHDSGS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SENVVLINPVLATVYDLNQKSPLVDLYIQRYDHTHLATEVYVTPETSDDWEIIDANAMRFQNGEILHQTR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IVTPGETLICYLEGIVTKFKIDRVEPSMKSARITDGSLVVVAPKVNKTRLVKAEYGHSNKTILKNGAIQL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LKKVILRSTVCKMDFPKDNLFVVYISDGAQLPSQKGYASIVKCSLRQSKKSDSDNKSVGIPSKKIGVFIK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CDSQIPENHIALSSHLWDAFFTHPMNGAKIKLEFLQMNQANIISGRNATVNIKYFGKDVPTKSGDQYSKL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LGGSLLTNNLILPTEQIIIEIKKGESEQQLCNLNEISNESVQWKVTQMGKEEVKDIIERHLPKHYHVKET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GEVSRTSKDEDDFITVNSIKKEMVNYLTSPIIATPAIILDGKQGIGKTRLLKELINEVEKDHHIFVKYAD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CETLHETSNLDKTQKLIMEWCSFCYWYGPSLIVLDNVEALFGKPQANDGDPSNNGQWDNASKLLNFFINQ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VTKIFNKDNKRIRVLFSGKQKTQINPLLFDKHFVSETWSLRAPDKHARAKLLEYFFSKNQIMKLNRDLQF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SDLSLETEGFSPLDLEIFTEKIFYDLQLERDCDNVVTRELFSKSLSAFTPSALRGVKLTKETNIKWGDIG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ALANAKDVLLETLEWPTKYEPIFVNCPLRLRSGILLYGYPGCGKTLLASAVAQQCGLNFISVKGPEILNK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FIGASEQNIRELFERAQSVKPCILFFDEFDSIAPKRGHDSTGVTDRVVNQLLTQMDGAEGLDGVYILAAT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SRPDLIDSALLRPGRLDKSVICNIPTESERLDILQAIVNSKDKDTGQKKFALEKNADLKLIAEKTAGFSG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ADLQGLCYNAYLKSVHRWLSAADQSEVVPGNDNIEYFSINEHGRREENRLRLKTLLQQDVVHETKTSTSA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ASELTAVVTINDLLEACQETKPSISTSELVKLRGIYDRFQKDRNGEMPNGENSIDIGSRLSLM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&gt;gi|6321944|ref|NP_012020.1| Pex28p [Saccharomyces cerevisiae S288c]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MSETSSSRRSASKDAVKSYFAGKYNKVLDSILEAEAAISKSPTVAEDLSGSSSSGNSEMSHPSLTASSAT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SQGISKKELLQQIAGSLFSTSIERLKTAHSSEVSSTPEYSVNDSYGEQECRECDGVFKCSAHFEGAPEYY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DDETESGPALEPMTSNSEKDPFIDVFLDKLISRLVPEKLPEREHFSSKTTIEHDLDTGRVPVFSATTLGS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NFKKLSKKMGSIFELQDSIVRLLTWRNPTGTVTSLILFTLICFNPMYLVILPIFRFVYGIVVPGYVRKHP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LQRSIYPLKRNHGSSLLYDVCYEGKNEYSYGQQFFSKSFMDTLESRNQEIDEISELDKRTENTGELKQGM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KVLINLRDMQNMTSGTLHVIEAINSFLRKSSSFQNEECSTKRFFTGFLLIVFLKILSPFVNWSYVCSIFA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WCLLIYMHPRAHPKIISFFKTGTMGKEYKNLKKREHQALNMIFDEQPETKFIEIFEIYKKALLPNDWKFF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RYSNRIFDPQDPYRRAQQFPPGVDSLADVIPPTGWSFDPNFEWKIDNDVDRWVVERGLNLPITGEFLFDP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MFKRRRLIHRVIKNATPVA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&gt;gi|6320687|ref|NP_010767.1| Pex29p [Saccharomyces cerevisiae S288c]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MDSVTNFFWNDTYNAGTPTRSTLKGKKVQNGIDGKSQAKKESISSGSRTSDPTRGSLPSSSGQPTSGGGF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PSTSNIQKMMADTLVEKIIKMALPPSSKTAVDTIHHRMVAGKERPKLSVQITSRNFIQMNSRLGVPFMIM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DELIKILNWTNPAYTVSIMFLYTLIILKPFQMLSSLPIFYLLFCVMVPQYLYIHKPNPTSYLDNNQTPAQ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GPPLRRPEVPKPVPELSQEFVLNLTDLQNHMLLYVKFYDFTLLILQKFAFFTNEAISSFYFIVLLIIATL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NFLYMDKFIKLIPMRPVLILLGWGFFIASHPSNREYLLTKLNSEETRLKTLTISTNLESKILQHLKLIEA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REHRLVMIFEIQKYLPEYKEWRPVGFSDDDYSLFSSLRIYQRRIEENSVKSLEEIEPPKDWEWEANSHWV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LDLDPKEWVEDEFIQYVEIDSETKWVYDLNLDGQRGSYRRRMWTNSCVRKKLDSGISSNLGEEEVVNPLR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EETYRQGVHGVTKGSMSGGLTHSSDDDRADEESINGTIPNLNNIDADASYPSIEELTDTLNSTI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&gt;gi|397480668|ref|XP_003811599.1| PREDICTED: peroxisomal biogenesis factor 3 [Pan </w:t>
      </w:r>
      <w:proofErr w:type="gramStart"/>
      <w:r w:rsidRPr="00DB77C4">
        <w:rPr>
          <w:rFonts w:ascii="Courier New" w:hAnsi="Courier New" w:cs="Courier New"/>
        </w:rPr>
        <w:t>paniscus</w:t>
      </w:r>
      <w:proofErr w:type="gramEnd"/>
      <w:r w:rsidRPr="00DB77C4">
        <w:rPr>
          <w:rFonts w:ascii="Courier New" w:hAnsi="Courier New" w:cs="Courier New"/>
        </w:rPr>
        <w:t>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EIRNLVEQHKSSSWINKDGSKPLLCHYMMPDEETPLAVQACGLSPRDITTIKLLNETRDMLESPDFSTVL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&gt;gi|395855297|ref|XP_003800102.1| PREDICTED: peroxisomal biogenesis factor 3-like [Otolemur garnettii]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SMLPTLREALMQQLNSESLTALLKNRPPNKLEIWEDLKIISFTRSIVAVYSTCMLVVLLRVQLNIIGGYI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YLDNAAVGKNGTTVLAPPDVQQQYLSSIQHLLGDGLTELITVIKQSAQKILGSVSLKHSLSLLDLEQKLK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EIRNLVEEHKSSSWINKDGSKSLLCHYMMPDEETPLAVQACGLSPRAIITIKLLNETRNMLESPDFSTVL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NTCLNRGFSRLLDNMAEFFRPTEQDLQHSNSMNSLSSVSLPLAKIIPIVNGQIHSACSETPSHFVQDLLM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&gt;gi|395834680|ref|XP_003790322.1| PREDICTED: peroxisomal biogenesis factor 3 [Otolemur garnettii]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MLRSMWNFLKRHKKKCIFLGTVLGGVYILGKYGQKKIREIQEREATEYIAQARRQYHFESNQRTCNMTVL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SMLPTLREALMQQLNSESLTALLKNRPPNKLEIWEDLKIISFTRSIVAVYSTCMLVVLLRVQLNIIGGYI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YLDNAAVGKNGTTVLAPPDVQQQYLSSIQHLLGDGLTELITVIKQSVQKILGSVSLKHSLSLLDLEQKLK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EIRNLVEEHKSSSWINKDGSKSLLCHYMMPDEETPLAVQACGLSPRDIITIKLLNETRDMLESPDFSTVL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NTCLNRGFSRLLDNMAEFFRPTEQDLQHSNSMNSLSSVSLPLAKIIPIVNGQIHSVCSETPSHFVQDLLM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&gt;gi|395821491|ref|XP_003784072.1| PREDICTED: LOW QUALITY PROTEIN: peroxisomal membrane protein PEX13-like [Otolemur garnettii]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MSSQTCQTSMIALMPIPGKEFQNCFESRGNHNPAKSGGRGWSIEVTVPEKESDSAALLQQRPQVVEGGSD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LQILKFALQLEISLTEVLEDLKVCASENDETEETHKILGAGPGLGSSPTFQSAALDPTLVTRPRQPTLTR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VPPPIPPRPSQQTGSSNVNTXRHAYSSFSSGFGAYGNSFYGNYSSYGCRYSGLDYNCLPVDDLLPCRFVQ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QAEKSSRGHFSPXQSTVHAFASVSVMMDATFSATYIRFRVVLDVANALYKGLPGFRLVRIIRSLYRWLQX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MVSLRRGFENENLWAESERTVACLSAEDRADNSAKSXAVFLFLGGPYLTRKLLSIHSDEVTRNINXVSGE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DDHVVATQEYDFAAVSEEKISFQTSDMLNLALKVQXPRIHGWLLASLYGQTTKLIPANYIKILGKRRDRK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MMEYSKISKQQQSFTNPTLIKRTITADSLEVQKAAFESIFVETSKFPFAPDSTRKGGDKQNL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&gt;gi|297679307|ref|XP_002817479.1| PREDICTED: peroxisomal biogenesis factor 3 [Pongo abelii]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MLRSVWNFLKRHKKKCIFLGTVLGGVYILGKYGQKKIREIQEREAAEYIAQARRQYHFESNQRTCNMTVL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EIRNLVEQHKSSSWINKDGSKPLLCHYMMPDEETPLAVQACGLSPRDITTIKLLNETRDMLESPDFSTVL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&gt;gi|395535076|ref|XP_003769558.1| PREDICTED: peroxisomal biogenesis factor 3 [Sarcophilus harrisii]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MLKSVWNFLKRHKKKCLFLGTVLGGVYILGKYGQKKIREIQEREAAEYIAQARRQYHFESNQRTCNMTVL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SMLPTLRDALMQQLNSENLTALLKNRPSNKLEIWEDLKIISFTRSIVAVYSTCMLVVLLRVQLNIIGGYI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YLDNAAVGKNGTTLLAPPEVQQQYLSSIQHLLGDGLTELITVVKQAVQKILGSVSLKHSLSLLELEQKLK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EIRKITEQHASSSWTDKTGSKSLLCQYMMPDEETPLAIQACGLTAGDITTIKLLNETRDMLESPDFSTVL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NTCLDRGFSRLLDNMAEFFRPTEQDLNHSDSMNSLSSVSLPLAKIIPIINGQIHSVCSETPSHFVQDLLM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&gt;gi|27465633|ref|NP_775175.1| PEX5-related protein [Rattus norvegicus]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MYQGHMQGKGSRAADKAVAMVMKEIPREESAEEKPLLTMTSQLVNEQQESRPLLSPSIDDFLCETKSEAI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AKPVTSNTAVLTTGLDLLDLSEPVSQTQTKAKKSESSSKSSSLKKKADGSDLISADAEQRAQALRGPETS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SLDLDIQTQLEKWDDVKFHGDRTSKGHLMAERKSCSSRAGSKELLWSSEHRSQPELSTGKSALNSESASE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LELVAPAQARLTKEHRWGSALLSRNHSLEEEFERAKAAVESDTEFWDKMQAEWEEMARRNWISENQEAQN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QVTVSASEKGYYFHTENPFKDWPGAFEEGLKRLKEGDLPVTILFMEAAILQDPGNAEAWQFLGITQAENE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NEQAAIVALQRCLELQPNNLKALMALAVSYTNTSHQQDACEALKNWIKQNPKYKYLVKNKKGSPGLTRRM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SKSPVDSSVLEGVKDLYLEAAHQNGDMIDPDLQTGLGVLFHLSGEFNRAIDAFNAALTVRPEDYSLWNRL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GATLANGDRSEEAVEAYTRALEIQPGFIRSRYNLGISCINLGAYREAVSNFLTALSLQRKSRNQQQVPHP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AISGNIWAALRIALSLMDQPELFQAANLGDLDVLLRAFNLDP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&gt;gi|255958309|ref|NP_001157667.1| peroxisomal biogenesis factor 3 isoform 2 [Mus musculus]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SMLPTLREALMQQLNSESLTALLKSRPSNKLEIWEDLKIISFTRSIVAVYSTCMLVVLLRVQLNIIGGYI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YLDNATVGKNGTTVLAPPDVQQQYLSSIQHLLGDGLTELVTVIKQAVQRILGSVSLKHSLSLLDLEQKLK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EIRILVEQHQSSWNDKDVSRSSLCQYMMPDEETPLAAQAYGLSHRDITTIKLLNETRDMLESPDFSTVLN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TCLNRGFSRLLDNMAEFFRPTEQDLQHGNSINSLSSVSLPLAKIIPIVNGQIHSVCSETPSHFVQLTCGS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SLRRALEQK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&gt;gi|9910484|ref|NP_064345.1| peroxisomal biogenesis factor 3 isoform 1 [Mus musculus]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SMLPTLREALMQQLNSESLTALLKSRPSNKLEIWEDLKIISFTRSIVAVYSTCMLVVLLRVQLNIIGGYI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YLDNATVGKNGTTVLAPPDVQQQYLSSIQHLLGDGLTELVTVIKQAVQRILGSVSLKHSLSLLDLEQKLK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EIRILVEQHQSSWNDKDVSRSSLCQYMMPDEETPLAAQAYGLSHRDITTIKLLNETRDMLESPDFSTVLN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TCLNRGFSRLLDNMAEFFRPTEQDLQHGNSINSLSSVSLPLAKIIPIVNGQIHSVCSETPSHFVQDLLMM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&gt;gi|113930737|ref|NP_033021.2| peroxisomal biogenesis factor 5 isoform 1 [Mus musculus]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MAMRELVEGECGGANPLMKLATHFTQDKALRQEGLRPGPWPPGASAAETVSKPLGVGTEDELVSEFLQDQ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NATLVSRAPQTFKMDDLLAEMQEIEQSNFRQAPQRAPGVADLALSENWAQEFLAAGDAVDVAQDYNETDW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SQEFIAEVTDPLSVSPARWAEEYLEQSEEKLWLGDQEGSSTADRWYDEYHPEEDLQHTASDFVSKVDDPK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LANSEFLKFVRQIGEGQVSLESAAGSGGAQAEQWAAEFIQQQGTSEAWVDQFTRPGNKIAALQVEFERAK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SAIESDVDFWDKLQAELEEMAKRDAEAHPWLSDYDDLTSASYDKGYQFEEENPLRDHPQPFEEGLHRLEE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GDLPNAVLLFEAAVQQDPKHMEAWQYLGTTQAENEQELLAISALRRCLELKPDNRTALMALAVSFTNESL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QRQACETLRDWLRYSPAYAHLVAPGEEGATGAGPSKRILGSLLSDSLFLEVKDLFLAAVRLDPTSIDPDV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QCGLGVLFNLSGEYDKAVDCFTAALSVRPNDYLMWNKLGATLANGNQSEEAVAAYRRALELQPGYIRSRY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NLGISCINLGAHREAVEHFLEALNMQRKSRGPRGEGGAMSENIWSTLRLALSMLGQSDAYGAADARDLSA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LLAMFGLPQ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&gt;gi|28565271|ref|NP_787947.1| peroxisomal biogenesis factor 5 isoform 2 [Mus musculus]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MAMRELVEGECGGANPLMKLATHFTQDKALRQEGLRPGPWPPGASAAETVSKPLGVGTEDELVSEFLQDQ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NATLVSRAPQTFKMDDLLAEMQEIEQSNFRQAPQRAPGVADLALSENWAQEFLAAGDAVDVAQDYNETDW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SQEFIAEVTDPLSVSPARWAEEYLEQSEEKLWLGDQEGSSTADRWYDEYHPEEDLQHTASDFVSKVDDPK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LANSEGTSEAWVDQFTRPGNKIAALQVEFERAKSAIESDVDFWDKLQAELEEMAKRDAEAHPWLSDYDDL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TSASYDKGYQFEEENPLRDHPQPFEEGLHRLEEGDLPNAVLLFEAAVQQDPKHMEAWQYLGTTQAENEQE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LLAISALRRCLELKPDNRTALMALAVSFTNESLQRQACETLRDWLRYSPAYAHLVAPGEEGATGAGPSKR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ILGSLLSDSLFLEVKDLFLAAVRLDPTSIDPDVQCGLGVLFNLSGEYDKAVDCFTAALSVRPNDYLMWNK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LGATLANGNQSEEAVAAYRRALELQPGYIRSRYNLGISCINLGAHREAVEHFLEALNMQRKSRGPRGEGG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AMSENIWSTLRLALSMLGQSDAYGAADARDLSALLAMFGLPQ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&gt;gi|24797089|ref|NP_722540.1| peroxisome biogenesis factor 10 isoform 1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MAPAAASPPEVIRAAQKDEYYRGGLRSAAGGALHSLAGARKWLEWRKEVELLSDVAYFGLTTLAGYQTLG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EEYVSIIQVDPSRIHVPSSLRRGVLVTLHAVLPYLLDKALLPLEQELQADPDSGRPLQGSLGPGGRGCSG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ARRWMRHHTATLTEQQRRALLRAVFVLRQGLACLQRLHVAWFYIHGVFYHLAKRLTGITYQALRPDPLRV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LMSVAPSALQLRVRSLPGEDLRARVSYRLLGVISLLHLVLSMGLQLYGFRQRQRARKEWRLHRGLSHRRA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SLEERAVSRNPLCTLCLEERRHPTATPCGHLFCWECITAWCSSKAECPLCREKFPPQKLIYLRHYR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&gt;gi|4505721|ref|NP_000277.1| peroxisome assembly protein 12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MAEHGAHFTAASVADDQPSIFEVVAQDSLMTAVRPALQHVVKVLAESNPTHYGFLWRWFDEIFTLLDLLL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QQHYLSRTSASFSENFYGLKRIVMGDTHKSQRLASAGLPKQQLWKSIMFLVLLPYLKVKLEKLVSSLREE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DEYSIHPPSSRWKRFYRAFLAAYPFVNMAWEGWFLVQQLRYILGKAQHHSPLLRLAGVQLGRLTVQDIQA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LEHKPAKASMMQQPARSVSEKINSALKKAVGGVALSLSTGLSVGVFFLQFLDWWYSSENQETIKSLTALP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TPPPPVHLDYNSDSPLLPKMKTVCPLCRKTRVNDTVLATSGYVFCYRCVFHYVRSHQACPITGYPTEVQH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LIKLYSPEN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&gt;gi|4505715|ref|NP_002608.1| peroxisome biogenesis factor 10 isoform 2 [Homo sapiens]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MAPAAASPPEVIRAAQKDEYYRGGLRSAAGGALHSLAGARKWLEWRKEVELLSDVAYFGLTTLAGYQTLG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EEYVSIIQVDPSRIHVPSSLRRGVLVTLHAVLPYLLDKALLPLEQELQADPDSGRPLQGSLGPGGRGCSG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ARRWMRHHTATLTEQQRRALLRAVFVLRQGLACLQRLHVAWFYIHGVFYHLAKRLTGITYLRVRSLPGED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LRARVSYRLLGVISLLHLVLSMGLQLYGFRQRQRARKEWRLHRGLSHRRASLEERAVSRNPLCTLCLEER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RHPTATPCGHLFCWECITAWCSSKAECPLCREKFPPQKLIYLRHYR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&gt;gi|224047462|ref|XP_002199395.1| PREDICTED: peroxisome biogenesis factor 13 [Taeniopygia guttata]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MAAKPPPKPWESRRLPGTATAFQSADLGDNLLTRPGQPTVARIPPPILPRPSQQTASSSLSAFRPAYSSF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SPGYGSYGTSFYGSYSPYSYGYGGLGYNRFCADGIPPSRFVQQAEESSRGAFQSIESIVHAFASVSMMMD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ATFSAVYNSFRAVLDVANHFSRLKIHFTKVFSAFALVRTIRYLYQRLQRLLGLRQSCENEDLWSESEGKV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ARAGLEDKVANSAKSWPIFLFFAVILGGPYLIWKLLSTYSEEETVSSNWASGEDDHVVGRAEYDFNALSE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EEISFRAGDMLRLAPKEQQPKIRGWLLASYDGQTTGLVPANYIKILGKRRGRKTVVLERIPEQQPAFPST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AVRGAPAAVTLEEQEAAFETVFAKSSKVPIALDSSVAGGEKQEL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&gt;gi|226500812|ref|NP_001141850.1| uncharacterized protein LOC100273992 [Zea mays]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MLASARGFWARHRRKILVSLGVAGVGYAAYHFYDARRAQVVRVEQLRAMEEQAADDFVKNQLQAHFEKVK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RICDTTTLPLAMHHLSDKITSQLDISKLTDKLRQAKVDSSALTPKEKYETWEEIKIKSFAKIVSSMWAMT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LLSLYVRVQVTILGRHLYLDFAQGTNGPQLQAESDTFSENGHRSFLAMADYLVTDKITGFLTQMQRAATE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VLKEKQLKDRMNMDQVLQTVLQILDMFMGLSEDNSWINYLVPENPPVYAQLMAVSSSGFDDSSLLNDFRK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LDQLMSETRIVLASDDFRNIMERSLRKIAGVVVEDLGVQIVTPGSGLPLATLLPKVDHLSSPLLEEPNKN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KHIQIIRSMPEVELFYTLLYTNMPPET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&gt;gi|224047990|ref|XP_002195948.1| PREDICTED: peroxisomal biogenesis factor 3 [Taeniopygia guttata]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MEIHNESDEGGSDPQEKRVYLLGKYGQKKIREIQEREAAEYIAQARRQYHFESNQRTCNMTVLSMLPTLR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DALMHQLNSESLTSLLKNRPANKLEIWEDLKIISFTRSIVAVYSTCMLVVLLRVQLNIIGGYIYLDNATL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GKNGTTPLAPPEVQQQYLSSIQHLLGDGLTELITIVKQAVQKVFGSISLKQTLSLLELEQKLKDIREVVE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HKDSDQIASYSPLCHYLMPDEENPLASQACGLTERDIATIKLLNETRDMLESPDFSTVLSTCLNRGFSRL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LDNMAEFFRPTEKDLSQNSSVNSLSSVSLPLAKIIPIINGQIHSVCSETPSHFVQDLLMMEQVKDFAANV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&gt;gi|391345983|ref|XP_003747260.1| PREDICTED: uncharacterized protein LOC100904484 [Metaseiulus occidentalis]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MFSKVADFARRHPKKLIFGGLVAGGMYAAHRYQSSFEENRQQIRKKIVDEMKRAEHFDAILKTSDQSVLN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LLETLRRKLNAELGVEEILEEVRAKPENRIFLWDEIKIRVLTYGVASVYTESLLICALRTMMGIIGGYML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ANSRRKSNQANEVHSAYLNMLQNFLDKGVHEVIRVVKIHVLAAFGPIELKQVVTADDFLLGFNFVRTNVK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IIENAPAYLMMDHWTPACTSQENPLSNSEILNQLTSETRDILQCHDCQAVLERLIGSGFRGLNAIATKAF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GYVGDGKCHLITLLPSLKTEIYKRDNGFVKESLNSSCSKDFSANVYEAFCNNPRD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&gt;gi|391335984|ref|XP_003742364.1| PREDICTED: uncharacterized protein LOC100899324 [Metaseiulus occidentalis]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MFSKVADFARRHRKKLIFGGLVAGGMYAAHRYLSSLEENRQKIRKEIMDEMKRAEHFNSILKTSDQSVLN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LLETLRKKLDAELGVEEILEKVRAKPENRIFLWDEIKIRVLTYGLASVYAESLLICALRTMMGIIGGYML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ANSRRKSNQANEVHSAYLNMLQNFLDKGVLEVIRVVKIHVLAAFGPIELKQVVTADDFLLGFNFVRTNVK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IIENAPAYLMMDHWTPACTSQENPLSNSEILNQLTSDTRDILQCNDCQAVLERLIGSGFRDLNAIVTKAF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GYVGDGKCHLVTLLPSLKTEIYKRDSGFVKESLNSACSKDFLANVYEAFCNNPRDSCSQPKNS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&gt;gi|296199379|ref|XP_002747142.1| PREDICTED: peroxisomal biogenesis factor 3 [Callithrix jacchus]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EIRNLVEQHKSSSWINKDGSKSLLCHYMMPDEETPLAVQACGLSPRDITTIKLLNETRDMLESPDFSTVL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NTCLNRGFSRLLDNMAEFFRPTEQDLQHGNSMNSLSSVNLPLAKIIPIVNGQIHSVCSETPSHFVQDLLT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MEQVKDFAANVYEAFSTPLQLEK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&gt;gi|390345788|ref|XP_780894.3| PREDICTED: LOW QUALITY PROTEIN: peroxisomal biogenesis factor 3-like [Strongylocentrotus purpuratus]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MLGSIWNFVKRHRRKFLVLGAVAGGASLLYKYAEWKLKEWRETEEAECLAMARRAHHFESNQRTCNMTVL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SMIPKLRELLLYHLNSEELIQKLKSGTENKVVVWNELKVVSFTRMVVSVYSTVLLTAFLRVQLNILGGYM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YLDTLAGKNGLTYYQVHATQDVQKEYLAMVQYLLTDGLTELINHVQEVVQNVVGSISLQQLLSLSDMEEI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IAKVRGQVETTQYGGEVVVPDCSIHPLGRYLLKPEGLDGEESACRLSDDQLVLSQMQIETRDLVESHDFS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CVMNSCLDIGFSRLLDNMAEFFRPSQLEMEKAHVDSN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&gt;gi|390369832|ref|XP_001200198.2| PREDICTED: peroxisomal biogenesis factor 3-like [Strongylocentrotus purpuratus]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MLNTCLSFLFPPTVVVPDCSIHPLGRYLLKPEGLDGEESACRLSDDQLVLSQMQIETRDLVESHDFSCVM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NSCLDIGFSRLLDNMAEFFRPVTTRNGESPCGLKLAMAKAIPIVNGQVNALCCDTPNHFIQELLLMQCVK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DFASNVYEGFSQPPAHEERNGDVRSPNDNGSVERI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&gt;gi|125978273|ref|XP_001353169.1| GA19910 [Drosophila pseudoobscura pseudoobscura]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MLSRLQDFLSRHRRKFIVTGVLVGGAYCAARYAQRKLVEIHEKQAREMFERTRRTHHFESTEKTCNQVIL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GLGEEMCDAVLRECSTDELLEQLRQNPKNKVELWEEMKVVAFTRLATFVYASSMLVIALRVQLNLLGGYI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YRDITTEQTRITDELKQQYLSLIRHFITEDGIRDLVRYIRTQVIAVVKSSMPLSRQLSLNDLEQLFWSLQ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MAINADTRRDPNSKMTKYLLPSQSSSFSPLLQQMYNETLDLLESEDAISVCTHNVTRGFVLACDVIAESL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GETLHHLPTAEVQKQAETQQSQQFNQGSSSTSLPSSQAVDNNNLLNINTVLMAMAKLIPIISGITSGGYD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SSARSTNLPTQLLSFYLVAEKSKTLGANVYETFSSA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&gt;gi|125808500|ref|XP_001360774.1| GA18339 [Drosophila pseudoobscura pseudoobscura]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MADNNNLRSAVINEAPLVPPTSIVGPGFSSGPPPDAVLRTPFAGNVRALPNLAPPLPLSPFQQTQYGYGG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AYGNNSYAGGYGGYNTGGGFGGGYGGMGQFGSGWGGPYRSYGGDFGGGYNRFGGMGGIDPEQRFIQMAEA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SSRPAFQSIESLVSAIGNIASMLDSTFFALTSSFRAILGVAANFGRLRSVFAQFWTTFAIFRGLKWIYRK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ILFWLRLSNLDPSSEAFKKAFAEALNENHSQVGGGPQPPRKRNSPWPVLAFISFIFTAPYLIMKLLGSVT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NTAQEEARNPSKWVAPIHTQAVYDFAGRNQSELSLSAGQSLQVAPREIQQTLNLLNTGWALATTNGQTSG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IIPISYVKSPQQLRQDHQEQVKPTQPRPELMNLSTDAFPAPPLDQQMNYDFNLAAQQQAPLGPPSTATAA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FEEGFA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&gt;gi|389639020|ref|XP_003717143.1| peroxisomal biogenesis factor 3 [Magnaporthe oryzae 70-15]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MYSATRRWLRRNRTPIAVGAGVIGAGYLVSRYVMGKINDARERMSSDRIAKENLRRRFEQNQEDCTFTVL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ALLPTATQNVLEAMDTEKITYEIQQLKARPAGPPSIADTTLTEDDGRSVSASGPASSALATESDPQPQAA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EAAAPANASRKTKRQLWDDLAISSIARAFTLLYVLALLTMLTRIQLNLLGRRSYLSSVITLATGSAQASI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GLENNDDDSPDVVYGSDFDVNRRYLTFSWWLLNKGWAELRDRVEVAVRGAFGHLSPRDELSLDMFGRLTK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QVRDEVEADVKWLAFLLPPRDQEDSVLAESGILGESETAAGADGSMIVVQSQSPVVPPPLRRLLDETSDI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IDSPAFSHVLAKILDAGFSTLMEGELAQSVFGSGGVPKPTVQLPKVLSCLTRQAHAVGNGMPNKYLQAME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TVRELEGFAAVVYSSNWQNEMRDDEGDAMAGSAAVIVPPTASFEAAWNRAVEGRQAS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&gt;gi|21357431|ref|NP_648753.1| CG6859 [Drosophila melanogaster]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MLSRLQDFLSRHRRKFIVTGVLVGGTIFAARYAQRRFVEFQEKQAREFFERTRRTTHFESTEKTCNQVIL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GMGEEMCQAVLRECSTDELLEQLRQNPKNKLELWEDMKIVAFTRLATYVYASSMLVIALRVQLNLLGGYI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YRDIMTEQKQVTDELKQQYLSLIRHFITDSGIRDLARYIRTQVIAVTKTIPLSEQLSLSDLEQLFWSLQM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AINADTRRDPNSRMSKYLLPSQNPSHSPLLQKMVNETLDLLESEDAVGVCSHNVSRGFVLACDAIAESMG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ETLQHLPQAKVQTQQEQSVKFNQAGSLGASTSKSQNGLENNNLLNINRVLLALAKLIPIISGLTSRGFDT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TSRPHNLPTQLLTFYVVAEKTKTLGANVYESFSSA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 xml:space="preserve">&gt;gi|149642693|ref|NP_001092457.1| peroxisomal biogenesis factor 3 [Bos </w:t>
      </w:r>
      <w:proofErr w:type="gramStart"/>
      <w:r w:rsidRPr="00DB77C4">
        <w:rPr>
          <w:rFonts w:ascii="Courier New" w:hAnsi="Courier New" w:cs="Courier New"/>
        </w:rPr>
        <w:t>taurus</w:t>
      </w:r>
      <w:proofErr w:type="gramEnd"/>
      <w:r w:rsidRPr="00DB77C4">
        <w:rPr>
          <w:rFonts w:ascii="Courier New" w:hAnsi="Courier New" w:cs="Courier New"/>
        </w:rPr>
        <w:t>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MFRSTWNFLKRHKKKCIFLGTVLGGVYILGKYGQKKIREIQEREAAEYIAQARRQYHFESNQRTCNMTVL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SMLPTLREALMQQLNSESLTALLKTRPSNKLEIWEDLKIISFTRSIVAVYSTCMLVVLLRVQLNIIGGYI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EIRDLVEQHKSSSWINNDGSKSLLCHYMMPDEETPLAVQACGLSPRDVTTIKLLNETRDMLESPDFSTVL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NTCLSRGFSRLLDNMAEFFRPTEQDLQHGNSINSLSSVSLPLAKIIPIINGQIHSVCSETPSHFVQDLLM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&gt;gi|383872699|ref|NP_001244856.1| peroxisomal biogenesis factor 3 [Macaca mulatta]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EIRNLVEQHKSSSWINKDGSKSLLCHYMMPDEETPLAVQACGLSPRDITTIKLLNETRDMLESPDFSTVL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&gt;gi|383861681|ref|XP_003706313.1| PREDICTED: peroxisomal biogenesis factor 3-like [Megachile rotundata]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MFSRIRGFVSRHRRKFIFGGIVFGSIVIIRYTTRKLREWQEKEIKEMLDKTKRRHYFECTERTCSQMIMS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LTATLRDSIIQVLDTETIVNKLRSGCPDKVACWNELKVLAIARSAVVIYSYAMLATLIRIQFNVMGGHVY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KDIQNSNGITTENIVRTKYLSLSRHFIYDGIKKLSMLIKDKVAEITASISLKDELTLRDIEEIYWAITSS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ISADNSKDPIKNLAEYMLLLNCEDDQEPMLSKLITETLDLLESEEVQNLTQSNIRSGFSLLVDHISAFFV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GTPTVENGKTVQNGFSVPGTSSQNHNSWTEKNSISANYDSSTFVNINKISMPMAKLIPIVNGQVPDKPTS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KDFQTDLLQRLVTNNELKTLGANIYEAFSF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&gt;gi|380011479|ref|XP_003689830.1| PREDICTED: LOW QUALITY PROTEIN: DDB1- and CUL4-associated factor-like 1-like [Apis florea]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MAPERMNDNNGNQLKNVPNIITSLPSALSPFPVSNIQSGNPPPVPPRQPVQNYYGFSDHRLFGSNYYNGY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GLSYNNQYRGFNGNSYNPIYSNYNNYGIFGGHNSDAENRFFHYVEESTRPTFHLIETILHTFSSMTMLLE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STYFALTNSFRAILNVAENIGKLRSTLNQLFSTFALIKFLKWLYKKIIYTIGSKNQDLINEELWNKSLTK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IEGENVHNSSFWSGFIIFSIFFVVPYIIHKISYNIRNMQMKGKDPKEWHQIEEPAYIATVLHDFIAINND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ELNVKAGQKIYLAPRNLQPKNLPGWCKVSDSVNIGLIPYNYIKVIGQLKKVVIIIKRINCQILKRIIGTK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MSSAESLAEVTDVVQILRQWEEEHSSSTYDPVPTLRRLAEIIELETENYLKMDPDPFDERHPSRTDPECN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FGHILKVLFRKDNFMTKLINDYLRDTYWSRAGITGRDVRKLNIAACRLMLDILPGLETSAVFQPDMEGLI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HRLFSWAEKSVEPLQSYATGLVAAAMEVQEIATGFREQNAKMVPLMLQRLHKLQEEAQEERQLAVNNRPF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AHFGQDRNSGGDGENKGVPGKRKVREKRKENEILKNSNHSNYFSEEEEDCARSSEDSAPLPKKKKSDAEC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ETPVKNNIYPEIMSPPLSVPKKXSNFNNQITPSKAQNAHNRSLNTSSVRCNLQKNSSSSMQSSTTLSTLL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EGNSNSSWAEMESYVIGNVQMHPPTLATRQMLILRYLTPMGEYQEFLGHVFEQNALELILKYINVRETKD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SRLAFEALKYLASLLCHKKFSIEFLNVGGLQKLLDVPRPSVAATGVSICLYYLAYCEDAMERVCLLPKHV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ISDLVTYALWLLERSHDSGRCHATMFFGFSFPFKVILEEFDAQDGLRKLFNVVSITLNNFNIEEEPALND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DEECASRQIVRHVAVALKRYMEAHLHLKTEQLQRAENVRAERDTWQPSLPPYKAVKLSSEEVQAKVEILQ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ELMSVRAVWPPVEELYRLGGITLLLQIIAFAREWNYSGRVHTTSSAETVRSCLDVIAICSVVPKVMLLLC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ERVDMPDMSMTMAINLLLAAAECEIIADPDVQRAALRAVINCVCAPINRIGGNVARYSVTGSAKKKSKXN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NSEELIQKIWGSVRSNNGIMVLLQLMMVKTPITDADSIRALACRALAGLARSEKVRQIISKLPMFTDGQI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QALMKDPILQEKRQEHVMFQKYALELMGRVSGEAKPTGAEYEISLASLHRANVVAQTRIQYNEQQLNQLI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YQHLMSKGLTETASTLHKEANLDFSAIMKPVCTYQPFTYRSPATTGTRNGFSPGATVNLYNTNRCNQREV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TSRNNTTPTSSFRYISHSNNSSSSSSLSSGNNIRMKHSDCLNQNVVSNSTNQLIKLQINQKKNQVDKQPL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VNQINCHSINQPTVCRSLQKQISRDPAGGGGPGVATSNPSTITLDSIITEYLTNQHALCKNPMVTCPQFN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LFEPHKCPDPCTKNSIPTNVTVRLAKRALGMDGRRLDRRLIYSRFCPVKTFRPTDVATFTYCIFSPCQQY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LMLGTYAGDVKMYNIHTGLEEATYSCHESYVYHMECNQRGNLLLTSTPWRSPMSVLWSIGTFFDLKLSLE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NVEYVEFGKLQDRIIGTDSDIATIYDIATGQLLTSFAPTISNRYTMNRATFSMNDELVLHDGILWDANSG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KQIHKFDKLNQTLNGVFHPNGIEVVSNTEVWDLRTFHLLKTVPTLDQMEVIFSPVNDIIYAVSLEKENID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EANYITSFKTLDALDYSNIATYDVRRGVYGLACNKFDTQIAVVEILNEFDDNHESSVRLYDVGRRKCDKD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ETDEDDDEEDLDASDDDGSNSSSDDNNADDADNPDAAAEENGDENERNNRENNDDDDDDDEDDSGDGDDS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GDDMTHYSGSPDSPDIFLSDIDLESLSSSS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&gt;gi|380014159|ref|XP_003691107.1| PREDICTED: peroxisomal biogenesis factor 3-like [Apis florea]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MFSRLRGFVNRHRRKFIVGGIVVGSVIFIRYTARRLREWQEKEIKDMLDRSKRRQYFECNERTCSQMIVS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LTSTLKDSIVKVLDTNTIINKLRNGCPDKIACWNELKVLAIARSAVVVYSYAMLATFIRIQFNVMGGHVY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KDIQNSNGTTTENIIQTKYMSLSRHFIYDEIKKLSLLIKDKVAEITASISLKDELTLRDIEEIYWALTSS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ISADSSKDPIKNLAEYMLLSNCEEEQSPVLLKLFNETLDLLETEEVQNLTQSNIRNGFSLLVDHISAFFV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GSPIIENNKTAQNGISVPGTSNQNSISMKYDSSIFTNINKVSMPMAKLIPIINGQVPDKSTSRDFQNDLL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QRLITNNELKTLGANIYEAFSI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&gt;gi|50742652|ref|XP_419708.1| PREDICTED: peroxisomal biogenesis factor 3 [Gallus gallus]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MLRSLWSFLKRHKKKCLVLGTFLGGVYLLGKYGQKKIREIQEREAAEYIAQARRQYHFESNQRTCNMTVL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SMLPTLRDALMHQLNSESLTSLLKNRPANKLEIWEDLKIISFTRSIVAVYSTCMLVVLLRVQLNIIGGYI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YLDNAAVCKNGTTPLAPPEVQQQYLSSIQHLLGDGLTELITIVKQAVHKVFGSISLKHALSLLELEQKLK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EIRDVVEHRDSDQVAPYSPLCHYLMPDEENPLATQACGLTERDTATIKLLNETRDMLESPDFSTVLSTCL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NRGFSQLLDNMAEFFRPTEQDFSQNGSVNSLSSVSLPLAKIIPIINGQIHSICSETPSHFVQDLLMMEQM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&gt;gi|225456094|ref|XP_002281306.1| PREDICTED: peroxisome biogenesis protein 3-2 [Vitis vinifera]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MFSVRDFWRRHRRKIFVSVGVFGSGYLLYKLYDAHRRRLDDLERELAVQRENEELIKAQMQAHFESIQRI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ADTTTLPHSMLYLSGRIAEELDLSHLTERLMKGKGQPNTLTPSEKLELWDRLKILSFTRMVLSLWAMTML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SLYIRVQVNILGRHLYIDTARGGGSSHLLEEADPIDRHDQQKFLASADFLSNYSIPALISNMHAAAAEVL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KGKQLRDVFNSMVLHGTIMQILDLFISTGKPHNLVDYLMPDDTKSYKPASPSNGDSSTPADVTKFDQLMV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ETRAVLSSAEFINVIDVSLRTVVDAVVEDMMGVQLGGGSPSSGMVLAKLLPRVAQMGPLLLEEPSKNRFI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QIIQKAPEVEFFFTLLYANMPTL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&gt;gi|345784633|ref|XP_541132.3| PREDICTED: peroxisomal biogenesis factor 3 [Canis lupus familiaris]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MLRSTWNFLKRHKKKCIFLGTVLGGVYILGKYGQKKIREIQEREAAEYIAQARRQYHFESNQRTCNMTVL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EIRNLVEQHKSSSWINKDESKSLLCHYMMPDEETPLAVQACGLSPRDVTTIKLLNETRDMLESPDFSTVL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NTCLNRGFSRLLDNMAEFFRPTEQDLQHSNSMSSLSSVSLPLAKIIPIVNGQIHSVCSETPSHFVQDLLM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&gt;gi|357495743|ref|XP_003618160.1| hypothetical protein MTR_6g005280 [Medicago truncatula]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MVDGSKLKSLTYFLTLIYDGPTLMSHSCLLVPKHIELNLLGREMPTSEVAKRKGRKNNA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&gt;gi|357114410|ref|XP_003558993.1| PREDICTED: peroxisome biogenesis protein 3-2-like isoform 1 [Brachypodium distachyon]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MLISSARFWARHRWKVLLSLGVAGAGYAAYRLYDAHRSQLVRVEQRQLEERAADELVKNQLQAHFENVQR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ISDTTTLPFAMHYLRSRIVEELDISHLTEKLLQGKGESGVLTTKEKYDTWEKIKIMSFTRTVSSMWAMTL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LSLYVRVQVTILGRHLYLDFARGTDGSQLQAESDTLGRNGHKDFLATADYLATYGINTLIMQMEHAATEI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LKEKQLKDLMSMDQVLQTVLQIFDQFMSLCEDKSWINYLVPENANRYAQLLAVSGSGFDDSSLLMDVRKL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DQLMTETRIVLASDDFRNVMDMSLRKIADVVIEDLGAQLGAAVPPSGLPLAKLLARVAQLSSPLLEEPSK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NKHIQIIRSMPEVELFYTFLYANMPPQT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&gt;gi|357114412|ref|XP_003558994.1| PREDICTED: peroxisome biogenesis protein 3-2-like isoform 2 [Brachypodium distachyon]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MFQLGPAPGKRFWARHRWKVLLSLGVAGAGYAAYRLYDAHRSQLVRVEQRQLEERAADELVKNQLQAHFE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NVQRISDTTTLPFAMHYLRSRIVEELDISHLTEKLLQGKGESGVLTTKEKYDTWEKIKIMSFTRTVSSMW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AMTLLSLYVRVQVTILGRHLYLDFARGTDGSQLQAESDTLGRNGHKDFLATADYLATYGINTLIMQMEHA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ATEILKEKQLKDLMSMDQVLQTVLQIFDQFMSLCEDKSWINYLVPENANRYAQLLAVSGSGFDDSSLLMD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VRKLDQLMTETRIVLASDDFRNVMDMSLRKIADVVIEDLGAQLGAAVPPSGLPLAKLLARVAQLSSPLLE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EPSKNKHIQIIRSMPEVELFYTFLYANMPPQT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&gt;gi|356524660|ref|XP_003530946.1| PREDICTED: peroxisome biogenesis protein 3-2-like [Glycine max]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MLSVRDFWRRHRRKVFVTVGVLGSGYLLYKLYGAQRHGVQELERELAVQRETEDLMKAQMQAHFENIQKM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SDVTLPHAMHELSCRITEELDLSHLLERLIQGKGQPNTLTQSEKLDLWSRLKILSFTRMTLSVWATTMLS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LYTKVQVNILGRHLYIDTARSLGISDSVESGDVVDREDQKKFLDNIDFLSQHGMPALISDMEAATKEVLK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GKQLSTFFNSTTLHETIMQILNSFMSMGTPNSWIKYMIPEDVRPYSTTYGSDDPVPFDMTEFEQLMMEAW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AVLSSAEFGSIVEISLKAVVDTLVELMGTKFSGGSVAGGLPLARVLPQVAQMCPLLLEEPRKNQFIQIIK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NIQEVELFFTLLYANMPHA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&gt;gi|356512996|ref|XP_003525200.1| PREDICTED: peroxisome biogenesis protein 3-2-like [Glycine max]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MLSVRDFWRRHRRKVFVTVGVLGSGYLLYKLYGAHRHGVQELERELAVQRETEELMKAQMQAHFENIQRM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SDVTLPHAMHELSCRITEELDLSHLLERLIQGKGQPNTLTQSEKLDLWSRLKILSFTRMTLSVWATTMLS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LYTKVQVNILGRHLYIDTARSLGISDSVESGDVVDREDQKKFLDSVDFLSQHGMPALISDMEAATKEVLK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GKQLSTFFNSTTLHETIMQILNTFMSMGTPNSWIKYMIPEDVRPYSTTSGSDDPVPFDVTEFEQLMIEAR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AVLSSAEFGSIVEISLKAVVDTLVELMRTKFSGGSVAEGMPLARVLPQVAQMCPLLLGEPSKNQFIQIIK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NIQEVELFFTLLYANMPHE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&gt;gi|354475551|ref|XP_003499991.1| PREDICTED: peroxisomal biogenesis factor 3-like isoform 2 [Cricetulus griseus]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YLDNATVGKNGTTVLAPPDVQQQYLSSIQHLLGDGLTELVTVIKQAVQRILGSVSLKHSLSLLDLEQKLK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EIRILVEQHRSPSWIDKDVSKSSLCQYMMPDEETPLAAQAYGLSPRDITTIKLLNETRDMLESPDFSTVL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NTCLNRGFSRLLDNMAEFFRPTEQDLQHGNSINSLSSVSLPLAKIIPIVNGQIHSVCSDTPSHFVQFICG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SSFRGALRQN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&gt;gi|354475549|ref|XP_003499990.1| PREDICTED: peroxisomal biogenesis factor 3-like isoform 1 [Cricetulus griseus]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YLDNATVGKNGTTVLAPPDVQQQYLSSIQHLLGDGLTELVTVIKQAVQRILGSVSLKHSLSLLDLEQKLK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EIRILVEQHRSPSWIDKDVSKSSLCQYMMPDEETPLAAQAYGLSPRDITTIKLLNETRDMLESPDFSTVL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NTCLNRGFSRLLDNMAEFFRPTEQDLQHGNSINSLSSVSLPLAKIIPIVNGQIHSVCSDTPSHFVQDLLM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&gt;gi|350399287|ref|XP_003485479.1| PREDICTED: peroxisomal biogenesis factor 3-like [Bombus impatiens]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MFSSLRGFVNRHRRKFILGGIVVGGVIFVRYTARRLREWQEKEIKDMLDRSKRRQYFECNERTCSQMIMS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LTLTLKDSIIKVLDTNAVVDKLRNGCPDKVTCWNELKVLAIARSALVVYSYAMLATLIRIQFNVMGGHVY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KDIQNSNGTTTENVVQTKYMSLSSHFIYKGIKKLGLLIKDKVAEITASICLKEELNLRDIEEIYWALTSS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LSADSSKDPVKNLAEYMLLSNCEEEQTPILLKLFNETLDLLESEEVQNLTQSSIRSGFSLLVDHISAFFI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ASPIVENGKTIQNGVSVPGTSSQTSINTKYDSNAFININKVSMPMAKIIPIINGQVPDKPTLKDFQSDLL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QRLITNNELKTLGANIYEAFSF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&gt;gi|348518503|ref|XP_003446771.1| PREDICTED: peroxisomal biogenesis factor 3-like [Oreochromis niloticus]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MFSSAWNFIKRHKKKFIFTGALIGGVYLLGKYAQIKFREIQEREATEYIAQARRQFHFESNQRTCNMTVL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SMLPALKEAIVTQLNSESLTTLLKSKPANKLEIWEDLKIISFTRTIVAVYSTCMLVVLLRVQLNIIGGYL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YLDNSVGKSTTTLLAPPDVQQQYLSSIQHLLGDGLTELITVVKKAVQSSLGSVSLKETWSLLELEQQLNW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IRAEVEASSRRSLSWYLLADDENVLADQACGLTDNDIMTIKLLNETRDMLDSPDFTTVLKACLNRGFSRL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CDNLAEFFRPPPGDSAPSCGPDSLSAVSLPLAKIIPIINGQINTICSETPSHFVQELLMNDQVKEFAANV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YETFSTPQELQK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&gt;gi|348559780|ref|XP_003465693.1| PREDICTED: peroxisomal biogenesis factor 3-like [Cavia porcellus]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MLRSMWNFLKRHKKKCIFLGTVLGGVYILGKYGQKKIREIQEREAAEYIAQARRQYHFESNQRTCNMTVL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SMLPTLREALMQQLNSESLTALLKNRPSNKVEIWEDLKIISFTRSIVAVYSTCMLVVLLRVQLNIIGGYI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YLDNAAVGKNGTTVLAPPDVQQQYLSSIQHLLGDGLTELITVIKQAVQKVLGSVSLKHSLSLLDLEQKLK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EIRTLVEEHIPSSSANKDGSRSFLCHYMMPDEETPLAVQACGLSARDITTIKLLNETRDMLESPDFSTVL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NTCLNRGFSRLLDNMATFFRPTEQDLQPSNSMTSYSSVSLPLAKIIPIINGQIHSICSETPSHLVQDLLM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&gt;gi|118782681|ref|XP_312432.3| AGAP002507-PA [Anopheles gambiae str. PEST]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MWSSIKDFIYRHRRKFITTGVVIGGSVFLLKWLQYKLRELQERQAKEIGEKLKRMQHYECTDRTCNQTIL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GLSPALSEKVFQSLSTDDILAKLRTNPDNKLELWEELRIVAFTRLITLVYGASMLAVTLRVQINILGGYL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YKATVEDSQQQAISLEVQTAYLSLIQHFMRDGIDRLIEIVRKNVTTVMQRYSLKQQLTLADTETLLWSIE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MALNNEKGNPIDGIATYTLPNPGASLTGVDGAFSTMFQETLDVLESVESTEVSLANVSIGLAKVMDKLAD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YYMSSSSGASKQNSKSNLNVESIANINGITISLAKLIPIVNGLASKVAPVPAGANGTVSNGLVPALPEET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DLMSSMIVHFLHSEKLRTLGANVYETFCH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&gt;gi|158299123|ref|XP_319231.4| AGAP010074-PA [Anopheles gambiae str. PEST]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MATNFRNTTLNEERIFGNTNGLNTSAGVIPTNHPPPLPPRPQFSGGGGDMMFGNRYGFPGQSGYHSYSPY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GGYSSMDYYGHRSYGGYGGYGQGYGGGYGNPGGGFNYPEHRFIQLAEESSRPAFQILESLVGAVGNVATM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LDSTFFAVTSSFRAVLSVAANLAHLKGTFAQFWSSLAVVRAAVWLYKKMLYKLRITKTDPTLEAFKEAFN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VSTGSDVNGNNNGRKHSSSLLAALFMGFMLSVPYMLIKLFAPKVSEDTGKSDPAMWNNPVEVQALHNFDA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SNAQEMSIRAGQSVLLAPKQIQTDRHLLNSGWVLAATADRRTSGIIPLNYVQALKQSVESQ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&gt;gi|345479837|ref|XP_003424038.1| PREDICTED: peroxisomal biogenesis factor 3-like isoform 1 [Nasonia vitripennis]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MFTRIRNFFYNHRRKFLFSGVFFGTLIILARYARSKLREWQEKEVNELLERSRRRQHFESTERTCDQTVL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MLSKNLRTATTKCLDCMKIVNDLRNGSTDKISAWNRLKILAISRTATIIYSYTMLVITLRIQLNVLGGSM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LKDSKIGDSSPQSSEKVDDRMKEKYLSLCENLMEHGVEKLSLLIQEKVEEITASYSLGDKLHLRDVQHIY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WAITSTVSAVEKSEPVKNISSYLIADDFIKNNQSDKPLAKLLDQTLDLLESQEVQDLMQTNLRSGFALLI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DRISEYFNENAKSDGETSNGDNFVNLNAVTMPMAKIIPILNGQVPENPTPGDLPSDWLQRLLLSEELKAL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GANIYEAFCY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&gt;gi|345479839|ref|XP_003424039.1| PREDICTED: peroxisomal biogenesis factor 3-like isoform 2 [Nasonia vitripennis]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MFTRIRNFFYNHRRKFLFSGVFFGTLIILARYARSKLREWQEKEVNELLERSRRRQHFESTERTCDQTVL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MLSKNLRTATTKCLDCMKIVNDLRNGSTDKISAWNRLKILAISRTATIIYSYTMLVITLRIQLNVLGGSM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LKDSKIGDSSPQSSEKVDDRMKEKYLSLCENLMEHGVEKLSLLIQEKVEEITASYSLGDKLHLRDVQHIY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WAITSTVSAVEKSEPVKNISSYLIADDFIKNNQSDKPLAKLLDQTLDLLESQEVQDLMQTNLRSGFALLI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DRISEYFNENAKSDGETSNGDNFVNLNAVTMPMAKIIPILNGQVPENPTPGDLPSDWLQRLLLSEELKAL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GANIYEAFCY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&gt;gi|345305174|ref|XP_001507262.2| PREDICTED: peroxisomal biogenesis factor 3-like [Ornithorhynchus anatinus]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MLLKRLQSLLVVVAGVYLLGKYGQKKIKEIQEREAAEYIAQARRQYHFESNQRTCNMTVLSMLPALRDAL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MQQLNSESLTALLKSRPSNKLEIWDDLKIISFTRSIVAVYSTCMLVVLLRVQLNIIGGYIYLDNAAVGKN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GTMLLAPPDVQQQYLSSIHHLLGDGLTELITVVKQAVQKILGSVSLKHSMSLLDLEQKVKEIRKITEEQK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PPSWVDTTGPRSLLCHYMMPDEETPLATQACGLTAGDVTTIKLLNETRDMLESPDFSTVLNTCLNRGFSR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LLDNMAEFFRPTEQDLQRKDSMNSLSSVSLPLAKIIPIINGQVHAVCSETPSHFVQDLLMMEQVKDFAAN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&gt;gi|344263832|ref|XP_003403999.1| PREDICTED: peroxisomal biogenesis factor 3-like [Loxodonta africana]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MLRSMWNFLKRHKKKCIFLGTVLGGVYILGKYGQKKIREIQEREAAEYIAQARRQYHFESNQRTCNMTVL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SMLPTLREALMQQLNSESLTALLKNRPSNKLEIWEDLKIISFTRSIVAVYSTCMLVVLLRVQLNIIGGYI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YLDNAAVGRNGTTVLAPPDVQQQYLSSIQHLLGDGLTELITVIKQAVQKILGSVSLKHSLSLLDLEQKLK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KIRNLVEQHKSSSSVNKDGSKSLLRHYMMPDEETPLAAQACGLSPRDVTTIKLLNETRDMLESPDFSTVL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NTCLNRGFSRLLDNMAEFFRPTEQDLQHGNSINSLSSVSLPLAKIIPIINGQIHSVCSETPSHFVQDLLM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5B6031" w:rsidRPr="00DB77C4" w:rsidRDefault="005B6031" w:rsidP="005B6031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&gt;gi|340713534|ref|XP_003395297.1| PREDICTED: peroxisomal membrane protein PEX13-like isoform 2 [Bombus terrestris]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MAPERTNGINGNHLKNVPNIINSIPNPASPFPSSNLQPGNPPPVPPRQPVQNYSGSSDHRPYGSNYYGGY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GFGGYGNQYRGFNGYGGYSSYSSYGPYSSYNNYGMFGGHSGDAENRFSLYVEENTRSTFQLIETVLHTFS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SITMLLESTYFALTNSFRAILNVAENVGKLRSTVNQLLNTFALIRFFKWLYRKIVRSTGYQNQDSINEEL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WNKSLAKVRSVNVHNSSYWSGFLIFSVFFVVPYIIHKISNNIKNMQIKGKDPKEWQDIEEPAYIATVLYD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FVATHNDELSIKAGQKVYLAPKSLQPKNLPGWCKATDNVNVGLIPYNYIKVIGQLKKLKRDNETNPVNEE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KSSTDESSNHSNRKDSQPTRNDRTVENEA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&gt;gi|340727839|ref|XP_003402242.1| PREDICTED: peroxisomal biogenesis factor 3-like [Bombus terrestris]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MFSSLRGFVNRHRRKFILGGIIVGGVIFVRYTARRLREWQEKEIKDMLDRSKRRQYFECNERTCSQMIMS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LTLTLKDSIIKVLDTNAVVDKLRNGCPDKVSCWNELKVLAIARSALVVYSYAMLATLIRIQFNVMGGHVY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KDIQNSNGTTTENVVQTKYMSLSSHFIYKGIKKLGLLIKDKVAEITASICLKEELTLRDIEEIYWALTSS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LSADSSKDPVKNLAEYMLLSNCEEEQTPILLKLFNETLDLLESEEVQNLTQSSIRSGFSLLVDHISAFFV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ASPIVENGKTIQNGVSVPGTSSQTSINTKYDSNAFININKVSMPMAKIIPIINGQVPDKPTLKDFQSDLL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QRLITNNELKTLGANIYEAFSF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&gt;gi|194227620|ref|XP_001497293.2| PREDICTED: peroxisomal biogenesis factor 3-like [Equus caballus]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MHLLARTRRWVAAVRGGAAFRTEDRRPESWGGRSTVGGERAANPGPAPVAPNRAARLSPPTPPPPGPGAS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PRAPNLASGRPGAARAARSQPPRGVQSVGSREHSAGVLKGWENPDRSPSAASARSACKLSWKSRREKALA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GCCAGALRIVGIGTAPARVYILGKYGQKKIREMQEREAAEYIAQARRQYHFESNQRTCNMTVLSMLPTLR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EALMQQLNSESLTALLKNRPSNKLEIWEDLKIISFTRSIVAVYSTCMLVVLLRVQLNIIGGYIYLDNAAV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GKNGTTVLAPPDVQQQYLSSIQHLLGDGLTELITVIKQAVQKILGSISLKHSLSLLDLEQKLKEIRNLVE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QHKSSSWINKDGSKSLLCHYMMPDEETPLAVQAYGLSPRDVTTIKLLNETRDMLESPDFSTVLSTCLNRG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FSRLLDNMAEFFRPTDQDLQQGSSMDSLSSVSLPLAKIIPIVNGQIHSVCSETPSHFVQVG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&gt;gi|126310649|ref|XP_001370565.1| PREDICTED: peroxisomal biogenesis factor 3-like [Monodelphis domestica]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MLKSVWNFLKRHKKKCLFLGTFLGGVYILGKYGQKKIREIQEKEAAEYIAQARRQYHFESNQRTCNMTVL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SMLPTLRDALMQQLNSENLTALLKNRPSNKLEIWEDLKIISFTRSIVAVYSTCMLVVLLRVQLNIIGGYI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YLDNAAVGKNGTTLLAPPEVQQRYLSSIQHLLGDGLTELITVVKQAVQKILGSVSLKHSLSLLELEQKLK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EIRKISEQHTSSSWIDKTGPKSLLCQYMMPDEETPLAIQACGLTEGDITTIKLLNETRDMLESPDFSTVL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NTCLNRGFSRLLDNMAEFFRPTEQDLNHSDSMNSLSSVSLPLAKIIPIINGQIHSVCSETPSHFVQDLLM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&gt;gi|55627480|ref|XP_518776.1| PREDICTED: peroxisomal biogenesis factor 3 isoform 2 [Pan troglodytes]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YLDNAAVGKNGTTILAPPDVQQQYLSSIQHLLGDGLTELITVIKQAVQKILGSVSLKHSLSLLDLEQKLK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EIRNLVEQHKSSSWINKDGSKPLLCHYMMPDEETPLAVQACGLSPRDITTIKLLNETRDMLESPDFSTVL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&gt;gi|332226592|ref|XP_003262474.1| PREDICTED: LOW QUALITY PROTEIN: peroxisomal membrane protein PEX13-like [Nomascus leucogenys]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MASQPPPPPKPWETRRILGAGPGPGPGPTFQSADLGPTLMTRPGQPALTRVPPPILPRPSQQTGSSNVNT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FRPAYSSFSSGYGAYGNSFYGGYSPYTYGYNGLGYNRLRVDDLPPSRFVQQAEESSRGAFQSIESIVHAF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ASVSMMMDATFSAVYNSFRAVLDVANHFSRLKIHFTKVFSAFALVRTIRYLYRRLQRMLGLRRGSENEDL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WAESEGTVACLGAEDRAATSAKSWPIFLFFAVILGGPYLIWKLLSTHSDEVTDSINWASGEDDHVVARAE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YDFAAVSEEEISFRAGDMLNLALKEQQPKVRGWLLASLDGQTTGLIPANYVKILGKRKGRKTVESSKISK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QQQSFTNPTLTKGATVADSLDEQEAAFESVFVETNKVPVAPDSTGXDGEKQDL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&gt;gi|332213489|ref|XP_003255856.1| PREDICTED: peroxisomal biogenesis factor 3 [Nomascus leucogenys]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MLRSVWNFLKRHKKKCIFLGTVLGGVYILGKYGQKKIREIQEREAAEYIAQARRQYHFESNQRTCNMTVL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SMLPTLREALMQQLNSESLTALLKNRPSNKLEIWEDLKIISFTRSIVAVYSTCMLVVLLRVQLNIIGGYI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YLDNAAVGKNGTTILAPPDVQQQYLSSIQHLLGDGLTELITVIKQAVQKILGSVSLKHSLSLLDLEQKLK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EIRNLVEQHKSSSWINKDGSKPLLCHYMMPDEETPLAVQACGLSPRDITTIKLLNETRDMLESPDFSTVL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NTCLNRGFSRLLDNMAEFFRPTEQDLQHGNSMNSLSSVSLPLAKIIPIVNGQIHSVCSETPSHFVQDLLT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&gt;gi|328778061|ref|XP_003249441.1| PREDICTED: peroxisomal biogenesis factor 3-like [Apis mellifera]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MFSRLRGFVNRHRRKFIVGGIVVGSIIFIRYTARRLREWQEKEIKDMLDRSKRRQYFECNERTCSQMIVS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LTSTLRDSIIKVLDTNTIVNKLRNGCPDKIACWNELKILAIARSAVVVYSYAMLATLIRIQFNIMGGHVY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KDIQNSNGTTTENIIQTKYMSLSRHFIYDEIKKLSLLIKDKVAEITASISLKDELTLRDIEEIYWALTSS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ISADSSKNPIKNLAEYMLLSNCEEEQSPILLKLFNETLDLLETEEVQNLTQSNIRNGFSLLVDHISAFFV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GSPIIENSKTAQNGISVPGTSNQNSISMKYDSSIFTNINKVSIPMAKLIPIINGQVPDKSTSRDFQNDLL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QRLITNNELKTLGANIYEAFSI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&gt;gi|193641012|ref|XP_001949951.1| PREDICTED: peroxisomal biogenesis factor 3-like [Acyrthosiphon pisum]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MYDSVKKFVSRHKHKLIISGALFCSTAYVVYTIKNKLAEKKDKESREYLERSRRQQHYEATENTSNRMIT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EFVKQLHVKYFAKNLRIENIIDKLKKQNDLALWEEMRICVFTRACLLVYAETMLVITLKIQLNLLGGLVY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KSLSQDSPPICSKTQEDYLLHFSYFIEDGIQRLEEYLHSKVIKYVQQVPIQEQYNLQELEKLFFLIQTEI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ASDTDSPFRCIDSYMLHQMPQVREALLQDMVNETRELLKNDEIISVARYCTSHSFNKLMDAITVNTPNRS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ANLPTTVKMPFAKWLPIVDRSTKVTESGDCSLKQNVHLDGKVKVLSANVYEAFCSA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&gt;gi|327305257|ref|XP_003237320.1| peroxisomal docking factor component Pex13 [Trichophyton rubrum CBS 118892]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MASVSPPKPWERAAVAASGSSVAQRVVTASAAPPSSTTAVAPSSSSTTSSSSAPELPSRPSALNAVVNQT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ASTYSPYGASRLGTSPYTGGYNNYSSPYSRFGAMGGMGSMYGGYGGMGGMYGSYGGMGGMYGGIQNGDPN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SLTHSFNQSTQATFQMIESIVGAFGGFAQMLESTYMATHSSFFAMVSVAEQFGTLKNTLGSVLGIFTLLR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WLRTLLAKLTGRPPPADATALTPSAFSAFTGNNGGVPDGSGRPKPSKKPFFFFLAAVFGLPYLMSKLIRV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LARSQEQEAKRQQELLNEAQQQGSIDPSKLDFCRVLYDYSPDTQATGGIDLAVKKGDLVAVLSKSDPMGN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PSEWWRCRSRDGSVGYLPSPYLEAIQRRPQQQAITAGAASSTSSAPATRTSTLVGNAAESRTKSLTALKQ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APEPVKGKPTDISLENFQKSNFYS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&gt;gi|327300695|ref|XP_003235040.1| peroxisomal matrix protein importer Pex3 [Trichophyton rubrum CBS 118892]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MFNSTKQWLRRHRSGIAIGAGVIGVGYLAGQYVLGKISEARERMSSERIARENLRRRFEQNQTDCTFTVL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ALLPTATENILGALPVEELTNELQQKRAERLAKQLNGGEAAGSEISSDPLSTVDDDGKSLSSLRSQGYVH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TSQMGDSVAGDGTPRKKSRTQLWNELKVNSLTRSFTLLYTLSLLTLLTRIQLNLLGRRNYLSSVISLASP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QADPAIISLEENDGDNAFGNDFETNRRYLTFSWWLLHRGWKDLMEKVEEAVVEVFGPLNPREDITQERLS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ELTLQVRKKVEGATSEERRAKQWLPYLLPAVEQEDYVLQESGVLLSSEEVSPQTASNLRHLLDETADLIE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SPQFTHILSLLNNEAFSYLIDHKCAIDAFKKPPTVPATQAPEASPANLFSSSATVVPSDSQQPPPNPRVK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LATILAVVSRQAHTIGQGSNPPNEYLSAMEEGVRELEAFAAVVYSSNFGLEGTMSPGGSVGGSFVVVPQS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EKTEKVSKIEMRDVEADDEAGAGAGAGADVEESNFESAWGKATTDEK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&gt;gi|327261877|ref|XP_003215753.1| PREDICTED: peroxisomal biogenesis factor 3-like [Anolis carolinensis]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MLLAVWGFLRRHKKKCFFLGAFLGGVYVLGKYGQKKMKEIQEREAAEYIAQARRQYHFESNQRTCNITVL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SMLPTLRDALMYQLNTESLTSLLKNKPANKLEIWGDLKIISFTRSIVAVYSTCMLVVLLRVQLNIIGGYI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YLDNAAVCKNETTLLAPPDVQQQYLSSIQHLLGDGLIELITVVKKAVQKVFMSVSLKHALSLLDLDEKLR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EIRRAVEEPEDNFTSEETGSHSLLCHYMMPDEENPLASQANGLTEKDITTIKLLNETRDMLESPDFNRVL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TSCLNRGFSRLLDNMAEFFKPTEQDICHTASMNSLSSVSLPLAKIIPIINGQIHLICSETPSHFVQDLLM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MEQVKNFAANVYEAFSTPQQLQK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&gt;gi|326915808|ref|XP_003204204.1| PREDICTED: peroxisomal biogenesis factor 3-like [Meleagris gallopavo]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MVTSECRVYLLGKYGQKKIREIQEREAAEYIAQARRQYHFESNQRTCNMTVLSMLPTLRDALMHQLNSES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LTSLLKNRPANKLEIWEDLKIISFTRSIVAVYSTCMLVVLLRVQLNIIGGYIYLDNAAVCKNGTTPLAPP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EVQQQYLSSIQHLLGDGLTELITIVKQAVHKVFGSISLKHALSLLELEQKLKEIRKVVEHKDSDQVAPYS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PLCHYLMPDEENPLATQACGLTERDTATIKLLNETRDMLESPDFSTVLSTCLNRGFSQLLDNMAEFFRPT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EQDFSQNGSVNSLSSISLPLAKIIPIINGQIHSVCSETPSHFVQDLLMMEQMKDFAANVYEAFSTPQQLE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&gt;gi|260773446|ref|ZP_05882362.1| chromate transport protein ChrA [Vibrio metschnikovii CIP 69.14]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MWEIFIRFFTLGWISFGGPAAHIGYFRHTFVEKLKWMSDQQYGQIVALSQFLPGPGSSQVGFAIGYQRGG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LLGASLAFIGFTLPSIILMVLLATFSRYWLDTSQYALLIHGLKLLAVVVVAEATWGMYQNFCRTKTTASL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GLFSAVILLCIPGILAQILVIVLAAIIGIIWLKNPHPTTTLTPFRPTWWPLVLFVAILFGLPWLVSSSAS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VMLFKQFFHAGSLVFGGGHVVMPLLQNLLADQISSDIFLTGYAAAQAVPGPMFTLATYLGYYLLPASPVT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GAIIATIGVFLPGFLLLLGVLKHWQNLANLPFVSGALAGVNASVVGLLLAALYQPVFISAVFNAWDVALL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LIGLWLLKIMKWPILGLVMFYLLTALIRGVL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&gt;gi|308812191|ref|XP_003083403.1| unnamed protein product [Ostreococcus tauri]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MTTRARWRRRASTLATVAAIGLGWSYLASERARAWRARLRAVLNDFGFESAPDAREGTLATNAGGMTDDD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SRENESSADDKLSREMARVNGITKTVAAPGRMAALRRGLNEALGRESETPEEKLGKACVALAAASAMELL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TRTTVNLIARRGFLDRESGVTRETLDDTSRAAFLQATSVYFFASGVRELTSIARAIVERELEDFGRESWT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REDTIDFMRRCRETMSRALLVPSDVFSDPKALPFERKNRLHVMAPRAFPSWESMLLPPKNPDFNEILGPA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PKDDADGHELQVRNLRDVMNETRLVVRSPHFVVAMNDAMHAAWRAHADALPRELFGGTRSSTIDVVDAAH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VVDATTERIASDATLLAAIANESGVVFFGDAIW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&gt;gi|302927490|ref|XP_003054509.1| hypothetical protein NECHADRAFT_98944 [Nectria haematococca mpVI 77-13-4]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MASPPKPWEQPGAATTAAAATVSPSTATSTTDSSAPPLPNRPSSLTSTVNQNAANYSRMATSPYNSMGGA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YSSPYSSPYSRLGMGGYGGGMYGGYGGYGGGMYGGMGGGMYGGMGGGMGMPGDPNSLTNSFNNSTQATFQ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MLEGIVTAFGGFAQMLESTYMATHSSFFAMISVAEQFGNLRDTLGSVLGIFTLLRWIRTLIAKITGRPPP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ADAMALTPAAFARFEGRSMGPDGKPLPPKASKKPLLFFVLAAFGIPYLMSKMIKSLAASQEEEQRRLQAQ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AMESQQPMDPSKLEFCRLTFDFLPQPNTGMELEARKGDLVAVLSKNDPSGNPSEWWQCRSRDGRQGYLPS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TYLEVLKRPTQEPKKLKAAPSESSRTNSLTSSIERPEEGKKEYATVDGMQRSHFYS</w:t>
      </w:r>
    </w:p>
    <w:p w:rsidR="00735BAD" w:rsidRDefault="00735BAD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&gt;gi|302410991|ref|XP_003003329.1| peroxisomal biogenesis factor 3 [Verticillium albo-atrum VaMs.102]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MDGVLVGGAPLGTKLPTEEDGLRSTRVVQLPRILSVLTRQAHLIGNGMPNEYLREMERVRDLEGFAAVVY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SSNWENEVMRDQNLAAGVAEAKDGGDKPAAGSGEESIVLVDRQPSLEDAWSRAQQK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&gt;gi|301753664|ref|XP_002912676.1| PREDICTED: peroxisomal biogenesis factor 3-like [Ailuropoda melanoleuca]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MLRSMWNFLKRHKKKCIFLGTVLGGVYILGKYGQKKIREIQEREAAEYIAQARRQYHFESNQRTCNMTVL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SMLPTLREALMQQLNSESLTALLKSRPSNKLEIWEDLKIISFTRSIVAVYSTCMLVVLLRVQLNIIGGYI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YLDNAAVGKNGTTVLAPPDVQQQYLSSIQHLLGDGLTELITVIKQAVQKILGSISLKHSLSLLDLEQKLK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EIRNLVEQHKSSSWINKDGSKSLLCHYMMPDEETPLAVQACGLSPRDVITIKLLNETRDMLESPDFSTVL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NTCLNRGFSRLLDNMAEFFRPTEQDLQRSNSMSSLSSVSLPLAKIIPIVNGQIHSVCSETPSHFVQDLLM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&gt;gi|294655232|ref|XP_457335.2| DEHA2B08734p [Debaryomyces hansenii CBS767]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MSEKTGKDNFKYRERASKVLSKMYDKTSDIAGNNSGKNKGIAAGTAASLISLGIDRINQGQSVDETDGLP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YTEDELNQLKELESEMDDSKSSHFVDRFMEKLLKHAIPTDGPEKEMLERRVADPERLKKPNLSIRILTSN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FKRLSSKMSSFFVLQYGLIHIITWRKPTKTLSFLVFYTSICLWPHLILAYPMIFLIFGVMLPAYIHRHPM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RTPELIKVKKRGQSILDFFNSSSDTSVIEDLIGKDYHNDSGSESDSLQPVISKSSDTSSMFSKKPVSASK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LKDGDVNERIQKKDKTRHVKSQMTLFINMRDLQNLTTDVLNGINGAEKFWYETAGFKDERLSTFIFYGVI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AATSIVLVFGRFIPWRLIFIQSGWAGLIVCHPNSKKYIMSIKKSKKAKKVKDVKESKEKEGRFERHDIII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DDSAEIRIVEVFELQNKNMSNNQWSFHRYTSNMFDIKNHARAAGKRPLGVDDLSKVLPPPDWKFDMGYAN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KWEIDIDPQKFFKERNINNPYLQVHEDEKEGWIYDKLDGVDNSDSSYEFRRRRLSRECYRYSRPPVIPKN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&gt;gi|50425749|ref|XP_461471.1| DEHA2F26026p [Debaryomyces hansenii CBS767]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MPIFSSLNSFLRRHKKKLIVTATLTFSAYFLVNQFIIKKLKNFQNSLRQELFVKEQIKRRFVQTQNDCYL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TILALLPVLTQPIINHLPIELITQALKLKKTNSNPTPQEISDSLLTTDNLTMHQNTNDSSDLSHYMSLSK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TELWKLLKIKTLTRTLTLMYSISGLLLLTRLQLNILARRSYLESAIILAGGKVNDTETSQDYFIEQSYLS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LSWWLLNKGWLKISDLVEKVVTEKFNTINARTELSINKFDDLLCEMVNELSTNHNQEILNAVFPISYDNL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IESLLNTNPELIKELDIEDSIMLKLINETTYLVSNEAFGDILINMVDSCKSTLIENLLLSLDPENAYTNQ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EKVIDISNIKQFKLANLLAQLSIQCGVLCDNNNLMNDTFSNELSGNIYMNNLNEIESLDEFSASIYSNFE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&gt;gi|294656026|ref|XP_458260.2| DEHA2C13376p [Debaryomyces hansenii CBS767]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MSAPRTKPWEVSSGTSTATATGDNMNSINGGATTNPIGDNSSTQAQVPDRPTSLTSDLSSMSNTSPYGST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GYGSTTGSRYGGGYGSSMYGGGLGSSMYGDGYGSSMYGSGGLGSSMYGGGYGSSMYGMGSMGSMGGMGGM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GGYGMGGMGGYGGGMYGQQRPGMGGGLAEGTQATFQLIESIIGAVGGFAQMLEATYMATHSSFFTMISVA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EQFGNLKNALGSLLGIFAVIKFAKKIFYKITGRTYNHGISVNEFAKFEKGQKKLEENMRKQQSGKAPRIS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FKPLLLFLAASIGFPYLLSKAIQKIAEQQQRKQQMLGAQGDVPGAVNPTNLQFAKALYEFNPENPNIEIE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LKPNELVAILSKLDPMGNESKWWKVRSRQGKVGYVPSNYLGVIERKVQQIEPSNQLPHQNPNLTQVPVPE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QPATNQQHDKQFNKKISVDEFKSFQS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&gt;gi|291397094|ref|XP_002714902.1| PREDICTED: peroxisomal biogenesis factor 3 [Oryctolagus cuniculus]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MLRSTWNFLKRHKKKCIFLGTVLGGVYILGKYGQRKIREIQEREAAEYIAQARRQYHFESNQRTCNMTVL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SMLPTLREALMQQLNSESLTALLKNRPSNKVEIWEDLKIISFTRSIVAVYSTCMLVVLLRVQLNIIGGYI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YLDNAAVGKNGTTVLAPPDVQQQYLSSIQHLLGDGLTELITVIKQAVQKILGSVSLKQSLSLLDLEQKLE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EIRNLVEQHKSSSWINKDESKSLLCHYMMPDEETPLAVQACGLSPRDVTTIKLLNETRDMLESPDFSTVL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NTCLNRGFSRLLDNMAEFFRPTEQDLQHDNSMNSLSSVSLPLAKIIPIINGQIHSVCSETRSHFVQDLLM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MEQVKDFAANVYEAFSTPQQLEK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&gt;gi|291386744|ref|XP_002709900.1| PREDICTED: peroxisomal biogenesis factor 13 [Oryctolagus cuniculus]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MASQPPPPPKPWETRRIPGAGPGPGPGPTFQSADLGPSLLTRPGQPTLTRVPPPILPRPSQQTGSSNVNT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FRPAYSSFSSAYGAYGNSFYGSYSPYSYGYGGLGYNRLRVDDLPPSRFVQQAEESSRGAFQSIESIVHAF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ASVSMMMDATFSAVYNSFRAVLDVANHFSRLKIHFTKVFSAFALVRTIRYLYRRLQWMIGLRRGSENEDL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WAESEGTVACLGAEDQAANSAKSWPIFLFFAVILGGPYLIWKLLSTHSDEVTDNHNWASGEDDHVVARAE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YDFAAVSEEEISFRAGDMLNLALKEQQPRIRGWLLASLDGQTTGLIPANYVKILGKRRGRKTVESSKISK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QQQSFTNPTLIKGATANDSLDEQEAAFESVFVETNKAPVAPDSTGKSGDKQDL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&gt;gi|291220699|ref|XP_002730362.1| PREDICTED: peroxisomal biogenesis factor 13-like [Saccoglossus kowalevskii]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MAAPLKPWERASGANVGQNQQNVDGISAGLTPGLSGMTNARSTTLPSTYQTPGLAPPLPTRPGLTSGVGV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NSYSPYSSSLYGGGYGGGYGGGMYGGGMYGGGYSPYSSSYGSSMGYGGIGGYGGGMYGMNRYGMDAQGGS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RFVQQAEESSRAAFQSIESIVQAFGSVSMMLESTFNAVYSSFRAVLGVADHFSRLKHHMVSVISAFALFR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TLKYLYRRLLVLLRLREPNLPNDVWNDVQAEVHQQAEQKLSENGPKSWPIIMFFGVVIGAPWLIWKLLSS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LNNGTSEDPNGWATGEDDHIVARAEYDFDSERSEEISFRAGSLINVAPKELQPRVRGWLLGSVNGQKPGL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LPANYVKILGKRRGKKHVNAQQQQLPPQQQQQSRPIPGDVSGIHQTPSSLDLSSMASGNYFEGRQPSNDN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RTDFDNLQEFEENFQNKQTVPNTSEQSPPAAVVANTADNSATENP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&gt;gi|291237316|ref|XP_002738581.1| PREDICTED: peroxisomal biogenesis factor 3-like [Saccoglossus kowalevskii]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MHWQNTTLDESWIDHQRDDTVTLAADGGGIGIFGRENAYFKNTYYMTPIVIVIVTIFIICGNSLVLAVVF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FGKSLSNASGRFTASLACADLGIGVIVTPFSIYTAVLNDWPYGHTVCIMASFFTELFSCISVCSLALIGV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DRYIAVVKPLRYHALMPPETARNIVIMTWIAGICLCSATPLQLVKTIYYADLMVCNVSWETELVYSFVMI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SIVAIPAFVTIAFTYYHIFRISYKAARQIESEEQRFLGPNSTLGTNRRKNAMKSFLIVLGFFVCWSPWLA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LQIQESAVFAANDGAIGVTVCPTINDNIGDVVATTPLGDKCYWFQAEGSHNRQWNEAVDWCISQNGYLVK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FETLQEESDVIEHINIQNYTKTEDFWTAGECTGDVTKGDCDNNDNWYWAIESRPGKTGDIMEHKNWAPQE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PNPLKGGNGKGYNMVLKRVSDIWQWYDENYDKKTNYICEFDAIDVTTNTQRTISTSTHHTTTYTTPTEQL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GCSSVTDNNGDISPTVHIKDRCYSFQLYGNQLSWNEAVDWCYIRNGSLVRFETPTEWDSVYEYINMNISE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HDSPIWTGGGCYGNISAGEYDCDYNWYWIEDDGSQGDVISFTVWDHGEPNPSEANAGQYVAMVMDETNSV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DTWAWYDWNYLDHHSFICEFAYGNQLSWNEAVDWCYIRNGSLVRFETPTEWDSVYEYINMNISEHDSPIW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TGGCCYGNISAGECDYDCNWYWIEDDGSQGDVISFTVWDHGEPNPSEADAGQYVAMVMDETNSVDTWAWY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DWNYLDHHSFICEFSAVLLGKYASWKLNELREQEAVEYLSLTRRQHHFDSNQRTCNMTVLSMIPNLKEIL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MQLLDSENLTAQLKNKPTNRVEIWEELKIISFTRTIVAVYSSCMLVVLLRIQLNIIGGYMYLDGMSSQDM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FQSTDQKLPPEIQQRYLATIQYLLEQGLKDFITSVRSAVEAVLTCVSLKHCISTHEVTAMINKVRSLIET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EKTEQFDSAHSLCKYMLPSEATVMQENGIIHQLMIETKDMLESDDCSNIINLCLKTGFNRLEDNIQQFYN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PVDVTNENNLQYLNIPLAKIIPVMNGQIHSICSDTPNHFVQELLLLQPVKDFAANIYEAFSQSASASIAP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&gt;gi|166240426|ref|XP_640208.2| RING zinc finger-containing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MSNVQSQSNSHHPVHNIVNRSPTSRSEQQIRSIPPTNNNNNNNNNSINNINNNTQRQPLNNNNNNNNNIN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RNNSNLYPSYADQPDILRSSQKDEYYKKLFEDQCFEMLTRITGPRFIMNRQSESKLLANTIYYLLTTMIG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SQTLGEEYCNLRKIKDKTFSIPSIPDRIKLYFFHLLAPYLIKKSLPKLFQRHPKLYILKEIFPKFERLHL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ALFYFNGSYFEFSKRLSDIRYIFNRKIDQKRPKYDILGLLIIIQILLSTFMYLKENSFFLKQQQKDGGCN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GDGEEDNQDLNKDIKIEQVDSVINNNNQDQNNNQEEEEEQKCTLCLEVRTHTTATICGHLFCWHCITEWC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NNKEQCPVCRCPISIRTCVPLYNY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&gt;gi|111226782|ref|XP_642972.2| peroxisomal biogenesis factor 16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MIPKQPKSNILIFLLENSDHLGLLKSLITFLPGRYGDSELFSEGLYSVANILQSYLDYRSSGILLSNNID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KISNGEKVPPPYYLTTLRWITTVQSLELFFEMLATKKGEQHDDSNSNNNNSNNNIKKMIIFIIELLKAIL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RLKLLIKTNGDMLVHHSFYVPSKDVKTILENNRNQQKQFQNKRPAVTMSINNNNNINNNDNNNINNNNNT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NDDNFNNNNNNNNNRRTLSDQIFEQQRIVNQENNLLYQQQRELQQNESTLIKLLPPPPPKDYNTKTIGEI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LFIFRPVIYWVSYCIFGKKSWKPWFLSLVTELLSKSFSEYGNFKQKIRLTLLEAKELNRRKKLLFFYLIR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SPFYEKFIGDGLLNKFLNFLKKIHIFKTLIDILINYLNVYRTRYFYTSAS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&gt;gi|66823899|ref|XP_645304.1| RING zinc finger-containing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MVDNYNNNNILPTNTSTTTTTNTTITPTPPLPPPPPISNILDNNNNNNLIKNDIKNDKVAVSNSNVRPSS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SSVSYENSDWNKVYNSEREKLHEVNKQILNIKRPSTSIVRVSQLDSARLDEEILDLLRSQFMKIFTFFKP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NFIHNFQPEINLVLKSVIYKLSIFNLGTTYGNQLQNLTYRNEKAFDPIRGSDQLNKLTMRQKWLSGLINI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GGEWLWTRINRYLINNNWSEHPPNDIRKKFWNFLNFAESAYKALALLNFLTFLFNGKYVTLVNRILHMRL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VYAHPTLSRNISFEYMNRLLVWHGFTEFILFIMPLINIDRIKSFLYRLLVKTSFGNSSGNNNNTASNPLQ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QLQKQQLLIQQQQMALAKCPICMNDPISMPYSADCGHLFCYYCIKTSCMIDSSFTCPRCNSLISNIKRFS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IQD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&gt;gi|66814620|ref|XP_641489.1| WD40 repeat-containing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MKRFHSHFNGYSVEFSPFEEQRLACVTSQHFGIIGNGRQYILDVLDRDIGAFKTFDTRDGLYDCTWSEEN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ECHVASSSGDGSIKIWDTQAPSGGRPIKSFEEHTKEVYSVDWNLVTKDTFITGSWDQSIKIWNPRMDRSL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KTFREHRYCIYSAIWSPRNAHLFASVSGDRTLKIWDSRDNRSLNTIKAHDHEILTCDWNKYNDKEVVTGS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VDKTIRIWDIRYPDRPTTILRGHTYAVRRIKCSPHSESMLASCSYDMSVIVWDRAREQDPIIARMDHHTE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FVVGLDWNMFIDGQMASCSWDEQVCVWNLGRPGQFR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&gt;gi|66800955|ref|XP_629403.1| SH3 domain-containing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MRRSPPKPWENNSGGGGSTSMTGSGGISRPMSGPQRTTSPGGGSSTTTQTSTLNNTGSPSTSVGGPLVTR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PRTPMRPWESGGAGSSSIDSFGGGVGGSSGYRSSYGGGYRDSYSSGGYGSSGYGSSYGSGGSGGYGSSLY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GGGGYSSGGYGGSGYGSSYGGGYGSSYGSGYGSSYGGSGYGSSYGGGYGSSYGGGYGGGYGGGYGQRGYD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NMDGKGGALQSVVSSGHSWMEALHSIVDTFSRFSRLLDANFDAVHGSFSSIIRLCQSMSHFSYEIMAIIK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TYSLFRMFQSVASRFLRVFRYLLGKKSKSNSSNNNTSSKFGSNAITESLRQANMDVSDFRNFQNEKKQSV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GTLILIIAATFIGVPMVIGQLLNLRRRGQASRLDKGWEEQQGGGYGQVKAIYEFNPETTRDLPLRVGDIV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NVIDKPHDNWWVGECNGLSGFFPVDFTEKISPNDINNNNNNNNNNNNNINTSVQIYDNNNGFNRNNSNNN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LNNSEYSDYSSSNNNNNNNNNNNNNSNYQLQSNFSSNNDGISKNIIYNNNNDNQRPISPSKTSQQLSRSE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LMDKPYVEES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&gt;gi|66800571|ref|XP_629211.1| transmembrane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MDNDDINNNNNNNNNNNNNNNSQELDQQEQTQEEITKQRIQKRKEEAKRIMEERKKREQQPPSQRQYEDV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EDDQQQQPIRPIKQLPQRQQQYDDNDEPPQQQQYEPKISQRKVPLPPMKQPTTSSTASAATGSILSPSSN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FREDMVKKAVLFLNNPNVKNTALARKVAYLEKKGLTSDEVKEALKRVETGNINGSSTNNSNITQSNSISR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TRNDNYGNNNNNSSNNNNNIQQQQYYQQQQQQHQQQQQMALTQIQSYQKRLEADDQRIAQLMMNNNRFSW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NSFLFSVTAIVGAASGLAYLTSNYIIPFLNGGKTNKDASANMDKKITSLQEEIIKLQSTIIQQGNDFRES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TKSLKTLIEQQQQQILQQQQINSVSTTTNSATSASNSSEIVEIKKELKNLINLIGNKENSNNSNNNSNNS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NNNNGYSKYNGFNGVYNKSSYDDVSTNNNNKTNSPPSPNKPTTTTTTTATSTPGSNISNTNKTLPPIIKT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NPYSHLSWKLPTDQPPVIPSWQQKSSNPPSDLSNANDKSSPSNSNPSTPTKPYQSSFNYGDVNSFVGGSN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TLNFDEKPTTTTTTSTTPSNERPSSPSVNNNNNNNNNNNNNNNNNNNNNNNTTIASTSNESNNSKVETTS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NDSDKSTSPSSSSNNTTSTTATTTTITSASTEDNKQQSDETPYSSDFLDVINQLKQGKTPPGIRTDIDDK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PLENSTVTKSAKERPKKPWERDTLTSVTNNLSVEETQTINNTDSSVEK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&gt;gi|66801075|ref|XP_629463.1| AAA ATPase domain-containing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MIGLFKDEWFNISILNDNLFLKRYCYESNNNNNNNNTLYTIIVPFDKSINPSQFDPSTINDYFIFLYKNT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KKINLNSINKLQYKSNKKEILVSFDITYIHNSNNNNNNNNNKLKSVLISNSCSKKLNLFNNDIVHLKPIK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KKLTVLQRVVLLANDNESFIESSNPSESSSSTTTINSKYLVNEEFRNYLVENSILFQSPNNIVIENHQKH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KSFSYKVLECFPLLQGTVSNSTTIIIISPDDKILNTLPSNNNNNNNNNNNNNNNNNNNNNNNNNNNNNNN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NKEEEVEEEEVEVEEEEKDNKLKLNNNLRLSNFIIHPIINISNNTTTKNEDIGDSNNLFHFTPSSKGILS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NNKKFINISQLKSIPTEIDFEFDISKEYDYLVDCLVSLNTLKSLNLFNGSWIKIKNITNNNNNNNNKEYE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IAIRIFSITSSLKLKDQVLYLPPISIFNLNIDYKNFLKLSNYEIISNQFELILLKSNKPNINNNNNNDSF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PINYPTANRIKISRIKNQNSSGYKSYSHQLEKYFQKKRLLKQNDIIVISTKVNNEEELINSNNSNNNNNY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NNNNNNNNNNNLVYFKVEIILCNQFENINGNQIYLIDKNTTSIIQEGSSNSMVPSKIESFYWRGGDQEES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KDNSMVPLELIYENEFKTIVDLISPFLMGDKFSFDFNCTLLLNGPQGVGKRTLLNRVAKQMGIHVYEVDC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YKLYDFVESKKDWNIRNVLEQASNSTPTLLILKNFEVLEQTAQSMQQEKKESNLSQTLINILKDINDSNT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SNINSNKYPLIITVTVNSMDELSNKVRNWFKHEITLNSPDENQRFKILKYLTKNLPIDIGNTVSIKNLSI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RTASFLNSNLRALIQRSSINALKRVLSIQQMMNDEIKPIEIYNCGFLVMGDDIQKSLSEMQEYQSSSIGA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PKIPNVSWDDVGGLANVKSEIMDTIQLPLEHPHLFASGIGKRSGILLFGPPGTGKTLLAKAIATECSLNF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LSVKGPELINMYIGESEKNIREIFNKARQAKPCVIFFDELDSLAPSRGNGADSGGVMDRVVSQLLAELDG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MQKSSDVFIIGATNRPDLLDSSLMRPGRLDRLLYLGISSEKENQFKILQALTRKFNLADDVDLRKVVENC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PMNLTGADFYALASDAMSNAFHERITASINGEINEEEQNQKLIVYQNHFIKAVNSLVPSVSLDELEYYHK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VQKQFSGNNKS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&gt;gi|66808361|ref|XP_637903.1| tetratricopeptide-like helical domain-containing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MSVFRDLVEGECSEPNALGNFVQHFTNERSYHDKFEDHGKNEFYDSLYRHEEEYNEQRHLDSIFDGEGQE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DDIHLMMDRHLNLRDGPREHKELPLSNVESDLQFLFQDFINSTRAGQLFHPSSLNHLPLTFEDKSKIKNR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SSIMLKHFSNGESEQFEEDQLNRMLDSLGIEVGDDFDQVWDSQPHHTTTTTTTTTTTTTGQYDQYQKYVN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DLPEEYEDYEQHQQELFDDGDLEDYELDEEWDKGDDFHPYDSAWTESDRSVEAAWDETARRTISDITRPI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TQINDPKLKKSNFMKFMNQLNSGEASIVGSDVVHNPDFKRQEEYQQQADQWTEDYNDFHEHIPQHRIQEY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QFSIQEARDSDTLERGMGLFNEGHLSDSIIALESEVKRNPENAMAWMYLGIAHAENDQDSQATTCLIKSL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QIDPTNSKARLALAVSHTNDYQKERALDTLEEWLQRTPEYTALYKQFKGSVDPNSFLDTWSRHEFTTNLF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IEAARSRPSNPDPEVQTALGLLYNMSYDYDKAVDCFKAALQNSPTDYQLWNKLGATLANSNRSQEALGAY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FKALEHKPSYVRARSNLGISYLSLNMFQESATTFLGAIAIHPAPNIWDNLKMVFRLMNREDLVQKADLRD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VNAFLDEFQFM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&gt;gi|66808761|ref|XP_638103.1| RING zinc finger-containing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MFMFNFDNGHDPNRPSFFEMLNQHQMMPSFKPALKYIFTVLSQRNPKFRYIVNYYDECFYSLLLLLEYHY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LKYYEGSFSENFYNLKRIKPRNNNANGDGDTLFSLLKRLVVTPSNAGQGPETYTKSQILKKSFAMIRRNR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AAASSSQQAKDDLNTMIQDSDRKESLIYLVLIPYFKGKLDEYYKKESDPLAELGLVSSDNNNNNNDNIND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QIQQLEEQIQQQQTIVNGNNNSNNNNKKLKIKFLILIRFLKGSKTLKKLKTIFLKVYPFISAIYEALFFI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YQLLYLYEYTNYYTPFFHFQNIQLKRLNHKDIESHRVVISNRRRDRINFVRDWPGSSFFVRLVSILDSIL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DYSKYILPLSVFIFKSLEWWYSENRISAPTLPIPTPPTPSKRAPGGLEIPRDKRLCPLCLKERTNPTICG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SGFVFCYPCIFGYVNEHSKCPITFLPTNTEQLRKIYETV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&gt;gi|66804811|ref|XP_636138.1| transmembrane protein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MAGILSKPNYNQFLESLIKLLAQTSGKDKIAKILQYGAKLLGYIFLKRSKHWVDVMKKLETTSGSARKVW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RLGNTLAEQQKILALFKVKNPFAFLNILALIRQSGMYFYWVFDHLILGTNIGLCKFDTVKLGWYSSVSWF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FGLLCSIIIDLNTLAIMLKKEKSLRLTITQNKINANNNNIDTHTITSEVENKAIIDQFNEVIKKKNEIYL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NCAKNGSDLIIASTLLKIYPFSQGTIGISGIISALIGAYQMWPK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&gt;gi|66804599|ref|XP_636032.1| peroxisomal biogenesis factor 1 [Dictyostelium discoideum AX4]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MELHVQLKHSTDCFVSLPPKIVHSLLLLSEKQSKSLGTLGLEITWYDKINKKENKGYVGWAGGSTDPRFT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DSIEMSQEMAQCLGGIKNEQKLKLKALNNIELAHSVQVEPLTSDDWEIMEVHQQYLEEQLLNQVNILYSG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QIVPIWIHHKTIIKLKVTETLPTPVVKLSSNSEIIVAPKPRNLPTTTTSSQQQQISKETLKPRFLQIKDF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KIDYNNNNTFINEIYINKELLNQFQWNIGDIIEISKVSKNNNKNNKKEKNNNGGDEEEDDDDNEEFDDDD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DDDNNNNEDDTSKLQKQLDNKNNNNKKNKKNNKTIYARVFINDKSNNQQVLIHRNIRTIGNFYINTIVRL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KYTTSHSLPICPIGSILVKQVIWKQNSLSNLIKQQSSQKIYSVEQIKEQIKVWSNNNLSNNQRYPLLNGS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IVSINSNLDLSFNFNNLTSSIIPPTSSSSSSPSNNLDSQRSNNNNNNINNDQLNDITNNMNNPYLSSIQQ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IGDIMSNLNTNNNQNNQNNNSNKLMNQFQMNNGIFMLSLEILSNDKLLKIESGGNNSIEKKKSLEDYNEI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GDRLFQRIGGMEKQIKQAKEFLSLYMYKDLSVIREQLNTPGVNGMIIAGSHGSGKSLLATSLGGYYSTDS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RSNAFIIKLDCNQLKELKVENIRKQFNKLFYKSCKESGNTLSATTSTNTTPPPIIIILESLDLILGTPND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QDPGSKIRCEQLVSHIKSLCFKYQNRSSPIVMIATVISSQSLCQSIQIPELFGLTIELQAPTREERVEIL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ERYLKYQGKQLKDQQSLNLMKFSASMEGYLGCDVEQIVDRSIHLSSIKEIENNNNNNDDNDDDNIIEFSI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IEKAKEGYTPITLKGIKLHSSEIKWQDIGGLDSVRAMLKETIEWPTKYPKLFQSSPLRLRSGILLYGPTG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CGKTLLASAIAGECGLNFISVKGPELLNKYIGSSEQGVRDVFSRASSAKPCVLFFDEFDSIAPRRGHDNS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GVTDRVVNQFLTQLDGVEGLTGVYVLAATSRPDLIDPALLRPGRLDKSLYCNIPEFNERLDILTCLKSKM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NLSPSISLEQLSTNTQYYTGADLRALMYNAQLKSIHEWMNHLEEEKKRKRKEKEDQSNKNSSQQQDDFII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FQPKNNDNSISKSNLTFEEKTNLQKQIDTIKSQFINSNTSTLNKSNLSNEQPPLITQSHIDLALKESSPS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ISESERKKYERIYNNFLKERGSVTGNKKEGVPKQTLA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&gt;gi|224118704|ref|XP_002317886.1| predicted protein [Populus trichocarpa]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MLSLRNFWRRHRSKILITAGVLGSGYFLYRLYNAHEQRLADLERELARQRANDELIKAQLQAHFENVQLI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ADTTTLPHAMQYLRSRIAEELDLSQLTERLQKGKGKPYTLTSSEKLELWDRLKILSFTQMVVSLWAVTIL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SLYIKVQVNILGRHLYIDTARGLGSSLLLENVDLIDRDDQQNFLAGADFLANNGLLALISNIQAVVTEVI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EGKKLIDLFNTTSFHETVMQILDKFMSVGSLHQWIDYLMPEDSGHYKLGTSSSIDDTVLPNSTNFDQLMV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EARTVLSSAEFGKIMGISLKVAVDALVEDMEAQCQSTGASLTSGMPLAKLLSRVMQMVPSLLREASQNQF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IKIIRTVPEVELFFTLLYANNLVD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&gt;gi|238503536|ref|XP_002383001.1| MFS transporter, putative [Aspergillus flavus NRRL3357]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MIGATRRWFRRNRKGLAIGAGMIGAGYLAGQYVLSKISEARERMSSDRIARENLRRRFEQNQTDCTYTVL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ALLPTAAEDILDALPVEELTKELQRKRAERLARLNAGEGTGSDLSSVSPSLPEDDRRSLSSFQSDGFVRT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SQPGEPFVEGDGEARPKRNKTQLWNEVKITSITRSFTLVYTLSLLTIFTRIQLNLLGRRNYLSSVISMAT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PPANESTIRLEDHDDDDLTQTLGNDFETNRRYLAFSWWLLHRGWKQLMNEVQTAVTEVFGPLNPREDISL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ARLSELFLEVRKRVEGYTEEERKYVSSYPHSQPNFLLTSGVLGVTELANSQTAATLRHLLDETADLIESP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TFTRVLMLLNNECFQTLIHQCTADAFKSTSQTPRSVPQSFTSVATVVPGADSSEPKAKLANILAVLARQA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HVIGNGTNPPNLYLTAMDQGVRELEGHVDSQSTDLPQLRNTTERKLMAKIDWHIMPCLCVMYLLAFLDRV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NISNAAVLGLQEDLNIVDGTNYNTALTIFFVPYIIFEIPSNILLKKLRPHVWLTGCMFLFGLVTICQGLV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SNWGGLMTTRWFLGMFETGMFPGCTFCFYLLGMWYKRSEAQKRFSFFFSSTTLAGAFGGLLASGLGKMDG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TRGYRGWRWVFIIEGLITCVVSLAWFFIIPDFPEDVKWLTDEERQFIRAKLARDSGSAGHDAKIGWRDVL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EVFKDCEQNIHRWFDVLRSGCHSIWICLLRADHYQELWLRWYVSIKTQLYSIPPWAAAWGFSMLVAILSD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RTRHRFAFTIGPMLIAMAGFGILLNVHGQARRNIQYGALFMVTCGCYSAMPVIVCWFAMNLAGHRRRSVG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TAWQVGFGNIGGIISTYAFLKKDAPEYRPGYIISVSFLSFSAACCIGYFAAVWYDNRRRDQAIADGMAIP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SDEEQELRGDMALNYRYSY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&gt;gi|224135481|ref|XP_002322084.1| predicted protein [Populus trichocarpa]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MGFWVNFWRRHKRKILITSGVLGSGYFLCKLYNAHQQKLADLERELARQRANDELIKAQLQDHFENVQLI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ADTTTLPHAMQYLRTRIAEELDLSQLTERLQKGKGQPTTLTSSEKLELWDRLKILSFTQMLVSLWAVTML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SLYIKVQVNILGRHLYIDTARGLGSSLLLENVDLVDRDDQQKFLASADFLANNGLLALISNIQAVVTEVL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EGKKLTDLFNTTSLHETVMQILNKFMSMGSPHQWIDYLMPEDCGHCKLGPSSSIDDMILPDSMNFDQLMV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EARAVLSSAEFGKIMEISLKVAVDALVDDMEAQSQSTGASLTLGMPLAKLLSRVLQIVPSLLGEASQNQI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IQIIRNVPEVELFFTLLYANNLLD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&gt;gi|170054875|ref|XP_001863328.1| peroxisomal biogenesis factor 3 [Culex quinquefasciatus]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MLAAVKNFFTRHRRKFVVTGIVLGSGVFLIKIIQYKLREFQERQAKEIAERFKRMQHYESTERTCNQTIV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GLAPTVSEKALKNLGTAEILEKLRSNPDNKLELWEELKILAFARIVTLVYASSMLAVTLKTQINLLGGYL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YKDTVEQDDKQVTVDIQTTYLSMIQHFMGDGLDELMDTIRKNVTTVMQRYSLKQQLTLADAETLFWSIQV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ALSSEDNSPTKCIASYTLPKEINRSDLLSKMYDETLDVLESAEVSDVCLSNISNGFSLIVDKLAEYYAEA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EPAATQQNGASTKAALNVVAADCGVSNINNIKISLAKLIPIVNGLSSKALGSSAGGAPGTNGLTNGFDQH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RNGDMMASLVARFMQTEKLKTLGVNVYETFCQ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&gt;gi|268562663|ref|XP_002646729.1| C. briggsae CBR-PRX-13 protein [Caenorhabditis briggsae]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MSVPPTNQPPPLPPRPIDSQQLANPMMNSGFGYGGYGMNGFPGSGMYGTSGMYGGMGYGGYGGFNHMGYG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QPAESNFARLAEEQSRGAFQSIESVVNAVSSVANMLNSTHNAVYSSFRAVIGVVEQFGRLKTQLSSVVVS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LALFRWVYKFWRWLLVMLKLKPANYASVAEMAWGSSQLYATDVLGSTRTPATVNWPAALFWVVAIGGPWL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IYKCVSQMVQAAEEKRKWATGSAAHYTAQALFDFQASNDQELSFMNGETLRVAPKEEQPRVRGWLLASAA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DGTRIGLVPINYVRIVGKQSQSPPLTQQSNLDTFVNSFPSKDLNSNLQ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&gt;gi|156384232|ref|XP_001633235.1| predicted protein [Nematostella vectensis]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YGGYGGGYGGYSSYGMMNRGYGQEGTSTFVRRAEESSQAAFQSVESIVQAFGSIAMMLESTHFAMFNSFR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AVIGAADHFSRLKNHLLSAFGAVAIFRTLKYLYQKLLYMLGLIKTSGLDEEVWTDAATSAASAAAEGDAK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RASRSWPIIMFFAVVMGVPWLIWKFLQSVSSEEDSSKDWMTGEGDHVLAKAEFDFNAQGEDELSFAAGTV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LRLAPKGKQPRMRGWLLATVDGVKDGIVPGNYVKVWNTLTSQLTNL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&gt;gi|156390523|ref|XP_001635320.1| predicted protein [Nematostella vectensis]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MWESIKGFFRRHKRKFVVGGIVITGIYIVSRYARWRLDEWRANQELEYIAQARKQHHFESNQRTCSVTLY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SLIPSLRDSLLDKLNTEEITAKLREKPANKLELWESLKTLSFARTVTAVYSSCMLFVFLRVQLNVIGGYM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YLDSLVTPVEGGSNGKRKHVAEGMQKKYLALVKYLLSEGLDKMTDTIKRSTEDILSDISLKDKLTHAELQ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RLINHIRQTFEFSQQTSSSMRSSQTGSTPLSSTRPFCQFMVPEDMAALDGRGETAVGGVEGEEFMRLVEE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TLDVLESEDCSAVLQGCLDVAFAHILGNIAPFFQAEELGMSFKYLLAVSLPLAKIIPIVNGQIYHMFSDS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DNSYLQDLFKVRFAGEFAANVYEAFSTEVD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&gt;gi|255952869|ref|XP_002567187.1| peroxisomal matrix protein importer Pex3-Penicillium chrysogenum [Penicillium chrysogenum Wisconsin 54-1255]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MIGATRRWFQRNRKGLAIGAGVIGAGYLAGQYVLSKISEARERMSSDRIARENLRRRFEQNQTDCTYTVL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ALLPTAAENIIDALPVEELTKELQQKRAERLARLNAGEATGSDLSSVPPSLPDDDRRSLSSFQSEGYVHA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SQVGDSSVNSDGQPRPKRNKTQLWNEVKITSVTRSFTMIYTLSLLTIFTHIQLNLLGRRNYLSSVISLAT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PPANASTIRLEDHDDELTQTLGDDFETNRRYLAFSWWLLHRGWKDLMGRVQVAVEEVFGPLNPREDISLA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KLSELTLQIRKKVEGSTEDERRSQKWLSCLLPPAEEEEHVLQESGVEGVADPSSSQTASKLRHLLDETAD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LIDSPSFSLVLTLLNNEGFSTLIDQRCAADAFKAPTSNPEAPLQSFDSVATVVPLAANSERKTKLANLLA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VMTRQAHVIGNGAHPPNEYLVAMDQNVRELEAFSAVVYSSNFDLELLGANNKAVPSRETDLADTEAASSS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FSQVLVEKEVDADLKEEEEEEEIIEPQSHSAVPSAVPEESVFSAPGPEALADSAFEEAWGKATDDGNASS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TEEKQPTQ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&gt;gi|255945623|ref|XP_002563579.1| peroxisomal docking factor component Pex13-Penicillium chrysogenum [Penicillium chrysogenum Wisconsin 54-1255]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MATPSPPKPWERAGAAGNALSTAPITGSPAASTAMTTTTNPAASTSTAPDLPSRPSALNSVVNNTASSYS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PYGASRLGTGAYGSTYGGMGAMGSPYSRFGTMGGMGSMYGGGYGGYGGGMYGGMGGMGGMGGMGGMYGGM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PGQDPNDPNSLTNSFGQSTQATFHMIESIVGAFGGFAQMLESTYMATHSSFFAMVSVAEQFGNLRNTLGS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ALGIFTLIRWFRTLIAKITGRPPPADATALTPAAFAAFMGGRAAATLPDGSPAPAKPSKKPFFMFLIALF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GLPYLMGKLIKTMARSQEEEAKRRQLVGPNGEPGSASLDPAKLDFCRVLYDYTPETQESNGIDLAVKKGD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IVAVLSKSDPMGNASEWWRCRARDGRVGYLPGPYLETIQRRPNQQAITAGSEPATRTSTMKGDSVAEGRT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QSLSSVGKPELNSKIGDISPESFQKSTFYS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&gt;gi|195495124|ref|XP_002095134.1| GE22224 [Drosophila yakuba]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MLSRLQDFLSRHRRKFIVTGVLVGGTIFAARYAQRRFVEFQEKQAREFFERTRRTTHFESTEKTCNQVIL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GMGEEMCQAVLRECSTEELLEQLRQNPKNKLELWEDMKIVAFTRLATYVYASSMLVIALRVQLNLLGGYI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YRDIMTEQKQVTDELKQQYLSLIRHFITESGIRDLARYIRTQVIAVTKTMPLSQQLSLGDLEQLFWSLQM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AINADTRRDPNSRMSKYLLPSQNPSHSPLLQKMFNETLDLLESEDAIGVCSHNVSRGFVLACDAIAESMG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ETLQHLPQAEVQTQQEQNLKFNQAGSSGAKNTKSLNGLENNNLLNINRVLLALAKLIPIISGLTSRGFDT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TSRPHNLPTQLLTFYVVAEKTKTLGANVYESFSSA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&gt;gi|195485061|ref|XP_002090933.1| GE13380 [Drosophila yakuba]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MVDNNNLRSAVISEAPLLPPSSSIGVGVSSGGGSPPEAVLRTPYGNVRALPGPAQPPPLPQSPFQQTQQF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GGFGSGYGGNNYGLGGYGGFNSGAFGYGGLSGFGSGFGSGYGYGGGYGGGYGGGFGGGYNRFGALGDNDP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EQRFIHMAEASSRPAFQSIESLVSAIGNIASMLDSTFFALTSSFRAILGVATNFVRLRSVFAQFWTTFAI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FRGLNWIYRKILFWLRISNLDPSSAAFKKAFAEALNEGNAQAGGAPKVPRKGNSPWAVLAFISFIFTAPY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LIMKLLGTVTNTAQEEARNPAKWTAPIQTQAVYDFVGRSPSELSLRAGQTLHVAPRDIQQTLNLLNTGWA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LATTNGQTSGIIPISYVKSPQQMRQEMQDQIKPAQPQPELMNLSAAAFASPPLEQQMNYDFNLAAQQQAP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LGPPSTTSAVLGEGFA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&gt;gi|255729886|ref|XP_002549868.1| conserved hypothetical protein [Candida tropicalis MYA-3404]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MAIFSSLSGFFNRNKRRILITSAVSVSVYLLINEFVIKKFRNYQQSLRQELLFKQQIKQRFIQTQQDCYY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TILALLPVLATPIIDALPVELITQALRLKKSGGSKSSTTNENNELTTDNLNLLDNNNDPESKLSIYMNKS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KIELWNLLKIKSITRILTLMYTMSGLLLITRLQLNILARRSYLESAIQMAGVKSINHEIDPHENYIIEQS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YLSLSWWLLNKGWMNLNSIIEALVIAKFEKITPKSELSVESFEQSLLDIINEINTNNKEYILANLFPINY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SDLLETLLNTNPDLVNQLDSADSNLIKLINETNSIMLNNDLYFFDLLNSLILTNLNTLTTNLSFSLSGGN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LGNSLMSTTGNLQESRVTELPNKAFKLASFLAQLSVQTNIMIDNDNIKNEATSPRYDTDLEEILNSLNAG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EDLSSNQPQQESGGNIYINNMNELEELDDFSAGIYSNFE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&gt;gi|255723104|ref|XP_002546486.1| predicted protein [Candida tropicalis MYA-3404]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MTSQIRTKPWEVSQGKSAASTVPVPESTVPSMSSSTTTAPANSATPSTTSAAAAAATSSSIAPNIPERPT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NLISDFNTASDSPYGGYSANRGGYGYGGGYGSSMLGGGYGSSMYGGYGSSMYGGGYGSSMYGGGYGGYGG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YGSSFGGMYPSIGAGLYQVIDAINMIDQTFFALSNVAEQFRHMGNVVTSLLGIYALKDFLKKILRKILGI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KTKFSLQEFQKFQSLDNKNTNKSRFRIWPILVFVGLPLLISKLISGLQKQHQEQQLAQQTQQQQQLTQSP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ASVQFAKALYEFTPENTQIEIPLEVGEIVAILEDKSGWSRIRKRKGEMGWVPTNYLELIKRNANV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&gt;gi|255714727|ref|XP_002553645.1| KLTH0E03762p [Lachancea thermotolerans]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MSGRRSIWQRHRSKLYFSSAILATLLTTGAVSLYLIKKWLLRQQLKISEQQFVKEQIKRRFTQTQQDALY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TIYELMPVLSLVLAKDLDVDEIVGELKGKKLSRHLSQRSASVKEDGEQDGLSSGMSTSLTDAQAPRASFA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GQDPTAKTKAELWNELKLKSLTKLCTVIYSTSSLLLLTRLQLNILARREYIETAVKVAVDKESSQSSIAG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WLANWWHAETWAAVQEDEKEPEGPELSEKAQQARRSSYINEQAFLSFSWWLLNRGWLQFKSLAENLVERH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FGDLNPRDMLTVEEFGGRLSSVLHAINQELLVKTDAEQALQMILLPDPNLEQFVLQQTLDSEALKLLYED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NTVLRQLLNETTKCIESTASLIVLESLVNDAYQFAMSLIADNVSKKSKQKIDQDNSEASEPKFQMALFSI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TSKHCCDEMLKSGIVSMNNLFLQRLDSITELDDLSASVYSNFGF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&gt;gi|255711428|ref|XP_002551997.1| KLTH0B04818p [Lachancea thermotolerans]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MSTSVKQPRPKPWEAQGGQNTPMDDGAMITAGEAQGTRGEGAKADGNAAPEPPQKPAALGPENGVGARSG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LGNAGTFLGSGGPYSSGYGGSLYGGGMGSMYSGGYNSMYGGGYGSMYGGGYGSMMGGGYGAGGMYGMNNN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GAQTLAESTQATFQLIEGLIGAVAGFAQMLEATYMATHNSFFTMVSMAEQISSLKEMVGSFFGIFAAMKM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LKRLLYKVTNGRAGLAPARAAAGSKSPLVQEFAKFGDASAQAKRRRRMSWKPLLVFVAAVVGFPLLLRKF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IAKLSEIQQRRLGAGAVGAGAGGTLDPRNLEFARAVYDFTPENPQVEAALRKGDLMAVISKQDPLGNASE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WWQVRTKKGDVGYVPSNYVELIRRTRSESS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&gt;gi|255577364|ref|XP_002529562.1| amino acid transporter, putative [Ricinus communis]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MLSLRDFWRRHRRKIIIASGVLGSGYFLYKLYNAHKCRLAELERELASNREHDELINAQVLAHFENIQRI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ADTTTLPHAMHYLSSRIAEELDLSQLTERLMKGKGQPNALTPSEKLELWDRLKILSFTRLVVSLWAMTML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SLYIRTQVNILGRHLYLATARVLGSSDLIEDIDLIERDGQQKFLASSDFFANSGILALSSDVQLAAAEVL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KGKQLRDFFNTATLHETIMQILDLLMSRGSPHHWVEYLMPADARFDKRPIDSSSDDIIMTDGTKFEQLMA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EARAVISSAEFLGVVEKSLEVSVDALVADMGAESSGGSLMAGMPLARLVPRVAQMGPLLLEEPSRNRFLQ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IIWSIPQVEGFFSALYANQWIKR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&gt;gi|242012849|ref|XP_002427139.1| Peroxisomal biogenesis factor, putative [Pediculus humanus corporis]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MFTRFKNFFSRHRNKFITGGILVGGVVLFSKYAQKVKEWQEKEAKEFLERARKQQHYDSIEKTCNLTAMT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LASTLKEVIIKLIKSEELIQKLQSGVKNRVELWEELKILAFSKLVILLYAQAILTVTLRIQLNLIGGYMF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RYTTDDSEENKITSNMQEKYLGLCQFFIEEGIHKLCDVIKEKVKVVLEKKSLKEKLSLKDIEQIFWAVQT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SISNDDRDPCKSLPDYVLPNDLRRILYVPDLSVFDNIIVETHDILESEEIIHLIKSCISHGFCYVTDKIS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QYYKENDSLKQKTDFANPVPTTSSSLDANYVLNLNAVTIPMAKIIPLVNGFVQNQTKKDDVPHAWIQQLI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LMDSLKVMGANIYETFSSKK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&gt;gi|254581800|ref|XP_002496885.1| ZYRO0D10362p [Zygosaccharomyces rouxii]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MATPGNGRSIVRRHRGKIVFSLAIFGSLVTAGSVFLWLVKRWLYRQQLRLTEQHFIKEQIRRRFAQTQED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SLYALYELIPVFSLVVGRKLDLEELVIALRDKKLNKMGNRASDDGISSGISTSVTSNGAPGSLQGGGETR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SKAELWNELKTKSIVKLVTVAYTVSSLLLLTRLQLNILTRREYLETAVKMAVEKEGKDEGLSNWFKSIWT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DAHANSSNSSSTTSSSSSGNSKASYINEQAFLSLSWWLLNRGWLEYEAVAQESVESEFGSLSPRDTLSLE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EFGNRLTNVFVNVNERILKSSKLQQALLPSRQMELFVLQQTLDPEALGVVQRDSTILSQLLNETTQCIES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TASAVVLESLINESFQYIMTQVESNTSTKKRSGQGYQIAVFSIACKDCCTSVLKSGVVSMDNELLSRLDT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CPQLEDLSASVYSNFG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&gt;gi|254578174|ref|XP_002495073.1| ZYRO0B02706p [Zygosaccharomyces rouxii]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MSANSKPRPKPWETHPPLDSQESGLDNSSLAKMNSETGNNDMHNGENSQEPPPRPAELASDPYTSSNPLY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NNGSPYGVSNGIGGGMYGNSMYGGGGGYGSMYGGGLGSMYGGGLGSMHGGGYGGYGSMYGGGYGGYGGGY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MNNGPGGPGGLGESTQATFQLIESLIGTVTGFAQMLESTYMATHSSFFSMVSVAEQFSYLKEVLGSFFGI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FALMKFVRRILFYVTKGRMGTPAPSRAIKNGTNSEMVNEFHNFKKDENSKKIKKISWKPLIFFLAAVFGF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PYALNKFITRVQSMQRGKIGTKQMGAEVDPSKLEFARALYDFTPENPQIEAPLKKGELMAIITKQHPSGN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NSEWWKVRTKTGNMGYVPFNYVEIIKRQKRIEDIPEKDMGSLQKQI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&gt;gi|219130901|ref|XP_002185591.1| predicted protein [Phaeodactylum tricornutum CCAP 1055/1]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MSSKTKMRRKKQSISLGSVISAAAVAYGTYKVADWAWNRYVTKRKKNDYQVNAAIATSFMNFLCSQTSVG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AHAEDGVASHIDHIPGPNRRLRMRRQRMTRCRQEAAQALRGFSPALRSIVELHTNTAQATRLLKQLRANR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TTEKHATSRRSEEQALWKEIQRKTMTRMLTTAYAHTILFLVLTTQVNLLGGRLFEESLQNTSLSSNVSMS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NDSVASDRMVSYQESHRFVLQHTYDYFLNKGVHSLLSTVEQAVDSVLGGWNVFDKACLHISREQFDCALV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KIRGLIEGGLRTDVSRTSGRSSRRESILRFLMPSSILEHSIQDDLARSILDETWDLVESPVFSDAQQECL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NATFASMRDRFWGKIFDDNGLSGTKPWAHFFR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&gt;gi|241949255|ref|XP_002417350.1| peroxisomal biogenesis factor 3, putative [Candida dubliniensis CD36]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MAIFSSLAGFFNRNKRKIFITSAVTVSIYLLINEFVIKKFRNYQNALRQELLFKQQIKQRFIQTQQDCYY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TILALLPVLAAPIIDSLPVELITQALRLKKNNSSQQVTSGNNSELTADNLNLLDNNNNPESKLSIYMSKS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KTELWNLLKIKTITRTLTLLYTVSGLFLITRLQLNILARRSYLESAIQMAGVKSTNNDIDPHENYIIEQS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YLSLSWWLLNKGWSNLSSIIEALVIKKFEKITPKTELSINEFEFDLIEIINEINSNNKEYILANLFPINY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SDLLETILNTNSDLIHHLDSPDSNLIKLINETNAIMLDNNLYFFDLLNALIMNTVSTLTTNLSFSLGANG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SLNNSLLMASSGNLPAHGENSKIIDITNNDQSFKLASFLAQLSVQNNIMIDNDNLKTEDISPKHESDLEE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ILNSLNGGTTELPTESYGNVYINNLNQLEELDDFSAGIYSNFE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&gt;gi|241840590|ref|XP_002415303.1| perixosomal biogenesis factor, putative [Ixodes scapularis]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MFSKLYNFVRQHKKKIFFSVGLTGGAYLLNRYVQRKLHEWESRTTQNYLDQIKHQHHFESILQTSDSTVL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SLLPKIREPLLTILETDSLLEKLKTRPPNRLELWEEMKARILTFAVCSVYAESLLAALLRVQLGVVGGYV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YVNSQRSQQTSGGVLPALTSQEIHQRYLSLIQHFFEGGIEELVHVVKAAVVAAFGHVSLKERVSVNDFVV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AFDYIKGYVSRGSKPLPGFMRFLLPPLNVESDSQEATVLNTMILETRDILETDDFSKVLATCIDIGFGNL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RGEVEESFHIMQMAEGSGDQVATSFALAKLLPVLKNGLVAGRADSFLKQILQVELLRSMLANVYEAFCQT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EDVDRLNHNLAPFT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&gt;gi|168033870|ref|XP_001769437.1| predicted protein [Physcomitrella patens subsp. patens]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MTTPLHITCYYDFKAWVKKHQRSLLVAAGLVGGGSAVYYGLHYLGLTSQARKERDAARAALLHREAEERA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EAQLQSHFESIQRISDTTTLPSVLPQLKASLFSKVDLSGLTEKLILGKDDPQALSQRDKMQLWQELKTLS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FTRTVCAMSALSLLDLFIRIQLNILGRRVYFDTARDFMNPEDLHAPLSMSVQHKFIAFAGYLHHKGLAAL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VGDIYKAAEIELRGKQLKESFTLYDLKNVFVRILATLDSKRPAWVQYVLPPDNVLPEDLAGASSAADASN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QFADVATSDNEVLDQLMNETRAVLASNEFHEVQAVCLEVMLDGVMEELYTIYRGSSDSGIPLAKLLPPVA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GAGSTLLEHPDENRFIRILASLPQVHAFCALVYTNSSEEAAA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&gt;gi|168004808|ref|XP_001755103.1| predicted protein [Physcomitrella patens subsp. patens]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MTTPLHLTCYYDLKAWAKKHRRSLLVAAGLVGGGAAVYYGFRYLGLASQARKERDVARAALLQREAEERA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EAQLQSHFESIQRISDTTTLPSMLPQLKDRLFSKVDLSGLTEKLILGKEDPQSLSQREKMQLWQELKTLS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FVRTVCAMSALSLLDLFIRIQLNILGRHVYFDTARDFMNPEDSHVPLSMSVQHKFIAYAGYLHHKGLDAL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VGDVNQAAEIVLRSKPLKEPYTLDDLRDVFMRIRATLDSKRSAWVQYVLPPDNVLPDDLSVASSADASNP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VAEMALNDNEVLDQLMNETRAVLVSNEFHEVMAVCVDSMLDGVMEELYAIYRGSSDNGIPLAKLLPPVAG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AGSALLESLDDNRFIRILADLPQVHAFCALVYTNSSEETLA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&gt;gi|168001339|ref|XP_001753372.1| predicted protein [Physcomitrella patens subsp. patens]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MTTPLHITCHYDLKAWVKKYRRSLLIAAGLVGGGTAIYYGVQYLGLDSQSRKERDAARVALVQKEAEERA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EVQLQSHFEGIQRISDSTTLPSVLPHLKASLYSKVDLEGLTDKLMLCKVDPQLLSHRDKMQLWQELKTRS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FARTVCAMTAVSLLDLFIRIQLNILGRRVYFDTARNMMNSEDSHVPLSMSVQHKFIAFAGYLHHKGLATL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VADTYKVVEIVLRGKQLKEPYTIDELRDVFMKIRASLDSRRSPWVQYVLPPENVLPDEFVATSSAADAAA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SVSDMTHEDDVLAQLMNETRAVVSSDEFNEVLAVCLDAILDGVMEELYTIYRGSPDNSIPLARMLPPVAG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AGSTLLEHPDENRFISILANLPQVHAFCALVYTNSSEEVVASASTVEVV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&gt;gi|195334014|ref|XP_002033681.1| GM20296 [Drosophila sechellia]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MVDNNNLRSAVISEAPLLPPSSSIGVGVSSAGGSPPEAVLRTPYGNVRALPGPAQPPPLPQSPFQQTQQF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GGFGSGYGGNNYGLGGYGGFNSGAFGYGGLGGFGSGLGSGFGSGYGYGGGYGGGYGGGFGGGYNRFGSLG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ENDAEQRFIHMAESSSRPAFQSIESLVSAIGNIASMLDSTFFALTSSFRAILGVATNFVRLRSVFAQFWT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TFAIFRGLNWVYRKILYWLRLSNLDPSSAAFKKAFAEALNENNGQARGAPNVPRKGNSPWPVLAFISFIF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TAPYLIMKLLGTVTNTAQEEARNPAKWTAPIQTQAVYDFVGRSPSELSLRAGQTLHVAPRDIQQTLNLLN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TGWALATTNGQTSGIIPISYVKSPQQMRQEMQDQTKPAQPQPQLMNLSAGAFASPPLEQQMNYDFNLAAQ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QQVPLGPPSTTSAVLGEGFA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&gt;gi|195327723|ref|XP_002030567.1| GM25512 [Drosophila sechellia]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MLSRLQDFLSRHRRKFIVTGVLVGGTIFAARYAQRRFVEFQEKQAREFFERTRRTTHFESTEKTCNQVIL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GMGEEMCQAVLRECSTDELLEQLRQNPKNKLELWEDMKIVAFTRLATYVYASSMLVIALRVQLNLLGGYI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YRDIMTEQKQVTDELKQQYLSLIRHFITESGIRDLARYIRTQVIAVTKTMPLSQQLSLSDLEQLFWSLQM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AINADTRRDPNSRMSKYLLPSQNPSHSPLLQKMFNETLDLLESEDAVGVCSHNVSRGFVLACDAIAESMG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ETLQHLPHAQVQTQQEQNVKFNQAGSSAAGTSKSQSGLENNNLLNINRVLLALAKLIPIISGLTSRGFDT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TSRPHNLPTQLLTFYVVAEKTKTLGANVYESFSSA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&gt;gi|195123095|ref|XP_002006045.1| GI18763 [Drosophila mojavensis]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MGDNNNLRSAVINETPMLTTPYGNVRALSVPPPLPQSPLQQTSYGYGGGYGNMGGYGMGLGGYSAGGYGT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GGYGYGSMGYGMGGFGGYGGNYGGYNRFGGMNSNDPEQRFIQMAENSSRPAFESIESLVSAIGNIASMLD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STFFALTSSFRAILGVAANFGRLRTVFAQFWTTFAIFRGLKWIYRKILYWLRISNLDPSSEAFKKAFAEA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LNDNSNQPGNAPRLPRKGTSPWPVLAFLSFIFTAPYLIMKLLGTVTNTAQEEARNPAKWTAPIQTQAIYN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FQARNEGELSLRAGQNVQVAPREIQQTLHLLNTGWALASTNGQNSGLIPISYVKSPQQLRLERQEPVKPL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PPQPELMNLSASAFPNPPVDQQMNYEFNLAAQQQQPLGPPSTTVTAFDEGFA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&gt;gi|157105986|ref|XP_001649113.1| hypothetical protein AaeL_AAEL004417 [Aedes aegypti]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MTMQPTNFRNPVLSEPRVFGGQYSLNTPAGVVTTSSQPPPLPPRPLQQQSGVGFGGTYGGGFGSRFGMPS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YGYSGFGGGYGSYGGGFGYGGGYGGGMYGGSGYGMGANVYPEHRFIQLAEESSRPAFQNIESLVGAIGNI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AAMLDSTFFALTSSFRAVLGVAANFAHLRGVFAQFWTSFALFRWIIWAYRKILYWFRITRTDPSTASFKE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AFKAAEADKLAPAQKKGSSMPVVLFLGFIMSAPYLLMKLFGGNSETQVAAKNPRNWNGALEAVAIYNFDA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SSANELTIRAGQPVLIAPKSVQVEQNLLNTGWVLASVDNTVSGLIPVNYVQGSKQQPQQQVTNDVKLHSN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ETGQSETEA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&gt;gi|195126503|ref|XP_002007710.1| GI13098 [Drosophila mojavensis]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MLSRLQDFLSRHRRKFIVTGALVGGTIYAARYAQRKLVEYQEKQAREFFERTRRMHHFESTERTCNQVIL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GMGEEMCQAVLHECSTDELLEQLRQNPPNKLELWEQMKIVAFTRLATFVYASSMLVIALRVQLNLLGGYI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YRDIMTEQRQITDELKQQYLSLIRHFITHDGIRDLARFIRSQVVEVLKSMPLSRQLTLADTEQLFWSLQM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AINGDTRHDPNSKMSKYLLPDLTRLQERFNCSPLLQQMYNETLDLLESEDCIGVCAHNVSRGFVLSCDAI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AESMGETLQHLAPGELQQQESLNGQSKQSNNNNLFDVNKVLLALAKLIPIISGLTSHGYDSAARPHNLPT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QLLSFYVVSEKSKMVGANVYESFSSG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&gt;gi|157130508|ref|XP_001661904.1| perixosomal biogenesis factor [Aedes aegypti]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MLAAIKDFFYRHRRKFITTGVVLGSGLFLIKIIQYKLREFQERQAKEIAEKFKRMQHFESTERTCNQTIV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GLSPTVSEKALKDLSTSEVLEKLRSNPDNKLDLWDELKILAFSRIVTLVYASSMLAVTLKTQINLLGGYL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YKDTMGQDDKQITVDIQTTYLSMIQYFMGEGLDRLMAVVRKNVTVVMQRYNLKQQLTLADAETLFWSIQM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ALNNDEQSLTKNIAKYTLPQEVNRSDILSQMYDETLDVLENAEVADVCLSNVTNGFSLIVDKLAEYYAEA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EPTPPSTSKSSLNVDALSNINTIKISLAKLIPIVNGLTSKTLGGLIGSASNGSNGLNGLELRNSDMMSSL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VSRFMQSEKLKTLGVNVYETFCQ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&gt;gi|221129345|ref|XP_002161645.1| PREDICTED: similar to peroxisome biogenesis factor 13, partial [Hydra magnipapillata]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VGYRLLDDPQSFPPQIPPRHNNYSSTIGMQSPYALGYNSGMYNGYGGMYNPMTAYSYRGNIAGDGSVLNG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VENVTRNAFQSVESVVQAFSSVSMMLESTLFAAQNSIRAIASVADQISGLREHLFNSAYSFIRTINTLLR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KLLVTVRLQKGLTPEEIWDQNAAISSSETIGTKHWPLLIFFGIMLGGPWLLWKFLQNLSSCDNVDDWQKG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VGEHFLAEAKYNFQAGNRDELSFRKGDIIRIAPKACQPHVRGWLLASIDKKKGLIPANYVQIKGKLPSQP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KTFTECDAIKTTK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&gt;gi|213410146|ref|XP_002175843.1| predicted protein [Schizosaccharomyces japonicus yFS275]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MLSIVKEKTLSALSFVGNTSLFATIPTLSLKNFAESFRLAWTGYSVQQQFQAQNLRFFEQMLSDADASTA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VMLETQCQQLLEGFSTEDAIQRLRQNKLQKGSAEDKIELWNELKVTCLARVLCQFGILVRTFLINTIAFS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ILARKKQQLTLLEMESQKPLAPFGVDESTSNSSFHDENEKLFIGYLLTVLDETFPGDMQHAIECVKTSFE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STHPTDIVTKQHIASLLQTAFQNWIEATRLSFHELRKLFFADVQADVVLTGSLVACMDEFEDVWELAELE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VCMSHCFNQLIPIFLEQLSIPKEGQRLAKTLAATTKVFRDFDETSVKEFVQRLACMSERAKLAAVLYTNY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DDDEDSVL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&gt;gi|212541088|ref|XP_002150699.1| peroxisomal membrane protein (Pex13), putative [Penicillium marneffei ATCC 18224]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MASVSPPKPWERAAAGAGTALPTSAPSTSTMTSTPTAAPAAATITGSSPSTSTNSTTPSLPSRPDTLNAV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VNRTASTYSPYGANRFGASPYSTYGGYGAYSSPYSRFGSMYGGMGGYGGMYGGMGGMYPGMPGDPNDPNS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LTNSFSQSTAATFQMIESIVGAFGGFAQMLESTYMATHSSFFAMVSVAEQFGNLRNTLGSVLGIFTLIRW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FRTLMAKLTGRPLPADATALTPSAFSAFLNGRSAPATLPDGGPAPARPSRKPFFMFILAVFGLPYLMGKL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IRSLARSQEEEARRQQAVMGANGELQNAPLDPSKLDFCRVLYDYTPDAQNTAGIDLAVKKGDIVAVISKS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DPMGNPSEWWRCRARDGGVGYLPSPYLETIQRRPAQAAITAGPAASAPGSRTSTMTKGDSGLAQDTKPVL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SGKMGDIAAESFQKSAFNSS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&gt;gi|50550491|ref|XP_502718.1| YALI0D11858p [Yarrowia lipolytica]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MFRRLTGSQSESSIYGLVNDSQTSMGTMDYANELASQLDMLLKKDKPLSTDDSASVASSSAASRTSWLGP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SIPRHSRHFVDALYDKVILPKLKKSIIGDVDSDLGSAVATPTGSGSRRGSFSTIRALDISEEPFSESDIS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VFDDSVSVASTASSEPFRISQHNPPKPVFDPEAHEAGPELSIPLLLRNIAELSKRAGGVMKTQTVVLKAI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QWQNPCLSISCIFIYTAMCLYPGIVFVLPGLLFMYGIMAPAYAEKHPLPKEYRPSPWTVKNEFDMAADDD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TSIRAAQIKRIKAAEKKPVDVKKSMKNFQNATTNLIKALDKLESFLSGPAGFANESLSALIFLLIGFAMI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GTFFLSAFIPWKALQIGAGWGVIIAGHPTLLKRIVAILDELEKSDDEEKPKESPVIAILQKVQKKEFIND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EPPQGETVEIFELQRQGLTPRQWDSWVFTSLVYDLGSSWRQAKKRPPGAPFLGDVEAPEGWLFSKMHDWE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VDMNPNEWVGERGLGRCTEMDNDEWVYDVEKGVRGEWRRRRFIRTAFKESTVPKELLGLV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&gt;gi|50547911|ref|XP_501425.1| YALI0C04092p [Yarrowia lipolytica]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MSVCLAQNPTVTRVVKLLETHVGRDKILRSIQYFSRFLTYYLFRKGYTKDTIDIFRKIQNQFSMARKLFR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VGKPIGHLKTAAVSFENKTLDPCLRYTTIGRNLGYAIYLVFDSIIYINGSGIKKIDNIKTIKKVGSYFWA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FGIFCNILNSIHKINICKKKRAALAAEKEKDTTSAKKNDKDAAAAQKQLVWDLLDFSIPLTSLGYLHLDD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GLVGLAGFATGIMGVQKAWAATA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&gt;gi|50556692|ref|XP_505754.1| YALI0F22539p [Yarrowia lipolytica]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MDFFRRHQKKVLALVGVALSSYLFIDYVKKKFFEIQGRLSSERTAKQNLRRRFEQNQQDADFTIMALLSS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LTTPVMERYPVDQIKAELQSKRRPTDRVLALESSTSSSATAQTVPTMTSGATEEGEKSKTQLWQDLKRTT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ISRAFSLVYADALLIFFTRLQLNILGRRNYVNSVVALAQQGREGNAEGRVAPSFGDLADMGYFGDLSGSS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SFGETIVDPDLDEQYLTFSWWLLNEGWVSLSERVEEAVRRVWDPVSPKAELGFDELSELIGRTQMLIDRP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LNPSSPLNFLSQLLPPREQEEYVLAQNPSDTAAPIVGPTLRRLLDETADFIESPNAAEVIERLVHSGLSV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FMDKLAVTFGATPADSGSPYPVVLPTAKVKLPSILANMARQAGGMAQGSPGVENEYIDVMNQVQELTSFS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AVVYSSFDWAL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&gt;gi|50547267|ref|XP_501103.1| YALI0B19624p [Yarrowia lipolytica]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MLQSLNRNKKRLAVSTGLIAVAYVVISYTTKRLIEKQEQKLEEERAKERLKQLFAQTQNEAAFHTASVLP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QLCEQIMEFVAVEKIAEQLQNMRAEKRKKQNMDDDKHSVLSLGTETTASMADGQKMSKIQLWDELKIESL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TRIVTLIYCVSLLNYLIRLQTNIVGRKRYQNEAGPAGATYDMSLEQCYTWLLTRGWKSVVDNVRRSVQQV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FTGVNPRQNLSLDEFATLLKRVQTLVNSPPYSTTPNTFLTSLLPPRELEQLRLEKEKQSLSPNYTYGSPL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KDLVFESAQHIQSPQGMSSFRAIIDQSFKVFLEKVNESQYVNPPSTGGKRIAVGALQPPIISGGPKKVKL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ASLLSVATRQSSVISHAQPNPYVDAINSVAEYNGLCAVIYSSFEQ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&gt;gi|195441346|ref|XP_002068473.1| GK20400 [Drosophila willistoni]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MLSRLQDFLSRHRRKFVVTGLLVGGSIFAARYAQRKLVEYQERQAREFFERTRRMHHFESTERTCNQVIL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GMGEEMCQAVLKECSTVELLEQLRQNPKNKVELWEKVKIISFTRLATFVYASSMLVIALRVQLNVLGGYI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YRDIMSGEVQITDELKQQYLSLIRHFIAEDGLRELVRYIRSQVLVVIKSMPLTRQLTLNDLEQIFWSLQM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AINADTRRDPNSRMSKYLLPTTHSNFSPLLQQMYNETLDLLESEDAMAVCSHNVSRGFVLACDAIAESMG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ETLQHLAPGEVKQQPSSAQTEQTLKFNQSSSSKSNSIANTNPNQQGSPAAENNNLLNINTVLMALAKLIP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IISGLTSKGYDSKARPHNLPTQLLSFYVVAEKCKTLGANVYETFSSA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&gt;gi|198433404|ref|XP_002123483.1| PREDICTED: similar to PEX13 [Ciona intestinalis]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MAANGAPPKPWEINRGQSPSNNLRSSSLTRPESGEFPTPPPIPARPNQQSTSATMYRPTYGNLGSYGGGY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NFGGYGGYGSGMYGSSGLYGTGGGMYGSSYRNYGTPPNGVGSFTQQAEDSTRQAFQSVESIVRAFTSVSA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MLESTFGAVYSSFRAVLDVADHFSRVRSTFSEILSSIAIFRLFRYLYRRVLAIFGSRECEDAWSNAAVDG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ALMRPNSSSQKKSWPIMLFAAVVMGGPYLIWRLMRGANSQKPANISWMNGDGDHVVAKAEFDFSSESEEE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ISFLAGDTIILAPRAQQPHIRGWLLGTIDGKNPGYLPANYVKILGLRRGRAKPTTPPTPAANISTTTTTT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PPAGLSTEGTVSNEEWQNIHSGSERLGPPEEPPTQQS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&gt;gi|198425778|ref|XP_002120778.1| PREDICTED: similar to peroxisomal biogenesis factor 3 [Ciona intestinalis]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MPFLFHQKICSFLKRHKNKFIFTGVFLGGVIGSLKYAEYKLNSFVAEDQKKIMERKKQEKAFDQVQLHAC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SLVEVMLDSVLKKVLMLNDTEVILRRLKDKEYGKKLELWNQLKVGVFSRLVAGIYCLNLVTITVQVQLHQ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LAARGDVQTYNENMAVQVFLSLCHKHMLSEGIAQVSELCHKITSDIIGSMPLQHHVGGENIETALRSVFS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CLMREMKIKSRNTELEGAFHPALPSYNTDDEFSQNEKLPQNWLELTFDILESSDCSDVFFECFRESVTFI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AEAFTANVENMAISSKSSYIKDEDILPLSIPLAKALPLLNTKLKSVYSADFLQRLMINPIMGKFAFNVYK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SCFDLPS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&gt;gi|195582999|ref|XP_002081313.1| GD25777 [Drosophila simulans]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MVDNNNLRSAVISEAPLLPPSSSIGVGVSSAGGSPPEAVLRTPYGNVRALPGPAQPPPLPQSPFQQTQQF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GGFGSGYGGNNYGLGGYGGFNSGAFGYGGLGGFASGLGSGFGSGYGYGGGYGGGYGGGFGGGYNRFGSMG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ENDAEQRFIHMAESSSRPAFQSIESLVSAIGNIASMLDSTFFALTSSFRAILGVATNFVRLRSVFAQFWT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TFAIFRGLNWMYRKILYWLRLSNLDPSSAAFKKAFAEALNENNGQARGAPNVPRKGNSPWPVLAFISFIF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TAPYLIMKLLGTVTNTAQEEARNPAKWTAPIQTQAVYDFVGRSPSELSLRAGQTLHVAPRDIQQTLNLLN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TGWALATTNGQTSGIIPISYVKSPQQMRQEMQDQTKPAQPQPQLMNLSAGAFASPPLEQQMNYDFNLAAQ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QQAPLGPPSTTSAVLGEGFA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&gt;gi|195590401|ref|XP_002084934.1| GD14527 [Drosophila simulans]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MLSRLQDFLSRHRRKFIVTGVLVGGTIFAARYAQRRFVEFQEKQAREFFERTRRTTHFESTEKTCNQVIL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GMGEEMCQAVLRECSTDELLEQLRQNPKNKLELWEDMKIVAFTRLATYVYASSMLVIALRVQLNLLGGYI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YRDIMTEQKQITDELKQQYLSLIRHFITESGIRDLARYIRTQVIAVTKTMPLSQQLSLSDLEQLFWSLQM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AINADTRRDPNSRMSKYLLPSQNPSHSPLLQKMFNETLDLLESEDAVGVCSHNVSRGFVLACDAIAESMG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ETLQHLPQAQVQTQQEQNVKFNQAGSSGAGTSKSQNGLENNNLLNINRVLLALAKLIPIISGLTSRGFDT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TSRPHNLPTQLLTFYVVAEKTKTLGANVYESFSSA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&gt;gi|195431158|ref|XP_002063615.1| GK21322 [Drosophila willistoni]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MADNNNLRTAVINDAPLLPPSSSAPGGGFSSGPPPDAVLRTPYAGNVRALPPPLPQSPYQQTQSLYGGYG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GGYNSGGFGLGGGGYGGYQTGGFGYGLGLGMGGFGSGYGGGYGGGYNRFGMGMGANDPEQRFIQMAEASS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RPAFQSIESLVSAIGNIASMLDSTFFALTSSFRAILGVAANFGRLRTVFAQFWTTFAIFRGLNWVYRKIL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YWLRISNLDPSSVAFKKAFAEALNDNQGQTGGAGGPKLPRKGTSPWPVLAFISFIFTAPYLIMKLLGTVT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NTAQEEARDPAKWTAPIQTQAMFDFQARNQNELSLRVGQSIQVAPREIQQTLNLLNTGWALATINGQTSG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IIPINYVKSPQQIRQEQQALKVPSPPSDQPQPSLMNLSADAFPGPPLEQQLNYDFNLAAQQQQPLGPPST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MATVLEEGFP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&gt;gi|195382161|ref|XP_002049799.1| GJ21787 [Drosophila virilis]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MGDNNNLRSAVINESPMLATPYGNVRSLAAPPPIPQSPLQQSSYGYGGGYGNVGGYGLGLGGYNTGGYNA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GGFGYGGFGMGGMGSYGGGYGAYNRFGGLNANDPEQRFIQMAEASSRPAFQSIESLVSAIGNIASMLDST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FFALTSSFRAILGVAANFGRLRSVFAQFWTSFAIFRGLKWIYRKIIFWLRLSDLDPSSTAFKKAFAEALN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DKNVQNGSAPNIPRKGTSPWPVLAFISFIFTAPYLIMKLLGTVTNTAQEEARNPSKWTAPIQTQAVYDFQ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ARNESELTLRAGQSVQVAPREIQQTLQLLNTGWALATTNGQSSGLIPINYVKSPQQMRQERQEPVKPLQP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QPELMNLSANAFPTLPIDQQMNYEFNLAAQQQQPLGPPSTTGAAFDEGFA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&gt;gi|195378898|ref|XP_002048218.1| GJ13845 [Drosophila virilis]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MLSRLQDFLTRHRRKFVVTGVLVGGTIYAARYAQRKLVEYQERQAREFFERSRRMHHFESTERTCNQVIL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GMGEEMCQAVLHECSTDELLEQLRQNPTNKLELWEQMKIVSFTRLATFVYASSMLVIALRVQLNLLGGYI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YRDIMTEQRQITDELKQQYLSLIRHFITHDGIRDLARFIRSQVVEVLKSMPLTRQLTLADTEQIFWSLQM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AINGDTRHDPNSKMSKYLLPDLTRLQERFNCSPLLQQMYNETLDLLESEDCVGVCAHNVSRGFVLSCDAI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AESMGDTLQHLAPGELQQQQPMNGQSKQSNNNNLLDVNRVLVALAKLIPIISGLTSHGYDSSARPHNLPT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QLLSFYVVSEKSKMLGANVYETFSSG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&gt;gi|195150939|ref|XP_002016407.1| GL10505 [Drosophila persimilis]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MADNNNLRSAVINEAPLVPPTSIVGPGFSSGPPPDAVLRTPFAGNVRALPNLAPPLPLSPFQQTQYGYGG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AYGNNSYAGGYGGYNTGGGFGGGYGGMGQFGSGWGAPYRSYGGDFGGGYNRFGGMGGIDPEQRFIQMAEA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SSRPAFQSIESLVSAIGNIASMLDSTFFALTSSFRAILGVAANFGRLRSVFAQFWTTFAIFRGLKWIYRK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ILFWLRLSNLDPSSEAFKKAFAEALNENHSQVGGGPQPPRKRNSPWPVLAFISFIFTAPYLIMKLLGSVT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NTAQEEARNPSKWVAPIHTQAVYDFAGRNQSELSLSAGQSLQVAPREIQQTLNLLNTGWALATTNGQTSG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IIPISYVKSPQQLRQDHQEQVKPTQPRPELMNLSTDAFPAPPLDQQMNYDFNLAAQQQAPLGPPSTATAA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FEEGFA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&gt;gi|195162758|ref|XP_002022221.1| GL24760 [Drosophila persimilis]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MLSRLQDFLSRHRRKFIVTGVLVGGAYCAARYAQRKLVEIHEKQAREMFERTRRTHHFESTEKTCNQVIL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GLGEEMCDAVLRECSTDELLEQLRQNPKNKVELWEEMKVVAFTRLATFVYASSMLVIALRVQLNLLGGYI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YRDITTEQTRITDELKQQYLSLIRHFITEDGIRDLVRYIRTQVIAVVKSSMPLSRQLSLNDLEQLFWSLQ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MAINADTRRDPNSKMTKYLLPSQSSSFSPLLQQMYNETLDLLESEDAISVCTHNVTRGFVLACDVIAESL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GETLHHLPTAEVQKQAETQQSQQFNQSSSSTSLPSSQAVDNNNLLNINTVLMAMAKLIPIISGITSGGYD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SSARSTNLPTQLLSFYLVAEKSKTLGANVYETFSSA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&gt;gi|194883404|ref|XP_001975791.1| GG22510 [Drosophila erecta]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MVDNNNLRSAVISEAPLLPPSSSIGAGVSSGGGSPPEAVLRTPYGNVRALPGPAQPPPLPQSPFQQTQQF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GGFGSGYGGNNYGLGGYGGFNSGAFGYGGLAGLGSGFGSGYGYGGGYGGGYGGGYGGGFGGGYNRFGALG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DNDPEQRFIHIAEASSRPAFQSIESLVSAIGNIASMLDSTFFALTSSFRAILGVATNFVRLRSVFAQFWT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TFAIFRGLNWIYRKILYWLRISNLDPSSAAFKKAFAEALNENNAQTRGAPNVPRKGNSPWPVLAFISFIF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TAPYLIMKLLGTVTNTAQEEARNPAKWTAPIQTQAVYDFVGRSPSELSLRAGQTLHVAPRDIQQTLNLLN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TGWALATTNGQTSGIIPISYVKSPQQMRQEMQDQMKPAQPQPELMNLSAAAFASPPLEQQMNYDFNLAAQ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QQAPLGPPSTTSAVLGEGFA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&gt;gi|195025580|ref|XP_001986084.1| GH21168 [Drosophila grimshawi]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MDNNLRSAIINESPMLATPYGNVRSLAAPPPVPQSPFQQQQSAYSGYGGGYGNVGSYGLGIGGYNGGGYG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GGYGGGYGGFGMGGLGGYGGRGYGGYSRFGSMNPNDPEQRFIQMAEASSRPAFQSIESLVSAIGNIASML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DSTFFALTSSFRAILGVAANFGRLRSVFGQFWASFAIFRGLRWIYRKILYWLRISHLDPSSKAFKKAFAK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ALNDNNMQESGAPHPPRKGTSAWPVLAFISFIFTAPYLIMKLLGTVTNTAQEEARNPAKWIAPIRTQAVY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DFQARNQGELTLRSGQTVQVAPREIQQTLQLLNSGWAIASINGQSSGLIPLNYVKSPQQLRQEQQEPVKP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PLQPQPELMNLSANAFPNPPFDQQMNYDFNLACQQQQPLGPPSTMAVTGLEDGFA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&gt;gi|195021414|ref|XP_001985390.1| GH14525 [Drosophila grimshawi]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MLSRVQDFLSRHRRKLIVTGVLVGGTIYAARYAQRKLVEYQERQAREFFERTRRVHHFESTERTCNQVIL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GMGEEMCQAVLAECSTDELLEQLRQNPANKLELWEQMKIVSFTRLATFVYASSMLVVALRVQLNLLGGYI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YRDIMTEQRQITDELKQQYLSLIRHFITFDGIRDLARFIRTQVVEVLKTMPLTRQLTLADTGQIFWSLQM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AINGDTRHDPNAHMSKYLLPDQIRLQQRSDCSPLLQQMYNETLDLLESEECIGVCAHNVSRGFVLSCDAI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AESMGQTLQHLAPGELQNQQPLGSSSSKPSNNNNLLNINTVLLALAKLIPIVSGLTSHGYDATARPQNLP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TQLLSFYVVSEKTKLLGANVYETFSSG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&gt;gi|194872664|ref|XP_001973058.1| GG15881 [Drosophila erecta]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MLSRLQDFLSRHRRKFIVTGVLVGGTIFAARYAQRRFVEFQEKQAREFFERTRRTTHFESTEKTCNQVIL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GMGEEMCQAVLRECSTDELLEQLRQNPKNKLELWEDMKIVAFTRLATYVYASSMLVIALRVQLNLLGGYI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YRDIMTEQKQITDELKQQYLSLIRHFITESGIRDLARYIRTQVIAVTKTLPLSQQLSLSDLEQLFWSLQM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AINADTRRDPNSRMSKYLLPNQNPSHSPLLQKMFNETLDLLESEDAIGVCSHNVSRGFVLACDAIAESMG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ETLQHLPPAEVQTQQEQNLKFNQAGSSGVSSSKSQNGLENNNLLNINRVLMALAKLIPIISGLTSRGFDT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TSRPHNLPTQLLTFYVIAEKTKTLGANVYESFSSA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&gt;gi|194751553|ref|XP_001958090.1| GF23687 [Drosophila ananassae]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MLSRLQDFLSRHRRKFIVTGVLVGGTIYAARYAQRRFVEFQERQAREFFERSRRMHHFESTEKTCNQVIL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GMGEEMCQAVLKECSTDELLEQLRQNPKNKLELWEDMKIVSFTRLATFVYASSMLVIALRVQLNLLGGYI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YRDIMTEQKQITDELKQQYLSLIRHFITESGIRDLARYIRTQVIAVVKSMPLTRQLSLNDMEQLFWSLQM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SINADPRRDPNSRMSKYLMPSQNPNHSPLLQQMFNETLDLLESEDAIGVCSHNVSRGFVLACDAIAESMG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ETLQHLSPAELKKQQENQQPLKFNQASGSSTPNMTSPTPENNNLLNINTVLMALAKVIPIISGITSRGYD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SAARPQNLPTQLLTFYVVAEKTKTLGANVYETFSSA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&gt;gi|194754677|ref|XP_001959621.1| GF12959 [Drosophila ananassae]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MVDNNNLRSAVISETPLLPPTTSAGAGLSGGTPPPEAVLRTPYGNVRALPGPAQPPPLPQSPFQQSQFGY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GGGYGGNSYGLGGFGGYNSGSFGYGGMGGFGSGYGFGGGYGGGFGGGYSRFGALGPNDPEQRFIQMAEAS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SRPAFQSIESLVSAIGNIASMLDSTFFALTSSFRAILGVAANFGRLRSVFAQFWTTFAIFRGLNWIYRKI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LYWLRISNLDPSSAAFKKAFAEALNENNSQSGGAPNVPRKGTSPWPVLAFLSFIFTAPYLIMKLLGTVTN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TAQEEARNPAKWVAPIQTQAIYDFLPRGQSELSLRAGQTLQVAPREIQQTLNLLNSGWALATTNGQTSGI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IPINYVKSPQQMRQELQGQAKVNQPQPGLMDLSSGAFPAPPMDSQMNYDFNLAAQQQEPLGPPSTTDAVL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EEGFA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&gt;gi|91086101|ref|XP_975792.1| PREDICTED: similar to CG4663 CG4663-PA isoform 2 [Tribolium castaneum]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MTSPLKPWESNSLQNASQIRSSHNLRDVPMAGRSAPVLPPLPRTSPMVASSAYSSYMPYSSGYSSLGYGM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PYRSSLYNSYGSYGGYNSYNMYGMGGYPSFGVNDDAERRFIQYAEESSRNTFASVESIVRAVNSISMMLD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NTFFAMTSSFRAVLSVADNFGRLRSMFGHIWYSINIFRLFNWLYRKFMWLIGRKVPNSATSLAWRQASGA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PPTGPAPGSSWPTLAFLGVLVSAPYIISKFLPKYEDKCDPANWKSPGVRAKAAFDFVARSQNEMSVQTND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ELTLAPTYVQEEMNLRNTGWAFAVANGRSGVVPLNYLVISKAGPREGTEEVPVPRVFNKTHTKRVSFGEN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QVFENVDLDDYVTGKKEIKGVDDIKNSVKEGVDDNKYSLKEVSDSKKDEQQNKGENEITNQVETKKVESN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&gt;gi|91079218|ref|XP_970039.1| PREDICTED: similar to peroxisomal biogenesis factor 3 [Tribolium castaneum]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MSVFSKVRNFFSRHRNKFIVGGVIIGGSIFLTRYAQQKLREWQEKEALEFLDRNRKHQHFESIGRTCNQT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ILNLALALNETISKNINTEEVIERLKTNPENKLALWNELKVLVFNKAACTIYANVMLVVTLKIQLSIIGG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YLYKDPTSLSSEMQERYLSLCQNLMDAGFSRLSRLVETNCRKVLEPVNLTKQLKLSDLEALFWSIQTAVA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THNDNPVENLRQYVLPELPVSDGIYEKMVKETAELLNSDEVKALVTHCTTRGFMVLAEQLSEFYTSNGVK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ENGKLPEGDEFTNPFNVKKPMAKVLPIMNGLFSKKSLPDQFLQQLIVYEKLQLLSANVYESFLS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&gt;gi|189203705|ref|XP_001938188.1| peroxisomal membrane protein PEX13 [Pyrenophora tritici-repentis Pt-1C-BFP]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MSSNAPPLPSVPDSLSTVANRNATNYSSMNNRYGSPYSTGYGGMNSYSSPYSSMGGGYGSMYGGMGGMGG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MYGGMGGMGMGMGGMYGGMGGMPGDPNSSLTQSFSQSTAATFQLIENIVGAFGGFAQMLQSTYMATHSSF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FAMVSVAEQFGNLRQTLGSVLGIYTVMRWIRTAIAKLTGRPLPADATALTPASFAAFNGRMPDGSPAPAK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PSKKPFIVFMLAVFGLPYLMGKLIKALARSQEAEEQRKMLENPQAGQPLDPNKLEFCRALYDFTPNANMQ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GMDLSVKKGDMVAVLSKSDPMGNASEWWKCRSRDGRMGYLPGIYLETIQRKTPAQITNGSPSGSLAGSRT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QTMTSSSAPNRTATMVESKVSDKVGPKVESKAGDMGVESFQKGAFYS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&gt;gi|170587617|ref|XP_001898572.1| Variant SH3 domain containing protein [Brugia malayi]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MLNATHHAVFNSFQAVFGALDEFGRLKTQIHCLLASTALLKWLRYIWQLLLKCLRLKVSGDAGMEEAWMG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VRKDSDALTTQEITSQLVPSNPFRWLPSLMFWLMAIGVPYLMYQSLGGMVDESMKWTTGNDGYYEALATE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DHYAEENDNISFKRGDILRVAPREYQPRKLGYILACSTGGKKVGLVPIKKIRLTRRVAESSAFTGQDAVQ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LFDDAHAFENNLYD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&gt;gi|170108985|ref|XP_001885700.1| predicted protein [Laccaria bicolor S238N-H82]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MATLDYVDVPAAATRLRAASISGFETNEIRPAPKITTSLPMPSPPPSPSVLRRRASSMSLDSLTSPTLSF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LPQLLLSSSLPSNPLGSPGTSTPKPVAKKKGEPTKPTLLSSKDPLSLPITTNNFKRFVAKVGPVFWLQDR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IEEILLWKRGWKVTTVWMLAYALLCYFPRLILLIPHISLIAIILATYPYPSAPGSDPLYTSSGSEPAENE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ALPPPPTEGSIPWQANIQGIQNLMGAFSDAFTLIEPYTYHLSLSPAHFSATRTQGSISTHPSPSSHSPYT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PHILTFLIVSFPPLLFLISLPAFPIRQVCLFVGLAPFAVTHPYGRALLPFIGPALRDLTPMVIKKAKVVK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GRITAAAKRQQQPQEDVVEDDSKGLLLPVSMMVQRLVDDDRLTDVVWNSELREVELWENERFGGAQDTPS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LSSSTSGPSPPQRGWSKQNLKPNERMAWTRGRDGWSGGVEGNGEVSFACSSNLTFSLSDGWAFVETEDWR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KDLSGDWSGCSADGDGWVYSNDTWQNPRPSPYVAGGGSVTRRRRWVRRVWFDASKVGSSPAVMVRY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&gt;gi|170102673|ref|XP_001882552.1| predicted protein [Laccaria bicolor S238N-H82]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GFGASYGGGLGSYGGMGSYGGMGSYGGAGSYGGIGSYGMGSYGGMNSYTGMGPYSGYGQGMGMGRLNPDG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TPSLTQTVEATTQSTFTLIQSIVQTFTGVAQMLESTFMATHSSFFAMIGVIDQFAKLRDALGGVLSLYGA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VRWLKATLTGRPTGTGGFNHHEFREFINGKQVQKPTQKASKKPLILFLLVVVGIPYAVTKLMKVLQERAV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ANGGALPGQLPPLDPASLTFVRAKYAFKPSNPNELELKEDEIVAVMGKMDQRTGAEGEWWKGRTREGREG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WFPKKWVEVLERR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&gt;gi|119498501|ref|XP_001266008.1| peroxisomal membrane protein (Pex3), putative [Neosartorya fischeri NRRL 181]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MIGATRRWFRRNRKGLAIGAGIIGAGYLAGQYVLSKITEARERMSSDRIARENLRRRFEQNQTDCTYTVL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ALLPTAAEGILEALPVEELTKELQKKRAERLARLQAGEGTVSDLSSVSPSAADDDRRSLSSFQSDGFVRT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SQLGEPSFDGEGPARVKRNKTQLWNEVKITSVTRSFTLIYTLSLLTIFTRIQLNLLGRRNYLSSVISLAT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PPADASTIKLEDHDDDLTQTLGNDFETNRRYLAFSWWLLHRGWKDLMNEVQAAVADAFGSLNPREDISVG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RLSELTLDIRKKVEGNTPEERRSRRWLPYLLPPREEEEHLLEESGVAGVTEPSTSQSASTLRHLLDETAD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LIESPTFGRVLQGLNDECFDLLMQNCIKEAFQSSPQASESVPQSFTSVATVVPQVKTADLKTKLANVLAV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MARQAHVIGNGTNPPNIYLTAMDQNVRNLEAFAAVIYSSNFDFQPPGAEQKAEQVTAERDRPDTSSTAPV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MVNKDDTQDFNQAGSSAVAEDNSAFEKAWGKAVEDGSSE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&gt;gi|374587750|ref|ZP_09660842.1| methyl-accepting chemotaxis sensory transducer [Leptonema illini DSM 21528]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MFFKADRKVSSISDDLMTEVMVRNNRRLFYSFLSILVLANVATLAIKIAGKGSAHLTYEAILIEFVFAAS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ALFIGFAISTKLKGHPASSYVSITGVILCLIAFQYVIFGATEIFATFYISFVLSVLYFNRNASLYNFILI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LGAQIALFILRPELKPVGPPSNLLVRFLVFVWVGVGATAGAAATKGLLTLAIEKQSEARETLANLRTMAT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AIVQTIETVRSQSEQQDRISDQLKGISEHQAASLQQIRAALAELAERADANNAIARSLNNETAASIQSVH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GLKAINASVQDGAGRILTNLNNVMAYSTNTSQQIRDSMDRFNQVQTRSGEIAAIVEVINDIAARVNLLSL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NAAIEAARAGEHGRGFAVVAEEISKLADATTKNAKEISSIIEENRSMILESSRMIADSSASMEKLDSAIN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VIKGEISGVGEQIRDVAGAVSAIESLNQSISETSRSIEASTEHQKNSTEEANRTTVGVSDYATKLVEVAR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EVHESSRATGRSVVQLEELAQKMAV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&gt;gi|116235480|ref|NP_149118.2| protein transport protein Sec16B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MELWAPQRLPQTRGKATAPSKDPDRGFRRDGHHRPVPHSWHNGERFHQWQDNRGSPQPQQEPRADHQQQP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HYASRPGDWHQPVSGVDYYEGGYRNQLYSRPGYENSYQSYQSPTMREEYAYGSYYYHGHPQWLQEERVPR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QRSPYIWHEDYREQKYLDEHHYENQHSPFGTNSETHFQSNSRNPCKDSPASNSGQEWPGELFPGSLLAEA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QKNKPSLASESNLLQQRESGLSSSSYELSQYIRDAPERDDPPASAAWSPVQADVSSAGPKAPMKFYIPHV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PVSFGPGGQLVHVGPSSPTDGQAALVELHSMEVILNDSEEQEEMRSFSGPLIREDVHKVDIMTFCQQKAA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QSCKSETLGSRDSALLWQLLVLLCRQNGSMVGSDIAELLMQDCKKLEKYKRQPPVANLINLTDEDWPVLS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SGTPNLLTGEIPPSVETPAQIVEKFTRLLYYGRKKEALEWAMKNHLWGHALFLSSKMDPQTYSWVMSGFT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STLALNDPLQTLFQLMSGRIPQAATCCGEKQWGDWRPHLAVILSNQAGDPELYQRAIVAIGDTLAGKGLV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EAAHFCYLMAHVPFGHYTVKTDHLVLLGSSHSQEFLKFATTEAIQRTEIFEYCQMLGRPKSFIPSFQVYK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LLYASRLADYGLVSQALHYCEAIGAAVLSQGESSHPVLLVELIKLAEKLKLSDPLVLERRSGDRDLEPDW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LAQLRRQLEQKVAGDIGDPHPTRSDISGAGGTTTENTFYQDFSGCQGYSEAPGYRSALWLTPEQTCLLQP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SPQQPFPLQPGSYPAGGGAGQTGTPRPFYSVPETHLPGTGSSVAVTEATGGTVWEEMLQTHLGPGENTVS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QETSQPPDGQEVISKPQTPLAARPRSISESSASSAKEDEKESSDEADKNSPRNTAQRGKLGDGKEHTKSS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GFGWFSWFRSKPTKNASPAGDEDSSDSPDSEETPRASSPHQAGLGLSLTPSPESPPLPDVSAFSRGRGGG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EGRGSASSGGAAAGAGVGGLSGPESVSFELCSNPGVLLPPPALKGAVPLYNPSQVPQLPTATSLNRPNRL</w:t>
      </w:r>
    </w:p>
    <w:p w:rsidR="001A7A29" w:rsidRPr="00DB77C4" w:rsidRDefault="001A7A29" w:rsidP="009E7F2D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AQRRYPTQP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&gt;gi|145309311|ref|NP_001034680.2| probable ubiquitin carboxyl-terminal hydrolase FAF-X isoform 4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MTATTRGSPVGGNDNQGQAPDGQSQPPLQQNQTSSPDSSNENSPATPPDEQGQGDAPPQLEDEEPAFPHT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DLAKLDDMINRPRWVVPVLPKGELEVLLEAAIDLSKKGLDVKSEACQRFFRDGLTISFTKILTDEAVSGW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KFEIHRCIINNTHRLVELCVAKLSQDWFPLLELLAMALNPHCKFHIYNGTRPCESVSSSVQLPEDELFAR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SPDPRSPKGWLVDLLNKFGTLNGFQILHDRFINGSALNVQIIAALIKPFGQCYEFLTLHTVKKYFLPIIE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MVPQFLENLTDEELKKEAKNEAKNDALSMIIKSLKNLASRVPGQEETVKNLEIFRLKMILRLLQISSFNG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KMNALNEVNKVISSVSYYTHRHGNPEEEEWLTAERMAEWIQQNNILSIVLRDSLHQPQYVEKLEKILRFV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IKEKALTLQDLDNIWAAQAGKHEAIVKNVHDLLAKLAWDFSPEQLDHLFDCFKASWTNASKKQREKLLEL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IRRLAEDDKDGVMAHKVLNLLWNLAHSDDVPVDIMDLALSAHIKILDYSCSQDRDTQKIQWIDRFIEELR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TNDKWVIPALKQIREICSLFGEAPQNLSQTQRSPHVFYRHDLINQLQHNHALVTLVAENLATYMESMRLY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ARDHEDYDPQTVRLGSRYSHVQEVQERLNFLRFLLKDGQLWLCAPQAKQIWKCLAENAVYLCDREACFKW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YSKLMGDEPDLDPDINKDFFESNVLQLDPSLLTENGMKCFERFFKAVNCREGKLVAKRRAYMMDDLELIG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LDYLWRVVIQSNDDIASRAIDLLKEIYTNLGPRLQVNQVVIHEDFIQSCFDRLKASYDTLCVLDGDKDSV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NCARQEAVRMVRVLTVLREYINECDSDYHEERTILPMSRAFRGKHLSFVVRFPNQGRQVDDLEVWSHTND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TIGSVRRCILNRIKANVAHTKIELFVGGELIDPADDRKLIGQLNLKDKSLITAKLTQISSNMPSSPDSSS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DSSTGSPGNHGNHYSDGPNPEVESCLPGVIMSLHPRYISFLWQVADLGSSLNMPPLRDGARVLMKLMPPD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STTIEKLRAICLDHAKLGESSLSPSLDSLFFGPSASQVLYLTEVVYALLMPAGAPLADDSSDFQFHFLKS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GGLPLVLSMLTRNNFLPNADMETRRGAYLNALKIAKLLLTAIGYGHVRAVAEACQPGVEGVNPMTQINQV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THDQAVVLQSALQSIPNPSSECMLRNVSVRLAQQISDEASRYMPDICVIRAIQKIIWASGCGSLQLVFSP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NEEITKIYEKTNAGNEPDLEDEQVCCEALEVMTLCFALIPTALDALSKEKAWQTFIIDLLLHCHSKTVRQ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VAQEQFFLMCTRCCMGHRPLLFFITLLFTVLGSTARERAKHSGDYFTLLRHLLNYAYNSNINVPNAEVLL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NNEIDWLKRIRDDVKRTGETGIEETILEGHLGVTKELLAFQTSEKKFHIGCEKGGANLIKELIDDFIFPA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SNVYLQYMRNGELPAEQAIPVCGSPPTINAGFELLVALAVGCVRNLKQIVDSLTEMYYIGTAITTCEALT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EWEYLPPVGPRPPKGFVGLKNAGATCYMNSVIQQLYMIPSIRNGILAIEGTGSDVDDDMSGDEKQDNESN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VDPRDDVFGYPQQFEDKPALSKTEDRKEYNIGVLRHLQVIFGHLAASRLQYYVPRGFWKQFRLWGEPVNL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REQHDALEFFNSLVDSLDEALKALGHPAMLSKVLGGSFADQKICQGCPHRYECEESFTTLNVDIRNHQNL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LDSLEQYVKGDLLEGANAYHCEKCNKKVDTVKRLLIKKLPPVLAIQLKRFDYDWERECAIKFNDYFEFPR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ELDMEPYTVAGVAKLEGDNVNPESQLIQQSEQSESETAGSTKYRLVGVLVHSGQASGGHYYSYIIQRNGG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DGERNRWYKFDDGDVTECKMDDDEEMKNQCFGGEYMGEVFDHMMKRMSYRRQKRWWNAYILFYERMDTID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QDDELIRYISELAITTRPHQIIMPSAIERSVRKQNVQFMHNRMQYSMEYFQFMKKLLTCNGVYLNPPPGQ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DHLLPEAEEITMISIQLAARFLFTTGFHTKKVVRGSASDWYDALCILLRHSKNVRFWFAHNVLFNVSNRF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SEYLLECPSAEVRGAFAKLIVFIAHFSLQDGPCPSPFASPGPSSQAYDNLSLSDHLLRAVLNLLRREVSE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HGRHLQQYFNLFVMYANLGVAEKTQLLKLSVPATFMLVSLDEGPGPPIKYQYAELGKLYSVVSQLIRCCN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VSSRMQSSINGNPPLPNPFGDPNLSQPIMPIQQNVADILFVRTSYVKKIIEDCSNSEETVKLLRFCCWEN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PQFSSTVLSELLWQVAYSYTYELRPYLDLLLQILLIEDSWQTHRIHNALKGIPDDRDGLFDTIQRSKNHY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QKRAYQCIKCMVALFSNCPVAYQILQGNGDLKRKWTWAVEWLGDELERRPYTGNPQYTYNNWSPPVQSNE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TSNGYFLERSHSARMTLAKACELCPEEEPDDQDAPDEHESPPPEDAPLYPHSPGSQYQQNNHVHGQPYTG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PAAHHMNNPQRTGQRAQENYEGSEEVSPPQTKDQ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&gt;gi|145309309|ref|NP_001034679.2| probable ubiquitin carboxyl-terminal hydrolase FAF-X isoform 3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MTATTRGSPVGGNDNQGQAPDGQSQPPLQQNQTSSPDSSNENSPATPPDEQGQGDAPPQLEDEEPAFPHT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DLAKLDDMINRPRWVVPVLPKGELEVLLEAAIDLSKKGLDVKSEACQRFFRDGLTISFTKILTDEAVSGW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KFEIHRCIINNTHRLVELCVAKLSQDWFPLLELLAMALNPHCKFHIYNGTRPCESVSSSVQLPEDELFAR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SPDPRSPKGWLVDLLNKFGTLNGFQILHDRFINGSALNVQIIAALIKPFGQCYEFLTLHTVKKYFLPIIE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MVPQFLENLTDEELKKEAKNEAKNDALSMIIKSLKNLASRVPGQEETVKNLEIFRLKMILRLLQISSFNG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KMNALNEVNKVISSVSYYTHRHGNPEEEEWLTAERMAEWIQQNNILSIVLRDSLHQPQYVEKLEKILRFV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IKEKALTLQDLDNIWAAQAGKHEAIVKNVHDLLAKLAWDFSPEQLDHLFDCFKASWTNASKKQREKLLEL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IRRLAEDDKDGVMAHKVLNLLWNLAHSDDVPVDIMDLALSAHIKILDYSCSQDRDTQKIQWIDRFIEELR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TNDKWVIPALKQIREICSLFGEAPQNLSQTQRSPHVFYRHDLINQLQHNHALVTLVAENLATYMESMRLY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ARDHEDYDPQTVRLGSRYSHVQEVQERLNFLRFLLKDGQLWLCAPQAKQIWKCLAENAVYLCDREACFKW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YSKLMGDEPDLDPDINKDFFESNVLQLDPSLLTENGMKCFERFFKAVNCREGKLVAKRRAYMMDDLELIG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LDYLWRVVIQSNDDIASRAIDLLKEIYTNLGPRLQVNQVVIHEDFIQSCFDRLKASYDTLCVLDGDKDSV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NCARQEAVRMVRVLTVLREYINECDSDYHEERTILPMSRAFRGKHLSFVVRFPNQGRQVDDLEVWSHTND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TIGSVRRCILNRIKANVAHTKIELFVGGELIDPADDRKLIGQLNLKDKSLITAKLTQISSNMPSSPDSSS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DSSTGSPGNHGNHYSDGPNPEVESCLPGVIMSLHPRYISFLWQVADLGSSLNMPPLRDGARVLMKLMPPD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STTIEKLRAICLDHAKLGESSLSPSLDSLFFGPSASQVLYLTEVVYALLMPAGAPLADDSSDFQFHFLKS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GGLPLVLSMLTRNNFLPNADMETRRGAYLNALKIAKLLLTAIGYGHVRAVAEACQPGVEGVNPMTQINQV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THDQAVVLQSALQSIPNPSSECMLRNVSVRLAQQISDEASRYMPDICVIRAIQKIIWASGCGSLQLVFSP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NEEITKIYEKTNAGNEPDLEDEQVCCEALEVMTLCFALIPTALDALSKEKAWQTFIIDLLLHCHSKTVRQ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VAQEQFFLMCTRCCMGHRPLLFFITLLFTVLGSTARERAKHSGDYFTLLRHLLNYAYNSNINVPNAEVLL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NNEIDWLKRIRDDVKRTGETGIEETILEGHLGVTKELLAFQTSEKKFHIGCEKGGANLIKELIDDFIFPA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SNVYLQYMRNGELPAEQAIPVCGSPPTINAGFELLVALAVGCVRNLKQIVDSLTEMYYIGTAITTCEALT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EWEYLPPVGPRPPKGFVGLKNAGATCYMNSVIQQLYMIPSIRNGILAIEGTGSDVDDDMSGDEKQDNESN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VDPRDDVFGYPQQFEDKPALSKTEDRKEYNIGVLRHLQVIFGHLAASRLQYYVPRGFWKQFRLWGEPVNL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REQHDALEFFNSLVDSLDEALKALGHPAMLSKVLGGSFADQKICQGCPHRYECEESFTTLNVDIRNHQNL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LDSLEQYVKGDLLEGANAYHCEKCNKKVDTVKRLLIKKLPPVLAIQLKRFDYDWERECAIKFNDYFEFPR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ELDMEPYTVAGVAKLEGDNVNPESQLIQQSEQSESETAGSTKYRLVGVLVHSGQASGGHYYSYIIQRNGG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DGERNRWYKFDDGDVTECKMDDDEEMKNQCFGGEYMGEVFDHMMKRMSYRRQKRWWNAYILFYERMDTID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QDDELIRYISELAITTRPHQIIMPSAIERSVRKQNVQFMHNRMQYSMEYFQFMKKLLTCNGVYLNPPPGQ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DHLLPEAEEITMISIQLAARFLFTTGFHTKKVVRGSASDWYDALCILLRHSKNVRFWFAHNVLFNVSNRF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SEYLLECPSAEVRGAFAKLIVFIAHFSLQDGPCPSPFASPGPSSQAYDNLSLSDHLLRAVLNLLRREVSE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HGRHLQQYFNLFVMYANLGVAEKTQLLKLSVPATFMLVSLDEGPGPPIKYQYAELGKLYSVVSQLIRCCN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VSSRMQSSINGNPPLPNPFGDPNLSQPIMPIQQNVADILFVRTSYVKKIIEDCSNSEETVKLLRFCCWEN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PQFSSTVLSELLWQVAYSYTYELRPYLDLLLQILLIEDSWQTHRIHNALKGIPDDRDGLFDTIQRSKNHY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QKRAYQCIKCMVALFSNCPVAYQILQGNGDLKRKWTWAVEWLGDELERRPYTGNPQYTYNNWSPPVQSNE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TSNGYFLERSHSARMTLAKACELCPEEVKKATSVQQIEMEESKEPDDQDAPDEHESPPPEDAPLYPHSPG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SQYQQNNHVHGQPYTGPAAHHMNNPQRTGQRAQENYEGSEEVSPPQTKDQ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&gt;gi|45201311|ref|NP_986881.1| AGR215Cp [Ashbya gossypii ATCC 10895]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MGSSRKYHAKFAQSRGQKPSLTFTTSPVVSQALYQFYPVLVIVDSVLNNMMWIQEDTCLGFVYLVLLYFS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AQTLYAEVDRTRAFESWMSFVSAGFLGLSAVYYVHSTLKEMQESEAPTVDDIVIVLESVLDKLQRLRVEV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LGSGLRRRLVVDVWAALKLVAVLTPLHWVLVRVLTPLECFTWFLVLASTYHSTWFQCTLLLCWRSLPVRV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AYYRFWRLSLRGRRSGQPLRYRVLSEDEVVPFPRALQRLSGAQLQLKLQSLLISDAAATVDMESTDYIKV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CIVEFCIDENERKWPKDGWSHTLLPYERQRYSLALDPQHRASPSPWRLQETVARDWHWVDDTWQHSPWSY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CDTEWNFLGSKDSIGCYTRHRTWKRRAFRIKG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&gt;gi|45199018|ref|NP_986047.1| AFR500Wp [Ashbya gossypii ATCC 10895]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MNSSGKETRAQFVDESHGLPHGGKSNQNLRSALKQRRPSGEGNSDYGSLVVSSPLLNSTPPTVTKSLVKL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YPYLVIADRALSTLTWTNDDVWESVLMVICYGAGVVYFERLIKFFGHLVIVGVLWGYSLLDKHVEETIRD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RPTLDDVVQMMSRVVAKSDLLLSPVSVLSGNDIKRLLLTMVFLSPIYVILTLFVIPPRKFVLVAGVYVLT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YHSSWSSVTRKLLWRFKLVRLLAFYVTGLDLSGVNKYQGGIFAAVHKKVKKLSGTNGADDGKPIRFTYVL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YENQRRWLAIGWTSNMLSYERSSWTDEFLNEAPPPEKFKLPEENGGMVWRWVDKTWRLDLTNDGAIHLPS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SRSKTTASPNSDDGFIYYDNTWKKPSTEDSFSKYTRRRRWIRTAELIKIDALGAAEGAHDELCSVTTDMG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SSPSRNVKFETSTPSSPRARKVSFSKVENVRVIHASTSASDKNNTRGELSERTKKEPSPEKAGGATESVA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KPQAPENDGKTDKKNV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&gt;gi|302307865|ref|NP_984634.2| AEL227Cp [Ashbya gossypii ATCC 10895]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MDSLRGHHTKERGSGHGRGECGVMQGMLLDKMMEKVLGMAIPPAGEAGGGAIESRVQAGRARPGLSVPIM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SRNFVQMNSRLSFPFQVVNEVIRIANWESTACTLSVGMLYSFVVLRPLVTLSSAPMFYILFAVMVPYYMQ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IHAPEPWEELGANPIPAAGPALKEPDLPRPVPELSKEFILNLTDLQNHMVLYVVCYDFITGLLAKFAFFA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DENVSAAAFVGLLVLGVFNMLFIESLFRWIPLKLLLLACGWGFLIMLHPSCRDACFDYISSEETRLKVLT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MTNKIEQLINDYWDYCEPRETRQAAIFEIQKFDRRTKEWRTAGFSSDDYTLLSKLRIAEEPIDSSATSLD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DVKPPLDWKWLGKYDWVLDLEPRQWVTDGFVQYVDIDAETKWVYDLNFDGTRGQYRRRRWIRLCTRNRSV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QENANVDTIDDDNSDDYELVDYSGCTGVSQNSMHGSVKSCHSISEPTDQIVVERLRSHTLSPAANASVSS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ADSTASATIATPNKNVEQGSRAIKSLTDFLNING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&gt;gi|45188282|ref|NP_984505.1| ADR410Cp [Ashbya gossypii ATCC 10895]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MVSKASRDQLRKYGAVSLASLLVAASIVAYRWWNAAPSIEVEKKLRRSVSRCVVVTQGIQNEDMIHDLLF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EDTVMLLAPGCTAEGRLKSASRENAYKVISCTTWQSVWACVRHFRKHTLLVRTSEVPSGVPADIGGYVSD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ISDI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&gt;gi|45187737|ref|NP_983960.1| ADL136Cp [Ashbya gossypii ATCC 10895]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MTWGGGPMKEDDRAKALESVAIGSKKRRSLLGEFLARKYERIMEAEERVADDEKARPCVTNRELVTNIAC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SLFDATWERLRTGKDQQRKTIDDDFDEFALRHELESSADSFWQEETSDNGAGMSDEEDTEEQRAAKLRAV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SQVQEQEHFIDILLDKMISAVLPEDLPEREQFTQRVQEPGRRRSHPISLIIMSRNLKIMTTKLGLIFEFQ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DSLVRLATWRNPSGTALSLILFSFACFNPMLVIILPMLYVLFGLMIPGYLHRHPLRRNFYLTKHSYGKSL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LATVATGGKPASWQSHDDVQEFDYNNLHTDTEEWERALHIKQTMEFIVNLRDLQNLMTASVKGIECAEKF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VYGDAGFKNEHHSTVLFLSGLLVVMGLWIIAPYINWSLTSAAGAWAALILIHPRVLPMVTAYINDDQLEK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GKVVIENVERYDILLDEKPEERYLELFEIYKQRLTSDEWDFYLLSSYAFDPTDKYRKSQRPPPGVTNIDE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VVPPSMWSFDRNSKWEVDYDVKGWAQERGLSLEINGEFLVDDSFKRRRLTRKVVRYANPARKPTV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&gt;gi|196259774|ref|NP_001124497.1| peroxisomal biogenesis factor 5 isoform d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MAMRELVEAECGGANPLMKLAGHFTQDKALRQEGLRPGPWPPGAPASEAASKPLGVASEDELVAEFLQDQ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NAPLVSRAPQTFKMDDLLAEMQQIEQSNFRQAPQRAPGVADLALSENWAQEFLAAGDAVDVTQDYNETDW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SQEFISEVTDPLSVSPARWAEEYLEQSEEKLWLGEPEGTATDRWYDEYHPEEDLQHTASDFVAKVDDPKL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ANSEFLKFVRQIGEGQVSLESGAGSGRAQAEQWAAEFIQQQGTSDAWVDQFTRPVNTSALDMEFERAKSA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IESDVDFWDKLQAELEEMAKRDAEAHPWLSDYDDLTSATYDKGYQFEEENPLRDHPQPFEEGLRRLQEGD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LPNAVLLFEAAVQQDPKHMEAWQYLGTTQAENEQELLAISALRRCLELKPDNQTALMALAVSFTNESLQR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QACETLRDWLRYTPAYAHLVTPAEEGAGGAGLGPSKRILGSLLSDSLFLEVKELFLAAVRLDPTSIDPDV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QCGLGVLFNLSGEYDKAVDCFTAALSVRPNDYLLWNKLGATLANGNQSEEAVAAYRRALELQPGYIRSRY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NLGISCINLGAHREAVEHFLEALNMQRKSRGPRGEGGAMSENIWSTLRLALSMLGQSDAYGAADARDLST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LLTMFGLPQ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&gt;gi|196259770|ref|NP_001124495.1| peroxisomal biogenesis factor 5 isoform a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MAMRELVEAECGGANPLMKLAGHFTQDKALRQEGLRPGPWPPGAPASEAVSVLEVESPGAASEAASKPLG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VASEDELVAEFLQDQNAPLVSRAPQTFKMDDLLAEMQQIEQSNFRQAPQRAPGVADLALSENWAQEFLAA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GDAVDVTQDYNETDWSQEFISEVTDPLSVSPARWAEEYLEQSEEKLWLGEPEGTATDRWYDEYHPEEDLQ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HTASDFVAKVDDPKLANSEFLKFVRQIGEGQVSLESGAGSGRAQAEQWAAEFIQQQGTSDAWVDQFTRPV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NTSALDMEFERAKSAIESDVDFWDKLQAELEEMAKRDAEAHPWLSDYDDLTSATYDKGYQFEEENPLRDH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PQPFEEGLRRLQEGDLPNAVLLFEAAVQQDPKHMEAWQYLGTTQAENEQELLAISALRRCLELKPDNQTA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LMALAVSFTNESLQRQACETLRDWLRYTPAYAHLVTPAEEGAGGAGLGPSKRILGSLLSDSLFLEVKELF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LAAVRLDPTSIDPDVQCGLGVLFNLSGEYDKAVDCFTAALSVRPNDYLLWNKLGATLANGNQSEEAVAAY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RRALELQPGYIRSRYNLGISCINLGAHREAVEHFLEALNMQRKSRGPRGEGGAMSENIWSTLRLALSMLG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QSDAYGAADARDLSTLLTMFGLPQ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&gt;gi|196259776|ref|NP_001124498.1| peroxisomal biogenesis factor 5 isoform d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MAMRELVEAECGGANPLMKLAGHFTQDKALRQEGLRPGPWPPGAPASEAASKPLGVASEDELVAEFLQDQ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NAPLVSRAPQTFKMDDLLAEMQQIEQSNFRQAPQRAPGVADLALSENWAQEFLAAGDAVDVTQDYNETDW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SQEFISEVTDPLSVSPARWAEEYLEQSEEKLWLGEPEGTATDRWYDEYHPEEDLQHTASDFVAKVDDPKL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ANSEFLKFVRQIGEGQVSLESGAGSGRAQAEQWAAEFIQQQGTSDAWVDQFTRPVNTSALDMEFERAKSA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IESDVDFWDKLQAELEEMAKRDAEAHPWLSDYDDLTSATYDKGYQFEEENPLRDHPQPFEEGLRRLQEGD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LPNAVLLFEAAVQQDPKHMEAWQYLGTTQAENEQELLAISALRRCLELKPDNQTALMALAVSFTNESLQR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QACETLRDWLRYTPAYAHLVTPAEEGAGGAGLGPSKRILGSLLSDSLFLEVKELFLAAVRLDPTSIDPDV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QCGLGVLFNLSGEYDKAVDCFTAALSVRPNDYLLWNKLGATLANGNQSEEAVAAYRRALELQPGYIRSRY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NLGISCINLGAHREAVEHFLEALNMQRKSRGPRGEGGAMSENIWSTLRLALSMLGQSDAYGAADARDLST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LLTMFGLPQ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&gt;gi|196259772|ref|NP_001124496.1| peroxisomal biogenesis factor 5 isoform c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MAMRELVEAECGGANPLMKLAGHFTQDKALRQEGLRPGPWPPGAPASEAASKPLGVASEDELVAEFLQDQ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NAPLVSRAPQTFKMDDLLAEMQQIEQSNFRQAPQRAPGVADLALSENWAQEFLAAGDAVDVTQDYNETDW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SQEFISEVTDPLSVSPARWAEEYLEQSEEKLWLGEPEGTATDRWYDEYHPEEDLQHTASDFVAKVDDPKL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ANSEGTSDAWVDQFTRPVNTSALDMEFERAKSAIESDVDFWDKLQAELEEMAKRDAEAHPWLSDYDDLTS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ATYDKGYQFEEENPLRDHPQPFEEGLRRLQEGDLPNAVLLFEAAVQQDPKHMEAWQYLGTTQAENEQELL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AISALRRCLELKPDNQTALMALAVSFTNESLQRQACETLRDWLRYTPAYAHLVTPAEEGAGGAGLGPSKR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ILGSLLSDSLFLEVKELFLAAVRLDPTSIDPDVQCGLGVLFNLSGEYDKAVDCFTAALSVRPNDYLLWNK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LGATLANGNQSEEAVAAYRRALELQPGYIRSRYNLGISCINLGAHREAVEHFLEALNMQRKSRGPRGEGG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AMSENIWSTLRLALSMLGQSDAYGAADARDLSTLLTMFGLPQ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&gt;gi|21361204|ref|NP_000310.2| peroxisomal biogenesis factor 5 isoform b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MAMRELVEAECGGANPLMKLAGHFTQDKALRQEGLRPGPWPPGAPASEAASKPLGVASEDELVAEFLQDQ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NAPLVSRAPQTFKMDDLLAEMQQIEQSNFRQAPQRAPGVADLALSENWAQEFLAAGDAVDVTQDYNETDW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SQEFISEVTDPLSVSPARWAEEYLEQSEEKLWLGEPEGTATDRWYDEYHPEEDLQHTASDFVAKVDDPKL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ANSEFLKFVRQIGEGQVSLESGAGSGRAQAEQWAAEFIQQQGTSDAWVDQFTRPVNTSALDMEFERAKSA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IELQAELEEMAKRDAEAHPWLSDYDDLTSATYDKGYQFEEENPLRDHPQPFEEGLRRLQEGDLPNAVLLF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EAAVQQDPKHMEAWQYLGTTQAENEQELLAISALRRCLELKPDNQTALMALAVSFTNESLQRQACETLRD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WLRYTPAYAHLVTPAEEGAGGAGLGPSKRILGSLLSDSLFLEVKELFLAAVRLDPTSIDPDVQCGLGVLF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NLSGEYDKAVDCFTAALSVRPNDYLLWNKLGATLANGNQSEEAVAAYRRALELQPGYIRSRYNLGISCIN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LGAHREAVEHFLEALNMQRKSRGPRGEGGAMSENIWSTLRLALSMLGQSDAYGAADARDLSTLLTMFGLP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&gt;gi|398366261|ref|NP_011755.3| Pex21p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MPSVCHTSPIEKIIQQGHRIQNDSLIPSKRTKLAHTELTAHYATEDSHVEKHFLHNGSNFDGIDNVRYQN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QPSPLTFITPNNTVDSSDWVPQFSSMKIDDSLEFSSEYKRLYSNYESQQRLNSSRQHLPFKNCMIRKTSC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TYPPQKTLRQQRQGNRDNPTDAFQFDAEFQVLEREIQKERYEPITRRDEKWFDQDQSELQRIATDIVKCC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TPPPSSASSSSTLSSSVESKLSESKFIQLMRNISSGDVTLKKNADGNSASELFSSNNGELVGNRHIFVKD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EIHKDILD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&gt;gi|398365241|ref|NP_009727.3| Pex32p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MDTNSKTKVQTENKKIKAKFIHNHGQKPSLIQITPPMISSTLFHAYPLLLIFDNALANIMWLSDDKCLTF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IYLTSIWLTISFFIPVETEASHFLPFTKILRLWLGIISGAFLFLSFMYYIVSLIASLRDTEPPTLDEIVV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LLESVLDKLEVLRNELNVWKKLKLSFDGVNKECSGKRLFCRLFLFGTIFQIIIMRYISPGTYTRFFIITG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LIYNTSSFQATLRLLWRFTAVRNFYYLGIESFKISSFLPKHLKMEQIIPLSQGRAITVPLVEVLPKLLRD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KKGDDHIHILQLLLNEQKDNFGNEDLKILEIEVYENQRRWYQNKNWSTKLLPYERQNYCIEIKNTDGTLT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MRSCLPPDGLGEEELPNNWHWINDNWDGTDWIYSDSAWKEIGQYSSLESFTRSRKWKRRLFHL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&gt;gi|398364395|ref|NP_011362.3| Pex14p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MSDVVSKDRKALFDSAVSFLKDESIKDAPLLKKIEFLKSKGLTEKEIEIAMKEPKKDGIVGDEVSKKIGS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TENRASQDMYLYEAMPPTLPHRDWKDYFVMATATAGLLYGAYEVTRRYVIPNILPEAKSKLEGDKKEIDD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QFSKIDTVLNAIEAEQAEFRKKESETLKELSDTIAELKQALVQTTRSREKIEDEFRIVKLEVVNMQNTID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KFVSDNDGMQELNNIQKEMESLKSLMNNRMESGNAQDNRLFSISPNGIPGIDTIPSASEILAKMGMQEES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DKEKENGSDANKDDNAVPAWKKAREQTIDSNASIPEWQKNTAANEISVPDWQNGQVEDSIP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&gt;gi|6325145|ref|NP_015213.1| Pex25p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MSQFGTTDIVSGSETPPYSGASYQDAQDDNTHPHSSDAGAEKFSAGSGSESHTESSRSDDEDSQAKTKMV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DNITILKYILDSLSGRDKLAKIIKYALDILKLFIEKSKRNLTVLDPSVLTYYTKILKNLTVKVALRHPIT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VIKVLLLSLLRNFDKKIDFISQQLSTFRYILRFGGTPFRVCSFLGKFNKTRKCNFQIDQIKKIWFNEASL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REFLDLYYGIFDELDLLYKLKIWTNKSFYSFVSRQESLAWQYDILLSLKDHWLNLQSLQKRQLELEVQLK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VQNNALLLSPILMHQAHKDDGSQSPIRKQLLNDLNVNNDAEVLIHKQLKAIKDEKTLVYLDIARLSFDCM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ANTSDILNLKTPKGTYAVLSLGSGLTGLVKLWITTKRSLCSSKD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&gt;gi|6324115|ref|NP_014185.1| Pex17p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MTSINSFPRNIDWPSNIGIKKIEGTNPTVNAIKGLLYNGGSIYAFLYFVIAMFVEPTLQKQYQQRNDFSL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FVLLRLRRIIAQLQKRLVMTPVSSLGFNEQNNFVERSTQTSDDNIIREDNSHWAEMIYQLQNMKQELQYF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NRSSGQPSESIDDFVFQIKMVTDQVELTDRSRAFSNKSRNIIQGIREIKGWFVNGQVPR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&gt;gi|6323668|ref|NP_013739.1| Pex12p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MSFYSNLPSAGQSSRGSSTSGRNGVGLEPLYPTIFEIMSSQEIDSLLPASIRYLLANHLVANFPNRYTLR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LNKYFFEWFQAIKGFVEWYHLKTYNSTFIDRFYGLQLFSSRDRNLALTQCLNPKGQSEWPQGLQLNQQQK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SVIFLEKIILPYITAKLDEILEKISMNNIFSSDETENKWPKRAFLRIYPFIKKLLALSNLLVKLLFLTKR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TGSVSLLQYLFKIEYTTVRPLSSELSGLKETKGMDNRLRKTNISSIFALMQGQLSIIPRFLTFMGSQFFP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TFIFVLRVYQWWTTQDMTTKLQKRVNDLDEDIPRPPFSSHSDKTEDKEGVSEACPVCEKTVQNPCVLETG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YVACYPCAISYLVNNEGHCPVTNKKLLGCTYNKHTNKWEVVTGIRKLLI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&gt;gi|6322250|ref|NP_012325.1| Pex2p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MSRVAQLDSIALDKELYGQFWSEFNAAFNTSEHKEEWELALNTVVFMCATRFLPHYGSSCTYGSALSGVV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FQCRKRTLYVVTVLAGYVWKKITHIIFNGPHCGNQMMWLKLYKWVNLLYHGCDVTNFLRFLAAEGPNARA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FLSPLYRAFNVHSTRLIRDGSAIASEFYSNSVFAGLEYQNRQLLWNALLELFSNTLLTKRGLLTFVKKPP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RSRSTTTYKTVCPRCGGFPTNPYQIACCRANYCYVCVVKALEWSMCDACGSSGRLTASPVY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&gt;gi|6321441|ref|NP_011518.1| Pex31p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MSEINNENLEPTSSTVAESTESKNKHIRSALRKRRGKLSAQTYEEDQEAILSSPLLTSTPKTVSRSLVRL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YPYLIVVDNFLSIITWSNDNVSANLLGIFLFTVCVLYFGFITRYFGHLMIVGIIWVYLLIDKHVQETMAS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CPSLDDIIHVMDRVSMKSSAVLSPITILSAQDVRRLLFTIAFLSPVYIFLTVFVLSPNYLMLIGGLYVLT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YHSKLIRRMRRYLWKFRVVRLLVFFITGLDLGGPDNNRRLFASVNKKIRSFVWNEVGNTSNTKKTVLFKV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ALFENQRRWLGIGWTSTMLSYERASWTDEFLNTSPSPEVFTLPEEQSGMAWEWHDKDWMLDLTNDGIIQL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PASAAKTKVKPGADEGFIYYDNTWNNPSATDTYKKYTRRRRWIRTATVTTTYDDEPTVEKATPNSHALKS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EENNRVRKRKVSFSTANEVHIIPSSDSSKLIQISDVSMSPSL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&gt;gi|6323356|ref|NP_013428.1| Pex30p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MSGNTTNVHETRAKFAETLQPRIGGNTTKVIRAALEKNEAESGVSEDNDNGSLEKVNVATSPLLTSTPPT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ISKALVKLYPYLILIDEFLNVVTWTGKNIWSSVLMLCLFITTVEYFETLVKYFGHLAIIAILWGYSLLDN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YIEGTLSSSPTLEDIALLMNRVSLKSDILLSPMVNLGTQDIQRLLYTTVILSPIYVMITWLLLPPRSLML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MVGMFLLTYHSPWSKVARRLLWKFKIVRLLVFYVTGLDLGGINKDQGIFATVQKQVKKLASTENSNGVLS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DSKPIRFTYVLYENQRRWLGIGWKPSMLSYERTPWTDEFLNEAPSPENFHLPEETNTMVWRWVDKTWRLD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MTNDGAIQVPNSKARTSADPSPDEGFIYYDNTWKKPSKEDSFSKYTRRRRWVRTAELVKTSDFDESVINS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NRNSAIEQKVEENSTNGLTAEQELGSNKQEKDNAKKVGEPTTEETKEFAEASNINEGEFERISSTDEEVL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KSRARDRLAKVLDDTEEKEQSNPTIGRDSKKAV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&gt;gi|6321954|ref|NP_012030.1| Pex18p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MNSNRCQTNEVNKFISSTEKGPFTGRDNTLSFNKIGSRLNSPPILKDKIELKFLQHSEDLNQSRSYVNIR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PRTLEDQSYKFEAPNLNDNETSWAKDFRYNFPKNVEPPIENQIANLNINNGLRTSQTDFPLGFYSQKNFN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IASFPVVDHQIFKTTGLEHPINSHIDSLINAEFSELEASSLEEDVHTEEENSGTSLEDEETAMKGLASDI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IEFCDNNSANKDVKERLNSSKFMGLMGSISDGSIVLKKDNGTERNLQKHVGFCFQNSGNWAGLEFHDVED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RIA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&gt;gi|6320226|ref|NP_010306.1| Ses1p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MLDINQFIEDKGGNPELIRQSQKARNASVEIVDEIISDYKDWVKTRFELDELNKKFNKLQKDIGLKFKNK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EDASGLLAEKEKLTQQKKELTEKEQQEDKDLKKKVFQVGNIVHPSVVVSNDEENNELVRTWKPEDLEAVG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PIASVTGKPASLSHHEILLRLDGYDPDRGVKICGHRGYFFRNYGVFLNQALINYGLQFLAAKGYIPLQAP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VMMNKELMSKTAQLSEFDEELYKVIDGEDEKYLIATSEQPISAYHSGEWFEKPQEQLPIHYVGYSSCFRR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EAGSHGKDAWGVFRVHAFEKIEQFVITEPEKSWEEFEKMISYSEEFYKSLKLPYRIVGIVSGELNNAAAK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KYDLEAWFPYQKEYKELVSCSNCTDYQSRNLEIRCGIKKMGDREKKYVHCLNSTLAATQRALCCILENYQ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TEDGLVVPEVLRKYIPGEPEFLPFVNELPKNSTSSKDKKKKN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&gt;gi|6319263|ref|NP_009346.1| Pex22p [Saccharomyces cerevisiae S288c]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MPPPSRSRINKTRTLGIVGTAIAVLVTSYYIYQKVTSAKEDNGARPPEGDSVKENKKARKSKCIIMSKSI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QGLPIKWEEYAADEVVLLVPTSHTDGSMKQAIGDAFRKTKNEHKIIYCDSMDGLWSCVRRLGKFQCILNS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RDFTSSGGSDAAVVPEDIGRFVKFVVDSDVEDVLIDTLCN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&gt;gi|392885618|ref|NP_491602.2| Protein FERL-1 [Caenorhabditis elegans]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MTDKEKLLKVKQKFKRGDSSSDVDSGPERDRDEDDSDNESRNTSKTSKSSKNGKSGKSTGTSEMTELLND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GGSDIELLPDNGKNFEKRKLQDTDKSCTWNVLVRIIEAKGVSTGSARVRTIFDGKSKMTRTVTHAIPKWR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QNILYTMKNQPLEKLAAKVLTFRLVRPTALGESSVGEFSCYLSEVIRSPDRSLIAKWVALGFPGMSDEEP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DDIAYENCGFLKVTLSVYRIDESPPTLIDDGGKEQIWSGIRVFSVEQLIRKMINERKIKKKQRFYVMVQC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GAHKTKTTMESAFLDEDANIASIIFSLFDKKGRGKTCIGKATLPMKMIYEPGVAGYLPTFGPAFLNVFDC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ERVSRFSIFSRKMRGSQLDGSRFVGRLFIAIDCVEYMEKANAQIMHLDYSQIMEAESICKNLKWYNCFCS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MSLVNKIDPQFASDPVCIMMSIGSFGSTSNEDKKCNSSTVPTYPERDEHECCSFAWGNLRPVAEVNAPWE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VIDRRIEMSNVLMKMTNMLDSMISEIRHISSGAVDQIASVGIESLECLEQQIESASKFLRRINHVNSNAL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DRHILDYRKEKILKLREHFEKEAFSIDYSDGEVDAKLLRMLLQIRSMTLELAEDVQMTIPPVLIKMMSHG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KLIGFAKIPISEIFQSDDEAQSGEWCGRTRAINIQWPTLVDQRNRKREHVAVLHAKMWFGRTDQLTKWKE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HVQPADIERFIVLYEVQTKEPTLKWKDESDIYDGKWVKTKEVPPLENEWNAVGPWIVMNTRQTFVPKLGQ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HTAHDKAFEIQKRAETGTWKHFQYTDCYADELKPKDLDKHVKGWQVGSWDQDKFRNNGDEKGCVYSTNGV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FIGSGVLPDREEKVHHNFRKRCIERPRKHEGYNKEFEDFARFRKLIGNDKWEVSWNFE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&gt;gi|193202784|ref|NP_001122477.1| Protein FER-1, isoform b [Caenorhabditis elegans]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MTRTVTHAIPKWRQNILYTIKNQPLEKLAAKVLTLRLVRPTALGESSVGEFSCYLSEVIHSPDRSVIAKW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VALGFPGMDDEEPDDIAYENCGFLKVTLSVYRIDESPPTLIDDDGKEQIWSGAHLIDYTLKIRVFSVEQL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IRQMINERKIKKKQRFYVMVQCGAHKTETTMESAFLDEDANIASVKFEQEIYLPIQWPTVISEIIFSLFD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KKGRGKTCIGKATLPMKMIYEPGETGYLPTFGPAFLNVFDCERVTRFSIFSRKMRGSQQDGSRFVGRLFI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AIDCVEYMEKANAQIMHLDHSPIMEAESICKNLEWYNCFCSMSGLNMINPQFASDPVCIMMSIGSFGSTS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NEFRSCNSSTLPAEPNWDGCKYFTMPWGNLRPVAEVNAPWEVIEHRIEMSNVLMKMTNMLDTMIWEVRRI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GNKAIDHVSSVGMEALECLEQQIDSASKYLGRINPVSSNALDRHILDYRKEKILKLREHFEKEAFSIDYS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DGEVDAKLLRMLLKIRSMTLELAEDVQMTIPPVLIKMMSHGKLIGFAKIPISEIFQSDDEAQSGEWCGRT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RAINIQWPTLVDQRNRKREHVAVLHAKMWFGRTDQLTKWKEHVQPADIRRFMEMYEVQTKGLALKWKDEA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DIYDGKWEKTNEVPLENGWNAVGHWIVMNTRHMFVPKLGQHTVHDKAFEIQKRTEDGTWKHFKYTDCYAD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ELKPKDLDKHAKGWEVGSWAQDKFRNNGDEKGWVYSTNGVFFGSGVLTDREEKVHHNFRKRCIKRPRKHE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GYNKELEDFEHFRTTMGNENWEYSPSKKEGPYHDLEDRTDRIRRRRYVREVENKDPDSEDPRFRVYEYQM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QTGKWQLRCYIMWGNDLLPVVKNSSRAFVRISFAQYSKQTLLVDNSQNPIWNETVMFKSVLIAGGTRDIM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KYPPVVSVEVVGECSNNEEANLGHFETKPNVICGNTDVRGTPQWFPLKFSNGRTRGAVLACFELYSEEDK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DLIPLEPKCKHNYKERSEIPTEFRPQFDKFHVQFLCWGVRNLKKHKLLAVRRPFVGLTIGDQEFTLQPLK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DVRRDPNFPEPMIVFGEVILPSALELSPPLIINLFDARAFNRQPLVGSCLVSDLHKYVSHIVPKVKSDHA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ERWEQLDLVITEEFDQIIRMVRVPTLTTDPMVPLDWWSRYYASMSQFHRSPGYPESGMEYVRIFRRPLEQ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MNGYNNFSDFLDTFPFVKSMKGDFDDPEEKEKAGELKCRLLISKLKKGKPPAAINTVVDFVGPTRCLVRV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YIIEANGLISNARKGRVDSYVKLHCGKQNVNLKKNYRSECCDPIFGERVDMTVTIPLEKDLKITVMGKRR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ILSDQEIGSTTIDLENRLLTKWRATGGLSGQFTVQGELQWRDQMTPMEILKSYCYKMMLSVPKIESRQTE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RGEEKGITIEKITFWFSEVLHVFENEEIAMLNSQRQKAGKENFSDGSDQQNEDVSDGSWDEEDLEREKEK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LKWEKHRSKGKPLKKVTTEKAETADGELRKKAKMRIMGSQLQTIALFILRQMNLVPEHVESRPLFSDKGG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RTQKGELRMFVDIFPMEYGAIPAPFNIAPRKPINYQLRIAVMDVRGAIPVKRSFAEPVSDLYVKAFINGM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TKGHKTDTHFRVLDGTGEFNWRFLLNFDYNPWEKKVVAYTKNRFFCKPVEELVDPILVIELWDKNKFRKD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RLLGDIELDLLDFIEGIGSPSDVGVYSTKKRQRGVKCPKCCTRRGCLCKCCIFCFETKCLCGKRKVKKKP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FPKPVLFVEPEGYDDTVNIFESRNLYGWWPMLTEEYPHEEPQNAKKKNDDVGKDPKWIMGLVEMDMLLLT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KQEADQEPAGKKRSEPNHSPFLEKPDRKSWANSWLVSRIKPCIKYFWHYYGLQILLWLIIIVILILTIFV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LLHTWPTILAEIIKAIF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&gt;gi|17535903|ref|NP_495658.1| Protein T01H3.2 [Caenorhabditis elegans]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MPFEYIWTVSANGVACRIPSPSDPRCISEIEWKEIPCSDGSAICTIVASPTSAFAIDRSGRVLILVLPTH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LAIRERAEIYNNQRWIGIWRGTFFIDRPRFSDESGRVSIDPSANEIDPGWSWEDNWHPHLDPRKYDKEGW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QYSLSFLAPKWDKQCRMYHLVRRRVLKRNVRYTSHDQWIEMSNEETRMFTELAIGGMDVMGEGGMILFAL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GSDGNIYRRDGIHPSCPSGRSWQLISKVTFKDCESDDVTLISASPSLATLMAITWDGKMFHRVGITRQNQ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NGFSWKSIPTPKNKAVISASIGTRTMWCITADGCVWFVRLDIDEKLKEHKMENITSESYQMTTQGGISKI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SVTRNDQVFCVSTREKIEVRTGIEPREPSGKRFERIVDRGEPNDQKWISIHTGSVLFDKIPDYFMSSSSL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KSKMEVLQFKKADWRLQILERLQETSDRSWSLMNSVNGVGIDSPEELEGPNTPRQIRCQLMQGELFRSVN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ITILNNNLQIYGDNSLSKSIDTSSIKSVLPCFQRLPQKYLLYVFIGANSDSECFAFTDEKSRTTFQSILE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TIIRDYICSSTRNSFGDCMWSISSEGVVRWHCLAEMSKESKFEKRVNPGESRGLVVDGLFESVDCGVKGS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VWAINQSGNLYSLSSNYNPLSSHSTTHDYKMTDQITLKMFEYQKHAVFRGFISFQGSQKGISAWMCDNKP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CPPSPSSLPSTNWSWIDSAWQLEEDTWKYSNNIDGVYSYNEKAQGKARRRVWRRQAKFELNKSPWCHVES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PPIQCVRVSKIESCEGTIVVVVLTKDGHILIRNGVDREHFTGTNWTEILTDSPISSMHLQWEGMKLWCAT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YDGTILSRSLTNSKSSSFLSSSDWRHLDLDTSVITDNISPKAVNDIELTGYSDILYVRIKFILFRIDTKN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ETISDAYPMDNLQQAVVSARGSICLRGTNITVVRDWRVVPYTDRKATIIAMRDVERATNMGCRVESIAFY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&gt;gi|194018488|ref|NP_000278.3| peroxisome biogenesis factor 6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MALAVLRVLEPFPTETPPLAVLLPPGGPWPAAELGLVLALRPAGESPAGPALLVAALEGPDAGTEEQGPG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PPQLLVSRALLRLLALGSGAWVRARAVRRPPALGWALLGTSLGPGLGPRVGPLLVRRGETLPVPGPRVLE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TRPALQGLLGPGTRLAVTELRGRARLCPESGDSSRPPPPPVVSSFAVSGTVRRLQGVLGGTGDSLGVSRS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CLRGLGLFQGEWVWVAQARESSNTSQPHLARVQVLEPRWDLSDRLGPGSGPLGEPLADGLALVPATLAFN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LGCDPLEMGELRIQRYLEGSIAPEDKGSCSLLPGPPFARELHIEIVSSPHYSTNGNYDGVLYRHFQIPRV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VQEGDVLCVPTIGQVEILEGSPEKLPRWREMFFKVKKTVGEAPDGPASAYLADTTHTSLYMVGSTLSPVP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WLPSEESTLWSSLSPPGLEALVSELCAVLKPRLQPGGALLTGTSSVLLRGPPGCGKTTVVAAACSHLGLH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LLKVPCSSLCAESSGAVETKLQAIFSRARRCRPAVLLLTAVDLLGRDRDGLGEDARVMAVLRHLLLNEDP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LNSCPPLMVVATTSRAQDLPADVQTAFPHELEVPALSEGQRLSILRALTAHLPLGQEVNLAQLARRCAGF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VVGDLYALLTHSSRAACTRIKNSGLAGGLTEEDEGELCAAGFPLLAEDFGQALEQLQTAHSQAVGAPKIP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SVSWHDVGGLQEVKKEILETIQLPLEHPELLSLGLRRSGLLLHGPPGTGKTLLAKAVATECSLTFLSVKG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PELINMYVGQSEENVREVFARARAAAPCIIFFDELDSLAPSRGRSGDSGGVMDRVVSQLLAELDGLHSTQ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DVFVIGATNRPDLLDPALLRPGRFDKLVFVGANEDRASQLRVLSAITRKFKLEPSVSLVNVLDCCPPQLT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GADLYSLCSDAMTAALKRRVHDLEEGLEPGSSALMLTMEDLLQAAARLQPSVSEQELLRYKRIQRKFAAC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&gt;gi|124378039|ref|NP_055681.1| protein transport protein Sec16A [Homo sapiens]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MQPPPQTVPSGMAGPPPAGNPRSVFWASSPYRRRANNNAAVAPTTCPLQPVTDPFAFSRQALQSTPLGSS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SKSSPPVLQGPAPAGFSQHPGLLVPHTHARDSSQGPCEPLPGPLTQPRAHASPFSGALTPSAPPGPEMNR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SAEVGPSSEPEVQTLPYLPHYIPGVDPETSHGGHPHGNMPGLDRPLSRQNPHDGVVTPAASPSLPQPGLQ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MPGQWGPVQGGPQPSGQHRSPCPEGPVPSGVPCATSVPHFPTPSILHQGPGHEQHSPLVAPPAALPSDGR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DEVSHLQSGSHLANNSDPESTFRQNPRIVNHWASPELRQNPGVKNEHRPASALVNPLARGDSPENRTHHP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LGAGAGSGCAPLEADSGASGALAMFFQGGETENEENLSSEKAGLSGQADFDDFCSSPGLGRPPAPTHVGA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GSLCQALLPGPSNEAAGDVWGDTASTGVPDASGSQYENVENLEFVQNQEVLPSEPLNLDPSSPSDQFRYG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PLPGPAVPRHGAVCHTGAPDATLHTVHPDSVSSSYSSRSHGRLSGSARPQELVGTFIQQEVGKPEDEASG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SFFKQIDSSPVGGETDETTVSQNYRGSVSQPSTPSPPKPTGIFQTSANSSFEPVKSHLVGVKPFEADRAN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VVGEVRETCVRQKQCRPAAALPDASPGNLEQPPDNMETLCAPQVCPLPLNSTTEAVHMLPHAGAPPLDTV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YPAPEKRPSARTQGPVKCESPATTLWAQSELPDFGGNVLLAPAAPALYVCAKPQPPVVQPPEEAMSGQQS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RNPSSAAPVQSRGGIGASENLENPPKMGEEEALQSQASSGYASLLSSPPTESLQNPPVLIAQPDHSYNLA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QPINFSVSLSNSHEKNQSWREALVGDRPAVSSWALGGDSGENTSLSGIPTSSVLSLSLPSSVAQSNFPQG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SGASEMVSNQPANLLVQPPSQPVPENLVPESQKDRKAGSALPGFANSPAGSTSVVLVPPAHGTLVPDGNK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ANHSSHQEDTYGALDFTLSRTLENPVNVYNPSHSDSLASQQSVASHPRQSGPGAPNLDRFYQQVTKDAQG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QPGLERAQQELVPPQQQASPPQLPKAMFSELSNPESLPAQGQAQNSAQSPASLVLVDAGQQLPPRPPQSS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SVSLVSSGSGQAAVPSEQPWPQPVPALAPGPPPQDLAAYYYYRPLYDAYQPQYSLPYPPEPGAASLYYQD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VYSLYEPRYRPYDGAASAYAQNYRYPEPERPSSRASHSSERPPPRQGYPEGYYSSKSGWSSQSDYYASYY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SSQYDYGDPGHWDRYHYSARVRDPRTYDRRYWCDAEYDAYRREHSAFGDRPEKRDNNWRYDPRFTGSFDD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DPDPHRDPYGEEVDRRSVHSEHSARSLHSAHSLASRRSSLSSHSHQSQIYRSHNVAAGSYEAPLPPGSFH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GDFAYGTYRSNFSSGPGFPEYGYPADTVWPAMEQVSSRPTSPEKFSVPHVCARFGPGGQLIKVIPNLPSE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GQPALVEVHSMEALLQHTSEQEEMRAFPGPLAKDDTHKVDVINFAQNKAMKCLQNENLIDKESASLLWNF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IVLLCRQNGTVVGTDIAELLLRDHRTVWLPGKSPNEANLIDFTNEAVEQVEEEESGEAQLSFLTGGPAAA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ASSLERETERFRELLLYGRKKDALESAMKNGLWGHALLLASKMDSRTHARVMTRFANSLPINDPLQTVYQ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LMSGRMPAASTCCGDEKWGDWRPHLAMVLSNLNNNMDVESRTMATMGDTLASRGLLDAAHFCYLMAQAGF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GVYTKKTTKLVLIGSNHSLPFLKFATNEAIQRTEAYEYAQSLGAETCPLPSFQVFKFIYSCRLAEMGLAT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QAFHYCEAIAKSILTQPHLYSPVLISQLVQMASQLRLFDPQLKEKPEEESLAAPTWLVHLQQVERQIKEG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AGVWHQDGALPQQCPGTPSSEMEQLDRPGLSQPGALGIANPLLAVPAPSPEHSSPSVRLLPSAPQTLPDG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PLASPARVPMFPVPLPPGPLEPGPGCVTPGPALGFLEPSGPGLPPGVPPLQERRHLLQEARSPDPGIVPQ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EAPVGNSLSELSEENFDGKFANLTPSRTVPDSEAPPGWDRADSGPTQPPLSLSPAPETKRPGQAAKKETK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EPKKGESWFFRWLPGKKKTEAYLPDDKNKSIVWDEKKNQWVNLNEPEEEKKAPPPPPTSMPKTVQAAPPA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LPGPPGAPVNMYSRRAAGTRARYVDVLNPSGTQRSEPALAPADFVAPLAPLPIPSNLFVPTPDAEEPQLP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DGTGREGPAAARGLANPEPAPEPKVLSSAASLPGSELPSSRPEGSQGGELSRCSSMSSLSREVSQHFNQA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PGDLPAAGGPPSGAMPFYNPAQLAQACATSGSSRLGRIGQRKHLVLN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&gt;gi|209571464|ref|NP_001129365.1| probable ubiquitin carboxyl-terminal hydrolase FAF-X isoform 1 [Rattus norvegicus]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MTATTRGSPVGGNDNQGQAPDGQSQPPLQQNQTSSPDSSNENSPATPPDEQGQGDAPPQIEDEEPAFPHT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DLAKLDDMINRPRWVVPVLPKGELEVLLEAAIDLSKKGLDVKSEACQRFFRDGLTISFTKILTDEAVSGW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KFEIHRCIINNTHRLVELCVAKLAQDWFPLLELLAMALNPHCKFHIYNGTRPCESVSSSVQLPEDELFAR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SPDPRSPKGWLVDLLNKFGTLNGFQILHDRFINGSALNVQIIAALIKPFGQCYEFLTLHTVKKYFLPIIE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MVPQFLENLTDEELKKEAKNEAKNDALSMIIKSLKSLASRVPGQEETVKNLEIFRLKMILRLLQISSFNG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KMNALNEVNKVISSVSYYTHRHGSSEEEEWLTAERMAEWIQQNNILSIVLRDSLHQPQYVEKLEKILRFV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IKEKALTLQDLDNIWAAQAGKHEAIVKNVHDLLAKLAWDFSPEQLDHLFDCFKASWTNASKKQREKLLEL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IRRLAEDDKDGVMAHKVLNLLWNLAHSDDVPVDIMDLALSAHIKILDYSCSQDRDTQKIQWIDRFIEELR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TNDKWVIPALKQIREICSLFGEAPQNLSQTQRSPHVFYRHDLINQLQHNHALVTLVAENLATYMESMRLY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GRDNEDYDPQTVRVGSRYSHVQEVQERLNFLRFLLKDGQLWLCAPQAKQIWKCLAENAVYLCDREACFKW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YSKLMGDEPDLDPDINKDFFESNVLQLDPSLLTENGMKCFERFFKAVNCREGKLVAKRRAYMMDDLELIG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LDYLWRVVIQSNDDIASRAIDLLKEIYTNLGPRLQVNQVVIHEDFIQSCFDRLKASYDTLCVLDGDKDSI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NCARQEAVRMVRVLTVLREYINECDSDYHEERTILPMSRAFRGKHLSFIVRFPNQGRQVDDLEVWSHTND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TIGSVRRCILNRIKANVAHTKIELFVGGELIDPGDDRKLIGQLNLKDKSLITAKLTQISSNMPSSPDSSS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DSSTGSPGNHGNHYSDGPNPEVESCLPGVIMSLHPRYISFLWQVADLGSSLNMPPLRDGARVLMKLMPPD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STTIEKLRAICLDHAKLGESSLSPSLDSLFFGPSASQVLYLTEVVYALLMPAGAPLADDSSDFQFHFLKS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GGLPLVLSMLTRNNFLPNADMETRRGAYLNALKIAKLLLTAIGYGHVRAVAEACQPGVEGVNPMTSVNQV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THDQAVVLQSALQSIPNPSSECMLRNVSVRLAQQISDEASRYMPDICVIRAIQKIIWTSGCGGLQLVFSP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NEEVTKIYEKTNAGNEPDLEDEQVCCEALEVMTLCFALIPTALDALSKEKAWQTFIIDLLLHCHSKTVRQ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VAQEQFFLMCTRCCMGHRPLLFFITLLFTVLGSTARERAKHSGDYFTLLRHLLNYAYNSNINVPNAEVLL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NNEIDWLKRIRDDVKRTGETGVEETILEGHLGVTKELLAFQTPEKKFHIGCEKGGANLIKELIDDFIFPA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SNVYLQYMRNGELPAEQAIPVCGSPATINAGFELLVALAVGCVRNLKQIVDSLTEMYYIGTAITTCEALT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EWEYLPPVGPRPPKGFVGLKNAGATCYMNSVIQQLYMIPSIRNGILAIEGTGSDVDDDMSGDEKQDNESN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VDPRDDVFGYPQQFEDKPPLSKTEDRKEYNIGVLRHLQVIFGHLAASRLQYYVPRGFWKQFRLWGEPVNL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REQHDALEFFNSLVDSLDEALKALGHPAMLSKVLGGSFADQKICQGCPHRYECEESFTTLNVDIRNHQNL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LDSLEQYVKGDLLEGANAYHCEKCNKKVDTVKRLLIKKLPPVLAIQLKRFDYDWERECAIKFNDYFEFPR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ELDMEPYTVAGVAKLEGDNVNPESQLIQQNEQSESEKAGSTKYRLVGVLVHSGQASGGHYYSYIIQRNGG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DGEKNRWYKFDDGDVTECKMDDDEEMKNQCFGGEYMGEVFDHMMKRMSYRRQKRWWNAYILFYERMDTID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HDDEVIRYISEIAITTRPHQIVMPSAIERSVRKQNVQFMHNRMQYSLEYFQFMKKLLTCNGVYLNPPPGQ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DHLSPEAEEITMISIQLAARFLFTTGFHTKKIVRGSASDWYDALCILLRHSKNVRFWFAHNVLFNVSNRF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SEYLLECPSAEVRGAFAKLIVFIAHFSLQDGPCPSPFASPGPSSQAYDNLSLSDHLLRAVLNLLRREVSE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HGRHLQQYFNLFVMYANLGVAEKTQLLKLSVPATFMLVSLDEGPGPPIKYQYAELGKLYSVVSQLIRCCN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VSSRMQSSINGNPSLPNPFGDPNLSQPIMPIQQNVVDILFVRTSYVKKIIEDCSNSDETVKLLRFCCWEN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PQFSSTVLSELLWQVAYSYTYELRPYLDLLLQILLIEDSWQTHRIHNALKGIPDDRDGLFDTIQRSKNHY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QKRAYQCIKCMVALFSSCPVAYQILQGNGDLKRKWTWAVEWLGDELERRPYTGNPQYTYNNWSPPVQSNE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TSNGYFLERSHSARMTLAKACELCPEEEPDDQDAPDEHESPPPEDAPLYPHSPGSQYQQPYTGPAAHHMN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NPQRTGQRAQENYEGSEEVSPPQTKDQ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&gt;gi|8394121|ref|NP_058930.1| peroxisome biogenesis factor 2 [Rattus norvegicus]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MAAREESTQSANRVLRISQLDALELNKALEQLVWSQFTQCFHGFKPGLLARFEPEVKAFLWLFLWRFTIY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SKNATVGQSVLNIQYKNDSSPNPVYQPPSKNQKLLYAVCTIGGRWLEERCYDLFPNRHLASFGKAKQCMN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FVVGLLKLGELMNFLIFLQKGKFATLTERLLGIHSVFCKPQSMREVGFEYMNRELLWHGFAEFLVFLLPL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INIQKLKAKLSSWCIPLTSTAGSDSTLGSSGKECALCGEWPTMPHTIGCEHVFCYYCVKSSFLFDMYFTC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PKCGTEVHSVQPLKSGIEMSEVNAL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&gt;gi|19115812|ref|NP_594900.1| peroxisomal membrane protein Pex22 (predicted) [Schizosaccharomyces pombe 972h-]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MLGQGLIFISLAFVAHALEIPISCAVSHNEQTEIFPHGTIDIPEMTFRPSDSQIDWSNLSHSDFVQCGVY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EDSTNTWLAGASKYKIDEIKTLPKVPRDHYIILCDSSESNEIAKFTQVVHSFDFSSDSESAVVEQLHPSS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PIPILTTAVRKKGSRPSKPQKEKQGNKQGSKTEESPNVDEDELESEPEEKTFFQKYGLYLIPILFLIIMS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GNNANQQAANTAK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&gt;gi|308198098|ref|XP_001386837.2| predicted protein [Scheffersomyces stipitis CBS 6054]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MSDDKYRSTATKVLSSVYQASSDFADAHQGQNRGAAAGTAAALLSMGIDRVNRTGKSASRSGSLDLDYTD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EQLEHIRQMASSAEENELKKHRDHFVDKLMDKMLKYTIPDDSPDKAIFEQKINDPSRSERPNLSIRILLS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NFKKLAGKMGMFFELQYGIIHIITWRKPTKTLTALVLYTTICLWPHLVVTYPLIFLLFGIIVPGYLHRHP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MRTPELIKVKKRGQSLFSFLNEGAGEHSIIDDLLSDSVLGDEGLRPTFSGSEESSDVLQISPSEVISETS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VSTDDSKKPIAKSQLALLINMRDLQNLTTDLLNGMDLAEKSWFETFGFKDEHLSTFIFYGVAAATSVVLF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LGQFIPWRLIFIQSGWAGILLCHPKSKTFLVELSNAKKARAAKAPQPEEIIESEVKKFETNDIIVDDAPE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RRIVEIFELQKKSILHEKWTFYSYSGNIFDTKKKTRLAGKRPGGVDHLSKVVPPKDWLFDFGFANKWTID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YEPQEFLRQRSLESKNLVIREGEKSGWIYDKDVESQSSDITYEFRRRRLYRECLRYGRAPKGSRKS</w:t>
      </w:r>
    </w:p>
    <w:p w:rsidR="001A7A29" w:rsidRPr="00DB77C4" w:rsidRDefault="001A7A29" w:rsidP="001A7A29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&gt;gi|145342435|ref|XP_001416188.1| Novel AAA ATPase [Ostreococcus lucimarinus CCE9901]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MARSREILECFFPVCQFSFQQYENNLCDDCTRPSEMHNANFMLLMLDSPKAHGAALRHTMLRRIQRVFAK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QQVTWTGFQVTLPCEGSPRIKKPSFSLQVAKISSRDGNHLLYEPVDTRIVVKARENEFVPYKHTMVVSQD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FRARFEAVKSALIRLSSPLNCSSGRLASDTPLLLKQSSKHFLRWLQSKLQSSVRMQSRVISCQYLVLLKS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QKQISLIIERALTGIDSDTALILEDVDVLVKDKDGLNLQCLLSTLNDIADFRTIQGSFHTFIIGTTAEFK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VHSDLHRHFPLQIPSPSQDSDVHVQQIRRDEGLKQIRLKVQSALSIGGHRQQKAMRIVPLSTSQQNNGNV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RWDDVGGLEDIKAALCDMLKWPIKFPKLFKNYSKGALLHGPPGTGKTLIAKAASVESGLTFFNVKGPELL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GMYVGESEKCVRELFNKARELAPALIFFDEFDSLCMVDAPPGTLISRVISQVVTELDSLKGSQVFVLAAS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NRLELIEPTILRSGRLDRVLHVPLQNDVRSKVAIFKALTKNFIFSSNFEIGQLALVSEDVSGADIYSACV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RAWIKAAKRAIAYNSTGIVVQTMDFY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&gt;gi|302914878|ref|XP_003051250.1| predicted protein [Nectria haematococca mpVI 77-13-4]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MDDFTTEIIASGRAFDSPESPERHRRVSAGSHDEEPVVEAEATTPAPPQKTGLRGGLAAIRQKASLQDRL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VEKLLQQVIPADKDDPNDVAFAADDHAPTQTERPNFNITTMSYNFRRFNARIGVVFKFQARVGRILCWHR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ASHTLSLLAVYTFVCLDPYLLCVLPVAILLLGVFIPAFLARHPAPPKGTLSSEQNVGYSPRGPPLAPAAT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VKPVKELSKDFFRNMRDLQNSMDDFSEGHDKVVAFLVPVTNFSDEALSSALFLFLFAGGIFMTIAAQLIP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WRFVFLLGGWAVIGMGHPYVARLLAVAHRERLQPQEAKARSWLDDWIAKDVILDSSPETREVEIFELQRK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IAGGSGEWEPWLFCPSPYDPLSQPRIAGERPRGTRFFEDVMPPEAWEWSEKKWALDLWSREWVEERIITG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VEVETEGERWVYDIYDERDERTGVVDPPIHDKGKQKAAAAKPSWEEGEDGSGRRGDWRRRRWVRLVKRKA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APVQPV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&gt;gi|115473295|ref|NP_001060246.1| Os07g0608900 [Oryza sativa Japonica Group]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MGSSEMAFGLYYHLPKRAAGIRYVFIGKPMIQRPRYQILGIFLLIQLCILGAERLRRSNLSTIASSINQI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SSGSYPSSRGGTFFF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&gt;gi|115462951|ref|NP_001055075.1| Os05g0275700 [Oryza sativa Japonica Group]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MTDPETLPSPSASTDSSSPPPDAWAAEYRRLLPQWESMRDSSKIAIPISISRVNQFDAARLDVEMSAMLK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EQLVKVFSLVKPGLLFQYEPELDAFLEFLIWRFSIWVDKPTPGNALMNLRYRDERAAPITGKEVRTGLEG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PGLSVSQKVLYCISTVGGQYIWSRLQSFSAFRRWGDSEQRPLARRAWGLVQHAEGLYRASSFFNLLLFLY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GARYKTIVERILKARLVYESPNMNRAVSFEYMNRQLVWNEFSEMLLLLLPLLNSSSVKKFLLPFSKDKSA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SSSGDEADCPICRSSPSIPFEALPCQHRYCYYCLQTRCAATNSYRCARCNEIVVAIQRQGSS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&gt;gi|115473293|ref|NP_001060245.1| Os07g0608800 [Oryza sativa Japonica Group]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MRGGGGGDAGTSSRGGGSGGAPARPRRFPEAAQPEIMRAAEKDDGYAAHVTEACRDAFRHLFGTRVAVAY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QNEIKLLGQSLYYLLTTGSGQQTLGEEYCDISQVATSHGLPPTPARRILFILYQTTVPYLAERISSRIVA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RGIALEDSQLDDHSESDSSSIGTAAQPSPIRNSPSRSLSFSHLSRLRGRVHTLWEWVLRKWPSMLPFAQD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FIQLTIRTNLMFFYFEGLYYHLPKRAAGIRYVFIGKPLNQRPRYQILGIFLLIQLCILGAERLRRSNLST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IASSINQISSGGYPSSRGRGVPVLNEDGNIISDIRHGKTADLATSSEASSGKSKCTLCLSTRQNPTATTC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GHVFCWSCIMEWCNEKPECPLCRTPITHSSLICIYHSDF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&gt;gi|295671687|ref|XP_002796390.1| integral peroxisomal membrane protein [Paracoccidioides sp. 'lutzii' Pb01]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MHVILLPANCPRPSITTNIVADAKVECCLFLIASSVPPRMTLSGQVDNGLLVTPWVDSMSPTPYPQDDGA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PAVLAAADGAPPTVAAFAPTTISGLSLASRQRSTIVVHRKSPLLVATPPPVTRALAYSHPFLLPLNRLAG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LLSWTTGDPWESFLLVACFCATVLYGDVILLWAGPILVVLGLILAMYSRRYSPLSSTGLTGEKHGSHGVG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DGASQHLKSLDEIVETLRTFTTRCNILLEPLLELTDFLSTQRTATSATTRPALTSLTIRVVLMTPVWILL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TLPPFRLITPRRVILSVGTVIITWHSKPARISRVILWRSLTVRRICSVVTGLPFSTTPSPISRDSDATSK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SSILSLNLFRRKSSNYASAISMKQRRANSSGVRFTFILYENQRRWLGVGWTYSLFAYERAAWTDEHLNPA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PSIDDFELPEVEGGNAKWKWVPGSEWRIDTVPSDFSSKRSFKSSQKDNGGNSDNDEGWIYYDSKWSDGRR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GKDGWGRYTRRRKWCRDAELVEITPSTESTPPPSSTEEQGSSSSLPQTNNSKGDDDISDTEGRTSPPSDS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RKPRQRRWFGSSELSKALASPPGSASSLPLSNGDSLSTALATGADSGTMAKQPSPSIPNVRATSYSNSFP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RTYSFDNGGSGSSRNSLTSRRRSKASSAMVDTDGESLGKSMRDQEIEEAENIADRFGSRPGGVAERAERG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WGLGDDAHMGLS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&gt;gi|294658956|ref|XP_461288.2| DEHA2F21758p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MDNHKVQISYKPLRSNLINLPSNLTNLLFNANVNIQDVIIELISQSGAKSYTGWSGMSSSKISTLEIDPI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FAQSLSLSDKHQVTLNLKLNNFETTQINLEPVTSSDWELVELHAQILEDKLLSQSRCVSLNQVLVVYPSQ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TTSAKLIVTDIGTKDHNYAKISPMCEVAIAPKVRVKKAESTSGKSTKSSKSSRAEDYSNLPSVLKRGISL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PHNIFSDLPSHSNPDGYEIYVNFNEVIHSLNKAEYVAVSIVPGPNSKQNIVGSGNQNPEQNQNQNQTLTK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ENSKEKISSPLKETKRVIAKLVNCPKCPSNTVGLSAKLAVALNVEYQVGSIVVLNPSVKHISKKPSSFVI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HPYILQTKKTDQINLNSIEKKDKNTKLLQALTTLFYNEESPINNSPITNYIKLPIVPHLLPNGGLLKFKR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NDDVNAWIKPFTFSDEKKQIKLETGEELIRNQSFIQEIKSESEEKDEVIGLDNMIEEALDSITINKNSGT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LIYGNSGSGKTSMLNLIASKINSDYGYHTKYISCEKIMNENFNSLSNNHAMKWIQECSWHKPSLLILDNL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DKILPAEMEHVDSAVSNQLTEFLITRLQKIYSQHNSNLSILISATSKEALNKLLFQCHLLEHFHHLSPPD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KNTRLDIINGYITDKLGCNIQFDVMDMVSETEGYLPNDLKILCDRIYHESLFSQAQSASQNNLKIAKEHF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EKALKGYTPSNLRGVKLQKSSISWSDIGGLKDAKNILLETLEWPTKYAPIFANCPLRLRSGILLYGYPGC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GKTLLASAIAGQCGLNFISIKGPEILNKYIGASEQSVRELFERAQSAKPCILFFDEFDSIAPKRGHDSTG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VTDRVVNQMLTQMDGAEGLDGVYVLAATSRPDLIDSALLRPGRLDKSVICDMPSFEDRLDILESITTKMD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LMEDVNLKQIAEKTAGFSGADMQGLGYNAYLKAVHVKLSNDELQAVKGEKHNTKDKISFDFFQVNSEKLK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NAKLRPADRVKILQQIEQLFNEETTSSDTNRKSETIDSESSKVFISQKDLLDSLKETKPSISVSEKTKLQ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KIYNQFVSGRDGNMPDGTPNNEVGGRTTLM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&gt;gi|294658425|ref|XP_460760.2| DEHA2F09174p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MSKVNDNALPFADASTIVRAHQKDTYFESSYRSQVQDVLHLFKGQRFINTHPEEITVAAKSLYLMLTTLI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GARTLGEEYVDLIYVNRSGKRFPQLLSKLGFILSYALLPYLFTRLVRKYKPKDGDESSKPKDGTKDWLVQ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FFSSYPKVLDTLMNLHIAIFYFKGEFYSLSKRIFGLRYAFGHNKDPKKLRLARGDYSLLGGIILLQFFVK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SLIKFKSYIDDKNKVNQPENEENEKNVNAIFKISQLENFRDKVTTNNKLYKQINVDLSNPDHLPYLPENS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RACMLCLSPMTNPSAASCGHLFCWECIVDWVRDHPECPLCRQQCLEQNLLPLK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&gt;gi|294657662|ref|XP_459967.2| DEHA2E15224p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MDQVSNFFENILTVEANEKESDAKGKTTQNELKQSKLMSDKSKRKSESDFAFWTHKKEGNDEQKSTNTLL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TDKLMEKIISMVIPMNVKDQGALNERLEMQKTRPPLSVNLISKNSILLNSRLSVPFETIDGVIKFFNWDN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SSFTVGILLVITHIILNPYLILVLPLLLILINIMVPHYLVLHPTDRSVLNSMYFQRNPVPDDGPALRESE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IPKPVPEFSNEFILNLTDLQNHMLLYVVTYDLILWGTKEFLFYKDENISSVVFLGLLILGLHNLFVLPKV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VPILFWYLPIRFMLVISIWAVAILFHPVVRNRLLNWMYNEETRLYFVNLDNQIEEFLLDLIVKVDDEQVK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IETKQVEIFELQRYDKTSKIWELNGFTNDFYTINSPMRKLKQEYLKGKNNDKNDDEEDGEKSENVDINTV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PHINAIKPPIDWEFNEESWKLDLNVNDWVNSNLLADLVMIDTDEKWVYDLESLTTPEFFRRRRWVRSCKR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QSSIKDINQSNSGSVYSDYLL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&gt;gi|294657353|ref|XP_002770444.1| DEHA2E08184p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MDAANCGPSNALQNLSKHTQRDNTLQNEIIRNQPQQGNGFRNQAIVDQRLNQDFQQFSNGQAFNQYQPEP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VHQQFHQHHRQHNQAQHSQHHPQQGWVQDFSKMSINQQPRHQAGNIQNGKVQNDWHQQFMNQTSQHPAQN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NVAYQPQHQMGGFRMNMRTNLSNSLYQTRGNVPEHKEMHKMEEENQIFDAQFDQMERELQHENMSNEQTA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EVQMDGNEFEKEQFAKTAKQVQESMLKGENAETNAKFQNSNFLKLMSSISNRSVELSAEGDKLVSKQSGE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DIRDNPEVVTSQTPTPVPVSQYDQYTNHIPMSQDDMPTQEPQTSHLPDPLAHIKKGSIEGDVSPFQAAQI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VTGNQVKTSDWMEDDDWLDMTEDAPFPVMGGPQRMPPKHPRNNIMSDEWQEVYDDYKHDDDFN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&gt;gi|294654580|ref|XP_456637.2| DEHA2A07172p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MSGKQSNHNGENLGNKSSGSKVHSSPNSGKVEGSGESKDNTAEIRAVFTSSDSKQDEESKSRPQTSPLLS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STPPSVAKSLVRSYPYLLIVNKFLSIITWTNDDYWINIILVCLYSLAILYFENLVTWSGHLIIVGIITLY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ALLNNKIIEETNLHPTLDDVVQALTTTCIKADMLLNPITSLSLTAYDIKRLLFTTVFLTPLYLIVTFLLV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KPRIILLFTGLHILTYHSSYSRVARKMLWKIKLVRVLCFYLTGLDFSQARNHSLFAAAFAKVHKNAGHSL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DLSSEASNKPVRFTYVIYENQRRWLGIGWTSNLLSYERTPWTDEFLNESSSLESFQLPNNENNDYSFGAQ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QSQQLSGSDTTWRWVDKTWRLDLTNDGAITLQNNKRSKTTANPATDEGYIYYDNTWKKPSTEDSFSKYTR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RRRWIRTAELVFNGSSDKTPSTEEEISSNSASIPGSSNSTTGAETGNSTKSAKKRKSLRFVDPESDTTDE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KTDGPESLAQVEKELAADEQDTKDLKRGVEELTSMAQEADFAGKKND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&gt;gi|50405875|ref|XP_456578.1| DEHA2A05874p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MVADTILYHPTFGKLTRFLDSTPKREKCFRLVVYLSRFLSYYLQRQGFSPDVVNIFKDLKHHITIIRKGM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RFLKPLNHLQAAAQTFDNKLMDPVLQKTTVIKNLGYVGYLSLDSITWLKLMNILSAKRFPTISTWSSRFW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LIALIAGVINSLRTLKISNAKLEEKESEEINQKIYAAKRKLVWDFLDMFTCLNSLNYLHFTEGDVGLAGT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ITSIMGLHDLWKSSK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&gt;gi|294659651|ref|XP_462048.2| DEHA2G11880p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MTDKYDESLYASFQPSDAKLLTSSSHTQLLTEYPILSSALSNIFPYLLLIDNFLEIVTWTNEDPYQNFIL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IVLYSVIIMYWQILSFIIMPILISVTFACFVWSISSIIYDSKFNEKPTIDEVLHTLHNITIRFEMLLRPI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QHFPMKKRNFVKAFIMTFLLTPIHVLLVKYVIPPQKVLWLTGLFMLTYHSAWSFSIRRLLWRSVYIRIFA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FYVTGLNIKLDRTNQNHFMNISIIHSPNTSDIEDFDENQKPLQLLGDFKILKKTVISPTQLRQVVTFEIL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ENERRWVGVGWSKFVLPGDRPSYCYEQSMKPSPSISNDESFNFPIFENDLYTYSWEWLETNWKVDKEFNK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GKGSEGWVYYDNNWSTESYSDGFSKFTRSRKWVRKATLTIDKQDTVYDE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&gt;gi|294654342|ref|XP_456395.2| DEHA2A01298p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MEYYSSLDASQLDSEIPTLFELISASQLESLLSPSLRYILVHYASKYPYLLLKVANNFEELNLFFRTFIE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WYFMSYWQGSFTENFYGLKRVSQTPLSDSKYKSSKLTQLVPSMIEDRRSLSGLQRFASIFEITGVSYLSE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KFNYWYEIWYPKYVTNQLVPNDPTNRADIYRTEFKRRFVKLYPILQSIFRTGNFITTLLYLSGSSKSPTL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LTILFKINYSRLNQYDYSKHEPKVASKKDTPNKIAPPTLAASIFRILNKNITKPSWRLINFILGTFFPVA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IFMLKFLEWYSNSNFASKIAKTQGNMLDSLLPPPSSLSRKRRLEDKPKKVYNSGKTCPLCKDEISNPAII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ETGYVFCYSCIYNYLAQSHKIISEKARLRREEMDSDTEESDNEKEDQNEKVDANATQEEKITIDVNKGGR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CPITGKKLLGCKWNGLKEEWEIEGIRRLIF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&gt;gi|50423677|ref|XP_460423.1| DEHA2F01386p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MPQAQIRKTQRNPKLWIAALVAASIVTISYKVYSSYIAEENIEDKKTEGDGGVEEKLRIAKRYTKKSIAL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TLSHSVLSSQLPLNEILLNSENVTFILPPNLSMDDLVCNIGNADEVERYNLPKTLLNNYKLLHCSNIDGY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FNILKNLKPDTLLVCSEDLGIANNVPRDLHRFVKEIINIDQNKDDIYKKLSSIFIK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&gt;gi|50420887|ref|XP_458984.1| DEHA2D11858p [Debaryomyces hansenii CBS767]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MLSFRTAGYNGYGVQYSPFFDNKLAVATSANYGLVGNGRLFILGIEPNGSIGNPISWETQDGLFDVAWSE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IHENQVVAASGDGSIKIFDITVPNFPVMNYREHTKEVFSVNWNLVDKSNFVSASWDGTMKIWSPQRQESL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LTLSPKVDYTTKTSPVAQTAKPPLSHQQQHQQLNTTNCIYNASFSPHSPSTIISCNGSSHVQVWDIRSPH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PLQLDYIAHGGLEALSCDWNKYKSTIVASAGTDKSIRIWDLRMITGIDHPNSNSPMPAYHTIGPTPLNQL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LGHEFAVRKVLWSPHSGQELMSASYDMTCRVWNDQSNEKARFLNTPNGGCTGVMGRHKEFAIGCDYSLWG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EPGWAASTGWDEMVYIWDSKRLA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&gt;gi|260947698|ref|XP_002618146.1| hypothetical protein CLUG_01605 [Clavispora lusitaniae ATCC 42720]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MARKRNTRTWVALALATSVAAVAYKIYQEWLPNEDEQRESSNVKKIKSKYANKSVTLTLSHSVLNSDSSL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EEILLNSNNVTFILPPYLSVDDLQCNISGKRSMVVPEILQDNYKLLKCSNMQGYFQLLKNLRPDILIVCT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DDLGITEQIPKDLGRFVGKVVTIDQEKDKARTVLSEYF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&gt;gi|255716150|ref|XP_002554356.1| KLTH0F03322p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MIVNKIDGDKLDNDLYSHLWALYDDKIKPTSNREEFKLLLKTLAFHFSTKSNGIQTTTYGSALAGTSFQT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AKLSLFAANILMPYLVQKLQTFLYNADNNLLPKIRIVETLISVWSLSTFIQLLSGSPKQYLSIFHKIFRI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KISTFMQSQFYQNTITASMEFQNTQLLYNALLQLLNNQVSQSKLIQKLLRSSTKKGIKRQNAFNCPYCDE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APNIPYRTSCCNKILCYLCVVKTLEFKNCAGCNTTNFSAAPLYH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&gt;gi|255715137|ref|XP_002553850.1| KLTH0E08602p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MSEHPKERETRARFVEEPTARLGGKTNKVLRSALKNRGKKALGESEQEEVESSPLLTSTPPTVSKALVRL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YPYLIITDKVLSIITWTNDDIWPSVLVVVGYITSVLYFQNILKYFGHLVLVGILGCYSLLDMFVEESIKD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RPTLDDIVHIITCVNAKADLLLSPIAVLTGNDVKRLLFTTIFLSPLYVIITLFIFPPRRLLLFGGVYLLT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YHSAWSRVSRKLLWKFKLVRLLVFYITGLDLSGVNKNQGIFAAVQSKVKKMSSTRGISEEGKPIRFTYVL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YENQRKWLGIGWTSNMLSYERAPWSDEFINEAPSPENFRLPEENMGMTWRWVDRTWRLDLTNDGAIQLPS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SRPKTSAQPNSDEGFIYYDNTWKKPSTEDSFSKYTRRRRWIRTAELLRGDVLDVGGIMSSASAVDPTPQN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VTVAGDTAKPEGTEPPSTILENVKELESFRRKVSFNDTEDVHIIPSDEKTRAPQLAVTDEDEENEAEGEA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SGITERSSARDLNVDPPPTSPPGAAVETKKHV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&gt;gi|255714599|ref|XP_002553581.1| KLTH0E02112p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MDSVAGFFWDDAATKRRRSSHNDPADGAKPSLSNERKGSVGSLQGQGGVGSVSQNYLADKLVEKLIYMAL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PPSSELAKKTIEHRVEASRNRPGLSVPIMSRNFVQLNSRLGPPFQVIDEVIKIFNWTNTAYTLSVLSLFT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YTVMKPLPTLTSIPIFYLLFGVMVPQYLKIHKPDSSLVFASNPVPATGPPLVKAEVPKPVPEFSKEFILN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LTDLQNHMLLYVSAFDFVNGILARFAFFTDESTSSAAFLALLVLAWFNALFMDTLSRFIPLKSLLIISGW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ALALALHPRYRDHFLSKIYSEETRLRALMISSKVEKRVNEYFQYREPRELRQASIFEVQKLDTSIKTWGL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VGYSTDHYALFSDYRISEKGLEDASHTLEEVKAPLEWEWTKGSKWVQDLDPVSWVASEFVDYVDIDVEAK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WVYDACLDGSRGDYRRRRWIRQCTRIAEQISVSENTSSDTTDDVYQQGQFNGYASSFAPETVSGSTGVPK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LQKDQPVAASSIPKSNSVGSASSVGSKTTASESGKASSSKAAKSLTDLLNLT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&gt;gi|255713676|ref|XP_002553120.1| KLTH0D09416p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MESQLYEGFHSSQRLVDEFNMLQDNQPISFTEKDSSDEESTAEESQELQEVKHSHAVHHSAVVVRNIDVL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NHIFGTLGGKDRLAKILKYVLDLVKLFVSRSRIGITRWDPQVLEHYSKVLAQLNLRLLLRHPATIAKIMV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VAGLRNFEAKASLVSSNLSLFRQILRFGGTPFRVAALWSKINLTTHQIAAARAKPASAADSHTLAVINKL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WLNEASLGDFIDLYYGVMDELMLLHKFKVWHHPGLYTWVAKHESLSWYYDIMLGLKKNWCSLQQLNRAQL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ELSIQEQVKKRALELSSRLQGKTASPIKQQLLQDLQTGQEHNDQFSKRIRDIERQRRVVILDLVRLSFDF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LADTTDVFNLKTPPGTYAVLSLASGLTGLVKLWGNAKRELSESVV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&gt;gi|255713572|ref|XP_002553068.1| KLTH0D08184p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MDFYSNLPAASSSIASSIFPTLFEVLSADEIDELLTPSVRYIVANLVARNPNKLTIRFSNWFDEWFVLAA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KLTLESYYLKTWDATFIEVFYGLKRINASDAVLLRTLQSNPPVEIPMRLTRFQRRAVLCEKVLAPYVALK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LDLLHSKLLARSLLQHPPAQEMGQRVRESLRTLYLRFYPLLKKLLFVLNLAVKLYFLSGRTGSTSLLDLI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LNIQYTRLSKYDYSRNDRSSTAPGQAVRSRPQRLNRSALLFLCRASFSKIKNLLKLSVSQMLPAFIFLLR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VFQWWSSQDLSGEIQRRLNNIDKDIPPPPGRFEKNTEGTCRICNGPIRNPAVIGTGYVFCYPCILDYLPQ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HEGKCPVTGSQLLGCQYDKDSGHWSIKGVRKLLL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&gt;gi|255712051|ref|XP_002552308.1| KLTH0C01826p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MTEMPVTRGRRDSIIGGFMARKYANKNHAVPEEDDDSTFKRVSNRDLIHGVASSFFEAAYQRLKSSKASD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GITIDEDYDQFAQFVPSESSDGFWKDENFRQEYELGSELGSSQTSEPEKMAEKPKSERTRGTQEHFIDIL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LDKMISTILPENFPEREHFSQRLNDPDRKRRQKLSATILASNLKILTTKLGSIFELQDSVIRLVAWRNPS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GTITMLIMVTMICFNPIYLAVIPLLYVLYGLMVPGYMHRHPPRRTNFLSRKQYGRSLIVSLTSGGKRTHN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YLNEDIREYDYNLEADPQDVKKAHNIKQSMEFVVNLRDLQNSMSAMVSLSNSIERFVYGTAGFKDEHRST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VLFLAGLGALLLSGIISPFINWSALLAALAWLSMVAIHPKVRPKLAQVVKKEQLDRGKEALKRTERYDVI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LDEQPEVRVIEIFEIFKKEALSNNWSFVKYSSSVFDPRDSFRKAQVLPPGVDELECVCPPLTWSFDANSV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WEIDYNVGGWSTERCLNLQIDDQFLVDDAFKRRRLTRKVLRYASPARKPSYK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&gt;gi|255715585|ref|XP_002554074.1| KLTH0E13706p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MPQRAGKFHAKLVQRQGQRTALTFATAPQISWTLHRLYPLLLICDGILSNILWCCDDVCLPFIHSVLLVL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STNILTVQDGASFARRAVESWVGTMSCVLLLLSFVYYISSVLHELNADEPPTLEDIIVMVETVVYKLEVI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RDDLREPLKMSSQELVTVLVFITPVHWLLMKYLFSSNDYLVFLVLFCSVYHSSWCQCTLRLLWRSLYVRQ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LLSLVCGRTRDAGGIGQAAFYVVNNSGIQVPRYTSPLEDLSSSSFSNRVRKALDGVYDPDLVSKHSSTPV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SAKVVEFRIDENQRKWPLDGWTQNMLPYERSKFTASQDPASAECSSPWKFQESLGREWCWLDDAWKPEPW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LYCDTHWIARGENDSLDCYTRRRMWKRRAFQCSH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&gt;gi|255714625|ref|XP_002553594.1| KLTH0E02464p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MANSRKLEFADASAIVQSHQKDDQIESILTSKLADATRAIKGQYFSNVYSKEISTCAKLLYLALTTLRGR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RTLGEEYVDLLHVNRNGEKLPRMLQRLLFVLSHALIPYAYYKILGRLSRSKDAGGQNENGLQTPKSTLRK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LLNTKTFQGVVNVSTDLNLLNFYFKGAFYDISKRIFGLRYAVGHKISESEENFRSSSSKTYRLLGLVLLV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QFVTRNVPPIVTWLKKELIVSPLSDKTSSEIQNNASLVITGVPSKDIVNHVDLQDPAELSFIPSESRKCI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LCLSLMVDPSCAPCGHLFCWDCLLNWSKERPECPLCRQTCQTQSILPIR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&gt;gi|255712125|ref|XP_002552345.1| KLTH0C02684p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MTSGSGELKFQSIKLALYDGIRSNFVRLPSSIVQVLENSPIPVHEYGIEISGEKYEFSVGWDGFESSQGL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NGQAAIQINPVLAATYGVRDGNVVDLTIKHFGENLVAKEVYIEPQTSDDWEVVERNARFLQDDILHQTRI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VAKNSILICYVERTIAKFKIQRLVPETLDIARLGTDTLVVISPMLNKSRIPNGKPKNHLEAFVTHSPHIL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RSICWDEDLKGYSVGVSPGDIKSPLAFVSIVRNPLEGKVQEDRPSDDTAIECAQRIAVKVVVIEHLESSQ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AVVSDLAWESLGVRKKNGEKVKIEYISNHVAAATPTVFIHPVDRSQDASDVVLNGENSYFDESFSEQIKT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MFSGCVLTDKAYLPSKLAYFELVSEHGKHVQFCEWNENKMGIKILDSAVRISRREPEQEAPKIHKEPLGF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EKLIEDMAAYLTLPFVPSGTTLVTGSSGVGKTLLVKELENHLKNSTSLHVSYVDCESLIESTNFAKMKQL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LHRLISCCYWHGPSLLILDNSELLFPSTKSEEEQPTRNASSDASSKLSQLFAAEIERVASKDSRMVRVLL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TAKNRDQLNQLLFSRHTISKTWPLTPPNKDQRRIFFENFVAEKSLQLSDDLDESMMAIETEGYSPQDILL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FCDKLLFEHLCDQDDIGAGLTRKTFERSIATFTPSSHRGIKLQKNSGVKWTSVGAMHKAKNMLLETLEWP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TKYAPIFSECPLRLRSGILLYGYPGCGKTMLASAVAQQCGLNFISIKGPEILNKYIGASEQNIREIFERA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QAAKPCILFFDEFDSIAPKRGHDSIGVTDRVVNQMLTQMDGAEGLEGVYVLAATSRPDLIDSALLRPGRL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DKSILCGLPDERERLEILEAVVSSGNMELEPDCHLSSAAAATDGMSGADLQGLCYNAYLKAVHRSMASAP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LKEEKQTATRPSFEYFTLDETKGLPVEFLDRLQQKSANSDKPEDERAASGAPKISIQDLLEASSETKPSI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SSSELQKLSAIYNTFSQDRDANMPAGEASNQIGGRLTLM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&gt;gi|255712017|ref|XP_002552291.1| KLTH0C01430p [Lachancea thermotolerans]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MSLCQAGANPISRLAGKSEQLRGVGRLHDARPGVGGVRDGREAQFRGAGASAQPMAQPVPHPMAAAPAAA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DAWVNQFSNMHIKDPLSFSSEYQRLYSSYEQPQAVRPAQPQTLHAVQPQYQRQFYPSSYSQSLSQQFSQS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FTADNSALFDSEFDQIEQEEAAQQQQQQQQQGPAAQDTATAVPALDDEQAKFQQAATEIYARLSPGPQTP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PEMEAKLHNPKLQNSKFLGLMRRISDGVVTLQNDQNSQKYTQLYSPTTGEVVGNEYFPVVDAILEP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&gt;gi|254585799|ref|XP_002498467.1| ZYRO0G10978p [Zygosaccharomyces rouxii]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MSDNSAKDRETRAQFVDEPTNRIGGNTTKVIRSALKKRSGSGQDDSDDSGAIVSSPLLTSTPPTISKALV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KLYPNLIVVDRTLSLLTWTSDDIWPSVLMVLSYMAVILYFETIAKYFGHLVVVAIMWGYSQLDNHVEETL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STHPTLDDIVYVMNRVITKADILLSPITILSAQDIRKLLFTTAFLSPIYVIITLFILPPRKLLFIGGIYV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LTYHSSWSKVTRRLLWRFKLVRLLVFYVTGLDLGGISRSQGIFAAVHKQMNNLSGTNNDSDEGWPIRFTY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VLYENQRRWLGIGWTSSMLSYERSPWTDEFFNEAPPPDQFQLPDENTGMVWRWVDKTWRLDNTNDGAIQL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SSTKPKTTASPNADEGFIYYDNTWKKPSTEDSFSKYTRRRRWVRTAELLKIKNVEGTESPNITVDSTSHN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STSQAANTDTGGSGHSTAIAPENSNHQNGSKPHENLKRRGVSFSDVQNVHIVPLENEDEDESKNESSNDD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GNYHDNQLDAENKNESTPLLRD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&gt;gi|254579232|ref|XP_002495602.1| ZYRO0B15246p [Zygosaccharomyces rouxii]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MSAPRKREIMKTYFTKRYEKVLDSLMVADTTAAVATLVNGDSKRASGLPNLEVVHGVASSLFNASLEKLK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PNKDKEDLTLEKATESSDEFWKDENFKQEIHSESPNSYIETDQDQDQEASKVEAKTRQHFIDIFVEKLIA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KMVPERLPERERLFQSNSEDEKLGYQTVSATKLTQNLKDLSAKTGGMFETQDTIVRLLTWRNPSGTITML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ILLTMICFNPMCFLVFPLLYIMYAMMVPGYMRRHPLRRTLYPIRRANGKSLLRELANGGIPKSSQPPYSF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DLYRTNSDSLKDENVNNGAELVANIRDFQNATTSLLSFLSSLEKFKYGTAGFKDERFSTLVFLAYFIGFC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ILGLVSPYINWSLVISFALWFGMLVIHPKTLPRIKKHINTNPVHHSKRTIRDSEKYDVILDEPPEVRFVE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IFEIYEQGITPRHWEFFKISSQVFDSSDKFRKLQKPPPGVDSLSEVLPPKTWSFDENSQWEVDYDAEKWA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FERGLLLPIQEEFLTDDMFKRRRLTRKVLRYANPIRKPFYKYK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&gt;gi|254577673|ref|XP_002494823.1| ZYRO0A10472p [Zygosaccharomyces rouxii]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MSTCVSLKVRKVNLHYKTVHQPKSDMAKEASDYYCRAHFIYHHGQKPSLTLVTPATMSSVLHRIYPLLLI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ADATLSNLMWICEDLCLPFIHLVMVLMVVNFLCEDLQVDISHIAQLWLGLMSLFFLAFSVAYYILTLYQD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LLYESEPPTVDDIVIVLESVVDKLETIQHEGLSVNKRRALQLAVLLTPLHWGLIKLVSMKNYCMGFTLMC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ILYHSNWFQCTLKLFWRILLTRKVYYGLERLFNGHGPFPKKPVDFFRAISSSEYIYRMALPHDVKALHSH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KLQLRLQQLFPWDKPLHNDENGSDLMVIEFKINENQRKWQADGWTARMLPYERTKYSIELGGKINTCHSP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WQFQESDLKNWSWLDDCWRPTDWIYSDTNWDFKGVHDSLDCCTRTRAWKRRVYRLME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&gt;gi|254579407|ref|XP_002495689.1| ZYRO0C00638p [Zygosaccharomyces rouxii]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MTQRKSNGTIRWVRMAGTAAILAVGIGAAIYAWSQSSSLSQTDDNQGKSVQKTKGPSKAIIITKSVAQVE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GIDWIKLLQEDVVLLVPPGIPFLEDRDEEESPAHRYKIIRCDTMIGLWSCVKHLQKEQLLYVEEEIADGL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PNDLTRYVKELVNCKDSEHLKASCV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&gt;gi|254577257|ref|XP_002494615.1| ZYRO0A05610p [Zygosaccharomyces rouxii]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MSVKLGSGKPSGSSSGGATSTGSSSAGNGSGSSLSSAGIQKLLTDNLVEKIMRMALPPGSDVAINSLAKR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KQFAKDRPGLSVNTMSRNFRLMNARLSQPFAILDEIIEVFSWANPAYTISIMLIYTHAVMKPLPTLTSLP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IFYLLFGVMVPHYLYMHKPNYSMYLDGNPTPAQGLPLRKPVVPKPVPELSQEFILNLTDLQNHMMIYVSF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YDFISVWLTKFAYFTNEKISTAVFFILLVVGLINALFLDTLSKHLPVKGFFVAFGWFLAFMLHPKFREWF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LSRVNSEETRLRVLTLTNRFENIINEHLRYTEVRENKLVSVFEIQKFSEKDKCWVLVGFSNDDYTLFSDL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RIEQEDIALHCAPTLEEVKPPVEWEWVEAEDSWALDLEPIEWVEQGFIQYVDIDMGTKWVYDLTLEGKRG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GYRRRMWTNVCARQMDYHYVDTNGEEEEVVEEDDMVNLARVENYSHGHRRVSRDSMSGSSTHSEETKPAI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DRSESNNSINSVISPASPKKLPKGESFSGLGSLTDLLNMTV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&gt;gi|254571411|ref|XP_002492815.1| Peroxisome assembly protein 22 [Komagataella pastoris GS115]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MKSTKRNTFFGLAALGALGLGYSVYKSFITSDKSSSLINLGINQERKSYTRQKVAIIVSESILAIQLPIQ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EILKNTKDVVFVLAPTIAKDEFLRENEVDSGLSFKVIETGTAIGCFHVLKHIKATYNIFNLHDFLPSSTK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TSSDNEQLTFDLEEYVNLHLNNFLQNVVELPSDSTSIQETVNQYIYN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&gt;gi|242219155|ref|XP_002475360.1| predicted protein [Postia placenta Mad-698-R]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MATLNYVDIPSYATRLPSNPRADTARPSPKVITALPRPELSSSAASSPVSSQPLSSTLSPSKLALNSIPQ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LLLSSTLSIPANASATPRSNSSISGTGGAKGVPRLLSGRDPLSIPITTVNFRRFVSKVGPVFWLQDRLEE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IVMWRKGSKYTGVWMATYAFLCYFPRLFLLLPYVIVLSVIIATHPALNHPDEYDCEEAKAPIPPPPQTAE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GSVDWLANVQAIQNLMGAFRQTFLPALHNLFRRLLRARLACLVDNDRLDDRHWRAELREAELFENERWNA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GTGTGAEDDGEWAKGHLKPGERKAWTRGRDGWSGVDEDGASDVSSKLTFALEPGWAFVETEDWRPDVEGA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WAVLASADDDEDIELCIRVFTAPRWSPSCRWTSEGFGLSWCHCATLAKAHVGGHAYGLDCVPCGTEDLWH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SSQFRRSTPELVSLLYKGDWTFSVSSSVSIRFPLLRYSLSSEWIDPGVRSMTATTEGIPHLGHGPECPRV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VTARALSTSGVLNKVVTVSESDYLLHASQNKMIRSVGPAIEIMDTRI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&gt;gi|242221835|ref|XP_002476657.1| predicted protein [Postia placenta Mad-698-R]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MSRLSRISWARYDRHWRAELREVELFENERWNVGTGTGAEDDGEWAKSHLKPGERKAWTRGRDGWSGVDE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DGASDVSSKLTFALEPGWAFVETEDWRPDVEGEWAVPANADDAGWVYTNDSWLDPRPLPLSEWKIAGMTR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RRRWTRRVYYDPSVATQ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&gt;gi|224015477|ref|XP_002297392.1| predicted protein [Thalassiosira pseudonana CCMP1335]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MNASLKNHGCNSSKAKAKPMDTQPKIPRPYTSWLIYFQLQREWILQKQLGVVSASTEEYAFTTTDPSYEG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PPLPSRFQDLKLPIDWWKPGKGRRRKRLHRKSHGLISFHELSRMIGDSWKEVDVETRAFCDCLSAISMKK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YRELKASVADATAYVADATIGKTKKNKSGKEFKYSSPNRARANPIKKKGKRRVQDCRKCFASRTVAIVDD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EYRD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&gt;gi|159486976|ref|XP_001701512.1| predicted protein [Chlamydomonas reinhardtii]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MGRAATLDSVWPADGDPKTLLCVRVPCLAAELFKTLFVDPELQVQLHKQRNDSPLVETAWVASRDQLPPE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LYTWQAGGQRNEPGASLRFRKVRFESPPTALASKPFQNEETHVLTHWAPDQLYVLEAVSNTSAPYGDKFS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VFFKYIIRPDASSPGTASCVLHLLFCVDFLPSMNRMMKPVIAKAIFRSVLGGLRPGTADVAEAELPPGGL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LAGALASYSSSSGEESESEEDEAEGEGDEDKARKRHHHHHHHAFASAAPIPAPPTGPTPGAHPGMAAAPG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LLSVFSQQLVYKDQVVLLADLVGAGLRSVTHSELGAQALAALLTVWLISLAVLTSLALVAAINWALIRGS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EAAGKPGGTASMVWEQVVPQLPAGWRWVEDEWQIDLDGTEVEAVDGDGWSYALDFYLLKYPPPPQAGKCS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LKHFVRRRRLFRTRVRLPDRSLLDSDGSDLLGLQLQPLSPDARTRRPVAGAPLPAGPERKAGGGATAPAV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AVRTAVAGYAASPHAEHDSEPAARVSTEGYVLSPKTEVKAHDPLGALLQDEAAALAEPSSAAGGEGAALK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GAAIVGQEERGPAVGAEGEAGGTPTRADTGASGAGKQQARAARRTAAAHGHGSGAGAEGSGSAGDQAEED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LGGGAVVAADLVD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&gt;gi|237835765|ref|XP_002367180.1| zinc finger (C3HC4 RING finger) protein, putative [Toxoplasma gondii ME49]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MYELVTGTSSRDMLESMSAGVDRARSEENQAHAVVPTSPAASLANTDEAPVLHSGEYEVNSTTHPRRHPE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FRNTNIEETKERREIEDDGNVSCDEKANGMACLFCQGKCRGPTATACGHIYCWRCITRWILQQQRDQTAA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ACPVCR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&gt;gi|237831105|ref|XP_002364850.1| peroxisomal-type ATPase, putative [Toxoplasma gondii ME49]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MCPGRCCLGLTNSAPGVGSLSTSFSPLFTYETLRKLPPDSKFSSSISASPDRASSPTVGDELSLHNEKSA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VSIPRTRHRSAKSALKQDTQISNSSVEDPCGKQDESAARWRGGTDERVPLPTDQGFAARLAANALANVRG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CPGGQDALSSLSGNLFLAPEWERKVQHCLRWFYVEYIELGTQDLDVPASGVRTVLPPPVGVVSRQSTGLF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LQGRTTSRRLIPFGAHHCLRCPPSPVLPAIQEPLARFLSFATFLLNQSSTSTEGRSDRAAILLKGPRGSG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KRTLARHACQQLGFHFKEIDGLALSQGASGTAAAAGGDAPIGADMHRLQVARELIEAIHSTDETCSSPIL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QVSPTEVAEICTGLSAAEVHSLFHRVLHAKVAALRQAQSPAATGVVHPQETCKIPPIETMTATDFRRAVK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AFRSDTVDTTVPTVHWQDVGGIETAKQEIRDYISLPLERPELFDGLKTRGGILLFGPPGTGKTLLAKAVA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TECGVNFISVKGPELLNMYIGESEKNVRMVFQKARACKPSVLFFDELDALLPRRGRTSDSAGVLDRIVAQ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LLAEIDGLPSNVFVIGSTNRIELIDKAVLRAGRLDRCVYIGIEQNRIPLLETLTRHMTLEETCQDPTDPS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SCTGSICSARRRLLETVNNLLPPQFTGADCKSLCSIAGLLAAKEKINFLNDMSGKSLVFHDELLKEEKLQ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RRLIV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&gt;gi|237835147|ref|XP_002366871.1| peroxisomal biogenesis factor 11 domain-containing protein [Toxoplasma gondii ME49]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MALSKERDEVAHLVKFWSSTEGRDKSTKCLQYGSRTLASFLVTRNPKVAAKFAALNGTASDGRKIFRLGK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FLNEYVKVKAILIAFLRSRCKSAKLCWDDCQITQLLQLISRSGFLCYWVLDNLLLLSKIKFLGFDTKKLA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KLCGVFWFIGLLGSLANEARTLRRVQDEEQSHLDTLEREEARQDDKNFEACARETTKTLRKLRQEKTATS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LNIIKNAADLVVASNLAQIPHKIFGQPFPEGSVGTAGFISGAISCYQMYD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&gt;gi|210075963|ref|XP_505069.2| YALI0F06226p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MAPRKTRLPAVIGAAAAAAAVAYLVYSFVAKSNSDQDTFDSSVQSSSKSSTKSPKSTATNSKITVVVSQE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LVQSQLVDFKHLMSVHPNLVVIVPPMVANKFHRALKSSVGHDHGVKVIRCDTDVGVIHVIKHIRPDLALI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ADGVGDNIQGEIKRFVGSSEALSGDVNLAAERLTGL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&gt;gi|50554873|ref|XP_504845.1| YALI0F01012p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MSSVLRLFKIGAPVPNVRVHQLDASLLDAELVDLLKNQLFKGFTNFHPEFRDKYESELVLALKLILFKLT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VWDHAITYGGKLQNLKFIDSRHSSKLQIQPSVIQKLGYGILVVGGGYLWSKIEGYLLARSEDDVATDGTS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VRGASAARGALKVANFASLLYSAATLGNFVAFLYTGRYATVIMRLLRIRLVPSQRTSSRQVSYEFQNRQL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VWNAFTEFLIFILPLLQLPKLKRRIERKLQSLNVTRVGNVEEASEGELAHLPQKTCAICFRDEEEQEGGG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GASHYSTDVTNPYQADCGHVYCYVCLVTKLAQGDGDGWNCYRCAKQVQKMKPWVDVDEAAVVGAAEMHEK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VDVIEHAEDNEQEEEEFDDDDEDSNFQLMKD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&gt;gi|50552149|ref|XP_503549.1| YALI0E04620p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MASQKRLIKELAAYKKDPNPCLASLTADGDSLYKWTAVMRGTEGTAYENGLWQVEINIPENYPLQPPTMF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FRTKICHPNIHFETGEVCIDVLKTQWSPAWTISSACTAVSAMLSLPEPDSPLNIDAANLVRCGDESAMEG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LVRYYVNKYASGN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&gt;gi|50551763|ref|XP_503356.1| YALI0D27302p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MSDKEKKKSSATHAAFPPSTASQPQSMSPLLSSTPPTVTKALAQAYPYILASDKVLGLLTWTEDDQWQSF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LLVAVYVTVVMYYEYLVIYCGHILAVGFIWAFVYIRQSVERRQTSEPSLDAIVHTLTNVTTKANLLLLPI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TSLSLTPRDVTRLAFTTLFLSPLYMFGAYFFLGPRKFLLTTGVFFLTYHSMAARVTRAVIWKSKAIRLVT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FYLTGLDFSNTKRNLGAFGFTQSPLSVQSKDGKPVRFTYVLYENQRRWLGIGWTANLLAYERTPWTDEFL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NEVTPPSEFKLPDTEGTGMKWQWVDPTWRLDCTNDGALVIIGNKALSTPDPSPSEGWIYYDNTWKRPTAD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DSFSKYTRRRRWVRTAELITVTKPTDVVVTVEEDGVTDAAGDVEIITTETEEKVRRRKGIRFEEDS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&gt;gi|50547523|ref|XP_501231.1| YALI0B22660p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MSHEEDLDDLDDFLDEFDEQVLSKPPGAQKDATPTTSTAPTTAEAKPDATKKSTETSGTDSKTEGADTAD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KNAATDSAEAGAEKVSLPNLEDQLAGLKMDDFLKDIEADPESKAQFESLLKEINNVTSATASEKAQQPKS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FKETISATADRLNQSNQEMGDMPLGDDMLAGLMEQLSGAGGFGEGGEGDFGDMLGGIMRQLASKEVLYQP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LKEMHDNYPKWWDEHGSKVTEEKERDRLKLQQDIVGKICAKFEDPSYSDDSEADRAVITQLMDEMQETGA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PPDEIMSNVADGSIPGGLDGLGLGGLGGGKMPEMPENMPECNQQ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&gt;gi|50556438|ref|XP_505627.1| YALI0F19580p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MTSTVELAEPLSSQRNLKAISLAFHNQNDDQNLSLQPVHSHDSDIANGSSTKSDISSLDSSPKNHSDSHH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KGLTDDVSAEKLRGGKIADSDGNVMSDASDSELDTDGPEPINPHAKLSVKLMDKMLALALPPKSAAVAKR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VRIQQGQDPFSMNLMGKNFRGVTSRFTIIYETYYTVLEILMWKRPSFTLGVMAIYSFICLHPRLLFITPL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AYIMFCVMVPAYASRHYDVQENYLTTQWPTIEPKIPAPAPEFSRDFYINMVDTQNAMTDFIRTYDIVAGI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LAHLIYFAGDESLSAAIYFVGMLGVAIFYVYGDTILRIMPWRFFFFVFGWAVILLLNPMLHRIVLREYKK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LPHETREKFTPEAVKEVIDELARDEFLYHTADDVRVIEVFELQELDVHTRQWKTATYVAHPHIPSMLHEP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NYYADPDDLGLSPTASAGSVDSESRILPQFRHTNGIPDRTFSPPPTTMGEAIRNIEEEVSMATYGVSSLH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QIPAPPGVYSLEEVLPPTGWTFLEVPERDMLSSLPRSSDWEMDYMPEQWVAWWGAWRKYLEIDQDEKWVY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DILPDGFRGTWRRRRWTSLCKRKSYLKSNVVGRVGERREHD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&gt;gi|50552646|ref|XP_503733.1| YALI0E09405p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MIPSCLSTQHMAPREDLVQSAVAFLNDPQAATAPLAKRIEFLESKDMTPEEIEEALKRAGSGSAQSHPGS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VVSHGGAAPTVPASYAFQSAPPLPERDWKDVFIMATVTVGVGFGLYTVAKRYLMPLILPPTPPSLEADKE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ALEAEFARVQGLLDQVQQDTEEVKNSQVEVAKRVTDALKGVEETIDQLKSQTKKRDDEMKLVTAEVERIR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DRLPKNIDKLKDSQEQGLADIQSELKSLKQLLSTRTAASSGPKLPPIPPPSSYLTRKASPAVPAAAPAPV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TPGSPVHNVSSSSTVPADRDDFIPTPAGAVPMIPQPASMSSSSTSTVPNSAISSAPSPIQEPEPFVPEPG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NSAVKKPAPKASIPAWQLAALEKEKEKEKE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&gt;gi|50552468|ref|XP_503644.1| YALI0E06831p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MASCGPSNALQNLSKHASADRSLQHDRMAPGGAPGAQRQQFRSQTQGGQLNNEFQQFAQAGPAHNSFEQS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QMGPHFGQQHFGQPHQPQMGQHAPMAHGQQSDWAQSFSQLNLGPQTGPQHTQQSNWGQDFMRQSPQSHQV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QPQMANGVMGSMSGMSSFGPMYSNSQLMNSTYGLQTEHQQTHKTETKSSQDAAFEAAFGAVEESITKTSD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KGKEVEKDPMEQTYRYDQADALNRQAEHISDNISREEVDIKTDENGEFASIARQIASSLEEADKSKFEKS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TFMNLMRRIGNHEVTLDGDKLVNKEGEDIREEVRDELLREGASQENGFQSEAQQTAPLPVHHEAPPPEQI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HPHTETGDKQLEDPMVYIEQEAARRAAESGRTVEEEKLNFYSPFEYAQKLGPQGVAKQSNWEEDYDF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&gt;gi|50549581|ref|XP_502261.1| YALI0D00891p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MNKYLVPPPQANRTVTNLDLLINNLRGSSTPGAAEVDTRDILQRIVFILPTIKNPLNLDLVIKEIINSPR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LLPPLIDLHDYQQLTDAFRATIKRKALVTDPTISFEAWLETCFQVITRFAGPGWKKLPLLAGLILADYDI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SADGPTLERKPGFPSKLKHLLKREFVTTFDQCLSIDTRNRSDATKWVPVLACISIAQVYSLLGDVAINYR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RFLQVGLDLIFSNYGLEMGTALARLHAESGGDATTAGGLIGKKLKEPVVALLNTFAHIASSCIVHVDIDY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IDRIQNKIILVCENQAETWRILTIESPTVMHHQESVQYLKWELFTLCIIMQGIANMLLTQKMNQFMYLQL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AYKQLQALHSIYFIVDQMGSQFAAYDYVFFSAIDVLLSEYAPYIKNRGTIPPNKEFVAERLAANLAGTSN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VGSHLPIDRSRVLFALNYYEQLVTVCHDSCVETIIYPMARSFLYPTSDIQQLKPLVEAAHSVILAGLAVP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TNAVVNAKLIPEYMGGVLPLFPGVFSWNQFVLAIQSIVNTVSPPSEVFKTNQKLFRLVLDSLMKKCRDTP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VGIPVPHSVTVSQEQEDIPPTQRAVVMLALINSLPYVDIRSFELWLQETWNMIEATPMLAENAPNKELAH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AEHEFLVLEMWKMISGNIDQRLNDVAIRWWYKKNARVHGTL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&gt;gi|50549031|ref|XP_501986.1| YALI0C18689p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MPSISHKPITAKLVAAPDATKLELSSYLYQQLFSDKPAEPYVAFEAPGIKWALYPASEDRSLPQYTCKAD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IRHVAGSLKKFMPVVLKRVNPVTIEHAIVTVPASQYETLNTPEQVLKALEPQLDKDRPVIRQGDVLLNGC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RVRLCEPVNQGKVVKGTTKLTVAKEQETIQPADEAADVAFDIAEFLDFDTSVAKTRESTNLQVAPLEGAI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PTPLSDRFDDCESRGFVKSETMSKLGVFSGDIVSIKTKNGAERVLRLFAYPEPNTVKYDVVYVSPILYHN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IGDKEIEVTPNGETHKSVGEALDSVLEAAEEVKLARVLGPTTTDRTFQTAYHAGLQAYFKPVKRAVRVGD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LIPIPFDSILARTIGEDPEMSHIPLEALAVKPDSVAWFQVTSLNGSEDPASKQYLVDSSQTKLIEGGTTS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SAVIPTSVPWREYLGLDTLPKFGSEFAYADKIRNLVQISTSALSHAKLNTSVLLHSAKRGVGKSTVLRSV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AAQCGISVFEISCFGLIGDNEAQTLGTLRAKLDRAYGCSPCVVVLQHLESIAKKSDQDGKDEGIVSKLVD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VLADYSGHGVLLAATSNDPDKISEAIRSRFQFEIEIGVPSEPQRRQIFSHLTKSGPGGDSIRNAPISLRS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DVSVENLALQSAGLTPPDLTAIVQTTRLRAIDRLNKLTKDSDTTLDDLLTLSHGTLQLTPSDFDDAIADA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RQKYSDSIGAPRIPNVGWDDVGGMEGVKKDILDTIETPLKYPHWFSDGVKKRSGILFYGPPGTGKTLLAK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AIATTFSLNFFSVKGPELLNMYIGESEANVRRVFQKARDAKPCVVFFDELDSVAPQRGNQGDSGGVMDRI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VSQLLAELDGMSTAGGEGVFVVGATNRPDLLDEALLRPGRFDKMLYLGISDTHEKQQTIMEALTRKFRLA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ADVSLEAISKRCPFTFTGADFYALCSDAMLNAMTRTANEVDAKIKLLNKNREEAGEEPVSIRWWFDHEAT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KSDIEVEVAQQDFEKAKDELSPSVSAEELQHYLKLRQQFEGGKK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&gt;gi|50548901|ref|XP_501921.1| YALI0C16841p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MGLLEKTLFAEGEPFSYDGNNRGKRKLRPMDGSSLPLENTDFSAETLDRLVGRNVVSPASDYFHLGESGE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VSEEVRARRELRDRRLAAEEERERGARAARKRAEKETWKEIEQKYGEGKEPVVGDLRRHVSKDEDGNAKE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YVPFDEPSTSIIPPETSQDGNKDCKPPKGAFERETPSYKTALPIGEYYRGKVGPFDLYGYCTALPILNGR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QGSGHGTTDCSCLVTNTASSSTSSKSRTSTSPPSPTSSSSSNSDTKETHHGHQHDYTYHDTTSNDSFKDA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LEELDEPSDDGSFQEPSTAKSTHNLHSWKDGDTDTLRGEHADIGTAEISTLGKPNLSMGHVMGRTHSPSI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ASRDSSAYVQEPISIVEDSASIEEEESITTTRSRVSSHSRDKTVSPSRPGSLSRVASRDRTVSPGGSRPS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SPVRSKSPPLPAFTSARHKSPQRVPTLELPEGDGGNQVTRHEDDAVIIDDSESSVSEYEVEADLPTIDAA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MDSSEEQLENDIDHLGIGDSSRLDLPILHSLESHLLPHIEGHHHHHHHGHVRKKLIRRLSNSRKSSESSL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SSIDSRDFSRPVQFCNEVGVPDPSWQSHDVSDPEEISAPILPRFESLKKSTKGKKIGGGRKGRRRAAIEE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EANNGGERSEKRSVLSSRRNKGKEVDDGYESTATGKSRRPSVATNATLSPSFGAVSDFSDMDSDVEGICG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LESGMASRNRSSVSVNSKHASLLSKASAKSKAASFKSTTGNPSTGKPAYVSKIISEEEYINDYYRKNYGH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DAPKVEEPVAEETGLHHVKSTKSIKIDEPESVIEKRQSQVDPLYRPKPLPEPRKSGESSRSVKSNKSGKS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GLPHISRGVAMMMTGLSPTNSTPASMRDSISPEGSEGWRSRESLVSRSRAASLAPSINRDSWSRAPSTNR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GSVSRAPSLSRDDSRTQSFMSRDHPHLSRLRSSFRHSSDDSSAYPASMDLNLPQGRTISNPDISIHHPLF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HQQQRQHELEDHEGGWSATWRSCFRGVCVPWNVKRWHTEADWNSTWGISWPWSSKKCAPKDNELGGDLHR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DSTSLPCIRVRGDPGPRSTNLETMDHATLNTSACDVAAVHSLASRLGDPADSLYDLADEEADMFDQGQYW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GVSGDNPEVRPLSEAASQKGYVLDVIYENQRGMFVFGHPFFSSNSLLNFDRKPWTTLDNKAAPGDPQSYP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LPNTNWQWAWKYWYIDMSGDVDDHGWSYSWFFRSRRWHGSHVWFHSWVRRRRWIRVRKTREFNKSEAITG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RLERPIRIHDSLLEAKQRGDANRAAHKASSGAVVTNSAAHDFMHAKYSVLVESAASAATWGDFWEVFTAC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RLDRERTAVIITCIRNPVNTGALTRLAQNPNEAIDQYQFSENIDKLCARVGQLVNDVEMTQGTDMSKKVY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EIETGKEKEGHKPVEPGEHLELLQEFLDGIREHVAGAAGFYSRLEQAELEMPQTASSEGSEPKTAKKGTI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DERIG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&gt;gi|50547683|ref|XP_501311.1| YALI0C01023p [Yarrowia lipolytica]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MWGSSHAFAGESDLTLQLHTRSNMSDNTTIKKPIRPKPIRTERLPYAGAAEIIRANQKDHYFESVLEQHL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VTFLQKWKGVRFIHQYKEELETASKFAYLGLCTLVGSKTLGEEYTNLMYTIRDRTALPGVVRRFGYVLSN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TLFPYLFVRYMGKLRAKLMREYPHLVEYDEDEPVPSPETWKERVIKTFVNKFDKFTALEGFTAIHLAIFY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VYGSYYQLSKRIWGMRYVFGHRLDKNEPRIGYEMLGLLIFARFATSFVQTGREYLGALLEKSVEKEAGEK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EDEKEAVVPKKKSSIPFIEDTEGETEDKIDLEDPRQLKFIPEASRACTLCLSYISAPACTPCGHFFCWDC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ISEWVREKPECPLCRQGVREQNLLPIR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&gt;gi|68482295|ref|XP_714905.1| likely peroxisomal import RING finger complex component Pex2 [Candida albicans SC5314]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MIPISYPSPRVSQLDAGILDSELFSLLKEQLSSIFQLHSTSRYSFSQHPELYSLLLNLLIFRLTVWKSGS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SYGSSLQNLKLTDSRSGKIIGSSRKALLGAVIIGGYLYKKLESYLFFLDESSTQNSHSTLDKLKNYLLIN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RTSILSGLENSLKIANLVNFTFFLVNGQYSSLVNRILGIIETPISSDLLKFNGSNVNYEFQNRQLVWNVM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TEFLVFILPLLQLRKLGRMTRKLLGRSKNSLDVQSGNVPTLTSYTNLPVSECAICHDNNNQASQTGGRTF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PSAGPVTNPYITNCGHVYCYVCISTRFNMIKVNGEDMPCLRCGKRLEWFEEFGLADGAVDEDAIVLSFEN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DESDEQEEESDEEGSITSEKEVHSYEPELSQNRIQRHLSERSTIFDDQSADEFSEDEYSEEEEFDADEMM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&gt;gi|68482168|ref|XP_714968.1| likely peroxisomal import RING finger complex component Pex2 [Candida albicans SC5314]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MIPISYPSPRVSQLDAGILDSELFSLLKEQLSSIFQLHSTSRYSFSQHPELYSLLLNLLIFRLTVWKSGS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SYGSSLQNLKLTDSRSGKIIGSSRKALLGAVIIGGYLYKKLESYLFFLDESSTQNSHSTLDKLKNYLLIN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RTSILSGLENSLKIANLVNFTFFLVNGQYSSLVNRILGIIETPISSDLLKFNGSNVNYEFQNRQLVWNVM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TEFLVFILPLLQLRKLGRMTRKLLGRSKNSLDVQSGNVPTLTSYTNLPVSECAICHDNNNQASQTGGRTF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PSAGPVTNPYITNCGHVYCYVCISTRFNMIKVNGEDMPCLRCGKRLEWFEEFGLADGAVDEDAIVLSFEN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DESDEQEEESDEEGSITSEKEVHSYEPELSQNRIQRHLSERSTIFDDQSADEFSEDEYSEEEEFDADEMM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&gt;gi|68480621|ref|XP_715696.1| hypothetical protein CaO19.1933 [Candida albicans SC5314]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MEQVSSILSNILSVEEGTTQSHPQSKTSSNRSSIDESSETLSKKPQRRSKDFDFSSFWKTSDKEQDTTNG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EDRKNDFETIGDKTSKKTLSNSLESEGNATTIPLPAPSSSSSAQYMADKLMEKVISMMISNEVVDEQTSK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ILQDRIEMQKQRPPLSIALMQNNSNELHRRNSDMYIFIDHVQKFFSWQDPFYTVAWLLIITHLILNPYLF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TVLPLVQLITSTLVPHYLMIYPPDGVANQEYLEVNPKPSDKPLNLYKVPKPVPLFSREFFMNFTDTQNFM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TLNIKLFDFTVWLTSDYLYFKNEQITSGIYVICIAMIFGNLYLLPYIVPFLLNHFIIVQLYFIFNIWAIT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AILHPYPRGLLLEWIYKEDTRLNVQHFVNKIEDKLTKFIVKTPTLEQSITNTDLQHTTKDIGSSNEILED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NDTKYVEIYELQKLNTKNKMWEAVGFTPNFYTTNDMIRRYNSAIQELEQNDKSHTHSNEDPQEPHKLPLL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KRDTLSEISPPQNYKFIPSEKWKIDYDISTWVENNLIQDLVIIDDDEKWAYDVITETNQDQKQEIEGKQL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DKAINEMTMNEIEKFTDLTKSTEFFRRRRWIRKVTRMNYKDLKEESVPISSISAWV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&gt;gi|68472786|ref|XP_719458.1| potential peroxisomal import complex protein Pex12 [Candida albicans SC5314]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MEYYSSLDASQLDSERPTLFELISANQLESLLSPSLRYILVHYASKYPRYLLQLTNNFDELNLLLRSFIE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WYFLTYWQGTFTENFYGLKRVSQTPLSQGEYNSSRLTQLVPSMIEERRKLSKLQKLVSLFEVTGVSFVSE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KLNYCYEVWYTKYVTNQLNTSDTLTTQENVKIKIKRKFVEIYPYLQSAYRAANFITTLLYLSGSSKSPTL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LTYLFRINFSRLNQYDYSKNEPKQPLNDSKKPNRIHPPTAIEYILRLLSNNVTKPSWKAIKFVLGTFFPV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AIFTLKFLEWWNNSDFSSKLSKNLGNVLDFTLPPPSSLTSALRSYKNEEKKDSGTEIKQQKKKQYKSGKV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CPLCKKELTNPAIIETGYVFDYSCIYNYLEKSHIIVSKKLQTKQKDEEDDNIYSEDESEDENIENEKKEE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AKEKENVVIDINKGGRCPITGRRLLGCKWNPIKEEWEIEGIRRLIF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&gt;gi|170092179|ref|XP_001877311.1| predicted protein [Laccaria bicolor S238N-H82]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MAGMSSAAATSAVPLLSDFLSSVPSQLTTALIHLAPYISLLKRTAVVISWRSSWFESWLVVGGCFFLPLV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LLVILPFTNRRQNARPSNALAPVTEYALQAIITDLTIIQSLFPQFAPLPAISLSILLRVVILSYIPYLFL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TCYLSLSVIFAVVGTVILTWRAPWATILRATVWRSAWFRWTLYAGWARLTGQPLPSRTLSLQPKISSTNP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VRSIRFLFTIYENQRWWMGLDWTAALLPGERPSWCSAAQHPVSPPNAFSLPNITTVYLPDGNGRTLKRTA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TWKWEEPEWRVLVRKSGGGLSRIERPLPAIKEDNSNGSRLLKAAGMFRESGSLGNVSSTPPDKISDEGQP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EDVEDGIEEESSTDADGWVYGDNKWEGQGSRGGMGKYTRYRRWTRVAFLSEIVDVVDTDCVGITREPTSS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LDAVPPTNILDIPTNVDNPPENPLRQRLKLALAKGATQSVVP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&gt;gi|169614854|ref|XP_001800843.1| hypothetical protein SNOG_10577 [Phaeosphaeria nodorum SN15]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MASDEQDTFANREAPIPLLQVHPADDSTPKILTPSTEHGHSRRLSASKLKDKLESLGDKSGRDSAGRMGD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KMFNLNDASSSTRVKDRRSRTYVARPNFSIPTMSSNFRRFNSRIGVAFILQNRLIHLFTWAEPTQTLSFL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FVWTFLCVDPYLLPVLPLASLLFFVMVPSFLTRHPEPEVHVGDADLWQGSLSGPPLANARTIKPAPEFSK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DFFRNMRDLQNCMEDFSTIHDAVLAFLTPLTNFSNENLSSMLYILLLLLSCTLFISAHLLPWRLIFLAIG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YTLTALGHPTIQDLLATPENEKLLSDTEHEGRSFLLTISKADIELEPTQESREVEIFELQHRALHDEHGE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YEGFMFSSSPYSPLSPARISGDKPRGTPFFEDVLPPRGWRWADKKWTLDLLSREWVEDRCVTGVEVEIEG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ERWVTDLHYEVLESDGEREKAKRARLQKKPGRGAQTGVGES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&gt;gi|169598632|ref|XP_001792739.1| hypothetical protein SNOG_02121 [Phaeosphaeria nodorum SN15]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MSSPSRPSNDASSPLPTGDPNPPTYASFTPSTLGQSTPQTKLRSAILVHQKSPLLAATPPQITRVLAYSH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PFILPLNKLVGLLTWTTGDPWESFLLVASFWAIVMYGDAVTRYAGPIIVVSGLILGMYTRRYSPLSSTGW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TGEKGQKVHKRAESESDIKHHKSLEDIVDMSLSWHSRPARVTRTLMWRSRMVRKTCAFLTGLDFGDTISA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DKKGAPPLPPRKKSTQEVAASLAAKRRPESTGVRFTFSIYENQRRWLGIGWTSSMLAYERASWTDEHLNA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VPPKDQFELPEVEGGQSRWRWVQGSSWKIETGGDTKTTTKDDAGWIYYDNKWRDGRRGLDGWGRYTRRRK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WYRDAELVESTPSTEVTPVPTPKHAPVDDDQLAKFPSNLSVSTADTTLVDDAASVVSDTDAASTKSKRSW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FKKKRRSKSTSGSVSGITVASAGTEGSRRSEEEDVHSPLERTREDDWRGVDDIRQHLDI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&gt;gi|170083945|ref|XP_001873196.1| predicted protein [Laccaria bicolor S238N-H82]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MTSLSPPPPTLIQDDPSAADLARKRFAPRARFLSLPSLRSPPSKPSLKPSTETTTLEIDSTNIDTPINLD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NSALINDDYSKDLYQWAVIYENQRGMTLFSTPYYSKLSLLPTDPSPFTLPDNSYKRSEQPPVSFEEYPLP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DGNWHWVSRCWMIDMRSDSGEVQHDGFEYNWMFRKHNWRAQVGFVSAGGWVRRRRWVRLMLRPGRKVIGC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TDGISVPSSSNVKSGYLRQGQSTPSLFPPSVLTSITDVVDDWSEMDPSDVWIGDDPDANWQRCHKLMKKF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GRDGRKLELWRLWFGFYHPEHKHKFLETDEKGKRRDKQWTEDEGPLPSEALASDALSRESVTIAPREAVI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PVLRKYGQTLLHSFTYPESRVQFLKVLANADLLLELNATFGVDSTNIEFWSYASSLEVVAKSPVKDMAVA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DCSM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&gt;gi|154272277|ref|XP_001536991.1| predicted protein [Ajellomyces capsulatus NAm1]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MKKRRADSSGVRFTFILYENQRRWLGIGWTYSLFTYERAAWTDEHLNPVPQKDDFELPEVEGGSARWRWV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PGSEWRIDNSPSDVPTKKSSKSIQNTSGNGAGEDEGWIYYDNKWNDGRRGQDGWGRYTRRRKWCRDAELV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EVSPSTEVTPPPSPTPEKGPSSSSSQSIKHQYEDNLLETERNNCPPCDSCKVRKRRWFGSSELSRALASS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PGSTSSVHNSESGSAAIATSTGASANASASSTAMKVPWPSSSNITNVRPTSISTSYNHSHSSYANSFDNA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GGAGSCSSRNSFTSRRRSRPGANSMTLADADGESLSRSIRDQEIEEAENAVDSFGSRPGGAAERTERGWG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LGDDAHMGLS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&gt;gi|71000221|ref|XP_754814.1| peroxisome biosynthesis protein (PAS8/Peroxin-6) [Aspergillus fumigatus Af293]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MDFPHHDRASVQPRRRRRNVAKRRLRNRAPISARLALDSQLRGSVGILSEDLANDLFQPPSVTDDDGIRY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LAISPYTPGSSAVEDLAWTIVPVRLESLDRSRPSPLPHSTVLFPDSADSLQPFIQTLTKLEPTRHPLQAQ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RIVEIRALDVIPLHLDTVYVTVERDLLRNHDDVQSRFGGGFTTNMHGPNGLWAKAGKGFEPKRFTKKAAA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EVEERLTAAVREALGTQKVVHTGDVLPLPLPPHPITYAPAPPAHISFCEPVSQGLLASTTKIVLIQARPQ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GHRAQRSLRSRPGLLKQVAEDEADDTSNEQFYSAAEDKPSESGTELESTTPPDDSETEGSVGNASDTSDD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SLEDMISLTAPELPQPPSGVLSSITSATPRAGGRRLDGIHTPGSVASNFTSATLRPGRGPGKVFKAEGLL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RGIPIELLHPRPREDDDPESFIYVDISTLAKIGCFSGDWVRIEATEEPQANMFSSIQLGSFNEHDEEHGN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WRPVKIYGLPGLPSAKPRYSINQSSDRRPSISQRPPQRLTPSVYTSPLLLNNLENTKYVRISPMAFATGN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GPSKSAVLHQVKASSARQPPLAKEVNLLKVSTPLSMDRVLQPALFAGLKQYFESKRRILKSGDLVGISVD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EGFGRAVFSGAAATDASTPDEDLTIRFNQANESAQGVKKVGVAWFRVAHVVPGKSEDQDEDDQWGGVAVI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DSATTRMVQAGSDISRVPGILENGWEYWLGVKSVPKSISNAPGPHGLVTEPPQPFIPPLQKRIRELMAVA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TSPRAIQLGMKPVVILLRSQQRHIGKTTVATRACADIGLHTFPIDAYDILTEGGANGGDVKTEAYLKARA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ERAFHCGPHCTALLIKHIEVLTADRIVSAMAEILADARVVIATTTDVEQIPEGIRSMFTHEFEMTAPEEK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EREGILRNAVAERSIRLSPDVDLGSVALKTAALVAGDLVDVVERASAIRTARLEKLAETASKVAPESNVS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VRDVLVSGGDAARGVTKADFDAAVEAARKNFADSIGAPKIPNVKWEDVGGLTNVKDALVETIQLPLERPE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LFAKGMKKRSGILFYGPPGTGKTLLAKAIATEFSLNFFSVKGPELLNMYIGESEANVRRVFQRARDARPC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VVFFDELDSVAPKRGNQGDSGGVMDRIVSQLLAELDGMNGGEENSGGVFVIGATNRPDLLDTALLRPGRF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DKMLYLGVSDTHEKQATILEALTRKFTLDPEVSLRRVADRLPLTYTGADLYALCSDAMLKAITRKATAVD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EKIKQLPGGPVSTAYFFDHLATPDDVAVMVTEEDFNRAQSEMVPSVSAKELEHFERIRRQFESDDKKQEP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QSTGPGSKAPQTIGDALEALRLGSQLDGFIDGPVTNGDHPSPGSGKGKGKAGPAMMRSASGQSTNSKGKG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KCRNKTVSGGDGESDSSPDVANGDDDYIVRTDHLVNSTDAAK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&gt;gi|70983600|ref|XP_747327.1| peroxisomal targeting signal-1 receptor (PEX5), putaitve [Aspergillus fumigatus Af293]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MSFLGGAECSTAGNPLSQFTKHVQDDKSLQRDRLVGRGPGGVQESMRSRSMMGGQDQMMDEFAAQQPGQI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PGTAPQPFAMEQLRRELDHFQTTPPRTGSPGWAAEFDTGEHARMEAAFAGPTGPLMNNGSAFTPAEFARF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QQQSRVGMPQTSSPATSVSPVMAGYQRMGMMRPSYTPMGMQQQPAEAATQDKGKGRMVELDDENWEAQFA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EMETAGNQTLDDEANAAIEAELNDLDRSVPTTDTGNAQDYDAFESVWQRLGDYMFEEENVFRNVANPFEE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GVKIMREGGNLSLAALAFEAAVQKDPQHVQAWTMLGSAQAQNEKELPAIRALEQALKIDPNNLDALMGLA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VSYTNEGYDSTAYRTLERWLSVKYPQIIDPKDLSSDADLGFTDRQILHERVTDLFIKAAQLSPSGEHMDP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DVQVGLGVLFYCAEEYDKAVDCFSAALASTESGTVNQKEQLHLLWNRLGATLANSGRSEEAIQAYEQALT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INPNFVRARYNLGVSCINIGCYPEAAQHLLGALSMHRVNQSTNLYDTLRRVFSQMGRRDLADMVVAGMDV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NVFRKEFDF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&gt;gi|70990514|ref|XP_750106.1| peroxisome biosynthesis protein (Peroxin-2) [Aspergillus fumigatus Af293]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MSSTNFAAAQERVLERRRLREAEARKRLAEQQRASPLNHPALNRLPYPLNRIPQSGVTLWNSIKGREGSR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PAFRVGQVDAELLDEELLGLLKGQVGNALKYFGPQLREDWSHEIQFALRAILFKLSIWDHNASYGAALQG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LRYVDSRSKGPVHSTPTKWQKSLYGLLTVGGRYAWEKWESWLISQEGGYEEPSRDVRMLARLTGLVSTTH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SIAAFVSFLVFLVNGRYRTLVDRILRIRLTPPSAQSAREVSFEYLNRQLVWHAFTEFLLFLLPLVGISRW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RRWLSRAWRKAISAIRSRDDDEVEVEKRGELAFLPERTCAICYKDQNPASTSENDIITASAGGIVGSAQT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DITNPYETVPCGCIYCFVCLVQKVEGEEGEGWICLRCGEIVKKCKPWNGDVLEEVRPSTTSGKIVGFAMD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ENAVTQGPVSGQGPKTLAEELSASHEVGQDEALDHSDQWSKVDKDEEEAELDEEVNESA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&gt;gi|146322958|ref|XP_755628.2| peroxisomal membrane anchor protein [Aspergillus fumigatus Af293]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MSDIKPKSPSIPQWQQPAAATTNTGNSTSTPSPSSDETPRSELIEQAKKFLQDDSIRDAPIDRKIAFLES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KGLRSEEIDSLLANSRETDSSTNLAEGSKSTPDSTTSSTSNESQSPKEPSALSPISSASSPTTPAAPTAT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KNSTPRDVPPIITYPEFLMQQSKPPPLVTLRSILYTLYGAAGLGASLYGASEYLVKPMLATLTSARVELA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QTANANLQKLNEKLEQNVSRIPPHLSAKDTKQTEPADSEDDEQDSVTSDPTELFHRDVATQTSQDLDVST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lastRenderedPageBreak/>
        <w:t>LPHKAGYHPADEATPDPTATVNTHIKRLENITSHLREVASSEKESGALDDSMRTRLNELHHYLDGLLYGR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  <w:r w:rsidRPr="00DB77C4">
        <w:rPr>
          <w:rFonts w:ascii="Courier New" w:hAnsi="Courier New" w:cs="Courier New"/>
        </w:rPr>
        <w:t>SSYSSVTAYGVYSTPGLETTSGPSVGISKAEEDAMASFRADIRGVKGALLSARNFPASRGRIGSGILSGR</w:t>
      </w:r>
    </w:p>
    <w:p w:rsidR="00763780" w:rsidRPr="00DB77C4" w:rsidRDefault="00763780" w:rsidP="00763780">
      <w:pPr>
        <w:pStyle w:val="PlainText"/>
        <w:rPr>
          <w:rFonts w:ascii="Courier New" w:hAnsi="Courier New" w:cs="Courier New"/>
        </w:rPr>
      </w:pPr>
    </w:p>
    <w:p w:rsidR="001A7A29" w:rsidRDefault="001A7A29" w:rsidP="00FE3CD8"/>
    <w:sectPr w:rsidR="001A7A29" w:rsidSect="000F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E3CD8"/>
    <w:rsid w:val="000F2ADB"/>
    <w:rsid w:val="001A7A29"/>
    <w:rsid w:val="002708A4"/>
    <w:rsid w:val="005210BF"/>
    <w:rsid w:val="0054405F"/>
    <w:rsid w:val="00570216"/>
    <w:rsid w:val="005A2DAB"/>
    <w:rsid w:val="005B6031"/>
    <w:rsid w:val="00677C47"/>
    <w:rsid w:val="00714599"/>
    <w:rsid w:val="00735BAD"/>
    <w:rsid w:val="00763780"/>
    <w:rsid w:val="00984681"/>
    <w:rsid w:val="009E7F2D"/>
    <w:rsid w:val="00FB0CB3"/>
    <w:rsid w:val="00FE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3CD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CD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65</Pages>
  <Words>29112</Words>
  <Characters>165941</Characters>
  <Application>Microsoft Office Word</Application>
  <DocSecurity>0</DocSecurity>
  <Lines>1382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2012-10-14T16:47:00Z</dcterms:created>
  <dcterms:modified xsi:type="dcterms:W3CDTF">2012-10-14T19:52:00Z</dcterms:modified>
</cp:coreProperties>
</file>