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74A9B" w14:textId="77777777" w:rsidR="001E20C2" w:rsidRPr="0091245E" w:rsidRDefault="00D02E93">
      <w:pPr>
        <w:rPr>
          <w:b/>
          <w:u w:val="single"/>
        </w:rPr>
      </w:pPr>
      <w:r w:rsidRPr="0091245E">
        <w:t xml:space="preserve">                                                                              </w:t>
      </w:r>
      <w:r w:rsidRPr="0091245E">
        <w:rPr>
          <w:b/>
          <w:u w:val="single"/>
        </w:rPr>
        <w:t>OME FILE READER</w:t>
      </w:r>
    </w:p>
    <w:p w14:paraId="2E85DEC5" w14:textId="2FC85884" w:rsidR="00D02E93" w:rsidRDefault="00D02E93">
      <w:bookmarkStart w:id="0" w:name="_GoBack"/>
      <w:bookmarkEnd w:id="0"/>
    </w:p>
    <w:p w14:paraId="33F89167" w14:textId="442255EA" w:rsidR="00D02E93" w:rsidRPr="005A7381" w:rsidRDefault="00D02E93">
      <w:pPr>
        <w:rPr>
          <w:b/>
          <w:u w:val="single"/>
        </w:rPr>
      </w:pPr>
      <w:r>
        <w:t xml:space="preserve">                                                  </w:t>
      </w:r>
      <w:r w:rsidRPr="005A7381">
        <w:rPr>
          <w:b/>
          <w:u w:val="single"/>
        </w:rPr>
        <w:t>THREE (3) NON-FUNTIONAL REQUIREMENT.</w:t>
      </w:r>
    </w:p>
    <w:p w14:paraId="0BFAA04A" w14:textId="3BFA720C" w:rsidR="00D02E93" w:rsidRPr="005A7381" w:rsidRDefault="00D02E93" w:rsidP="00D02E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7381">
        <w:rPr>
          <w:sz w:val="24"/>
          <w:szCs w:val="24"/>
        </w:rPr>
        <w:t>The system should be able to save file to the directory.</w:t>
      </w:r>
    </w:p>
    <w:p w14:paraId="11F5F7DA" w14:textId="46799526" w:rsidR="00D02E93" w:rsidRPr="005A7381" w:rsidRDefault="00D02E93" w:rsidP="00D02E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7381">
        <w:rPr>
          <w:sz w:val="24"/>
          <w:szCs w:val="24"/>
        </w:rPr>
        <w:t>The system should be able to clear all unnecessary text from the directory.</w:t>
      </w:r>
    </w:p>
    <w:p w14:paraId="472E095B" w14:textId="77777777" w:rsidR="00E267BC" w:rsidRPr="005A7381" w:rsidRDefault="00D02E93" w:rsidP="00D02E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7381">
        <w:rPr>
          <w:sz w:val="24"/>
          <w:szCs w:val="24"/>
        </w:rPr>
        <w:t>The system should be able to save more file or text</w:t>
      </w:r>
    </w:p>
    <w:p w14:paraId="66240B07" w14:textId="77777777" w:rsidR="00E267BC" w:rsidRDefault="00E267BC" w:rsidP="00E267BC">
      <w:pPr>
        <w:pStyle w:val="ListParagraph"/>
      </w:pPr>
    </w:p>
    <w:p w14:paraId="69851C3D" w14:textId="4969425E" w:rsidR="00D02E93" w:rsidRPr="005A7381" w:rsidRDefault="00E267BC" w:rsidP="00D02E93">
      <w:pPr>
        <w:rPr>
          <w:b/>
          <w:u w:val="single"/>
        </w:rPr>
      </w:pPr>
      <w:r>
        <w:t xml:space="preserve">                                          </w:t>
      </w:r>
      <w:r w:rsidRPr="00E267BC">
        <w:t xml:space="preserve">          </w:t>
      </w:r>
      <w:r w:rsidRPr="005A7381">
        <w:rPr>
          <w:b/>
          <w:u w:val="single"/>
        </w:rPr>
        <w:t>EIGHT (8) FUNTIONAL REQUIREMENT</w:t>
      </w:r>
    </w:p>
    <w:p w14:paraId="39F867A5" w14:textId="46148FD0" w:rsidR="00D02E93" w:rsidRPr="005A7381" w:rsidRDefault="00D02E93" w:rsidP="00D02E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381">
        <w:rPr>
          <w:sz w:val="24"/>
          <w:szCs w:val="24"/>
        </w:rPr>
        <w:t>User can choose a file or text either from the directory or from different directory.</w:t>
      </w:r>
    </w:p>
    <w:p w14:paraId="6C2B351C" w14:textId="77777777" w:rsidR="0031224B" w:rsidRPr="005A7381" w:rsidRDefault="0031224B" w:rsidP="00D02E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381">
        <w:rPr>
          <w:sz w:val="24"/>
          <w:szCs w:val="24"/>
        </w:rPr>
        <w:t>User should be able to add more text to the selected once.</w:t>
      </w:r>
    </w:p>
    <w:p w14:paraId="21751578" w14:textId="77777777" w:rsidR="0031224B" w:rsidRPr="005A7381" w:rsidRDefault="0031224B" w:rsidP="00D02E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381">
        <w:rPr>
          <w:sz w:val="24"/>
          <w:szCs w:val="24"/>
        </w:rPr>
        <w:t>After a file or text has been red, a user should be able to print it out.</w:t>
      </w:r>
    </w:p>
    <w:p w14:paraId="36C4D793" w14:textId="63290807" w:rsidR="0031224B" w:rsidRPr="005A7381" w:rsidRDefault="0031224B" w:rsidP="00D02E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381">
        <w:rPr>
          <w:sz w:val="24"/>
          <w:szCs w:val="24"/>
        </w:rPr>
        <w:t>User should be able to see the add text from the directory whenever it is open.</w:t>
      </w:r>
    </w:p>
    <w:p w14:paraId="1DDDFF5F" w14:textId="2DDBEACC" w:rsidR="00D02E93" w:rsidRPr="005A7381" w:rsidRDefault="0031224B" w:rsidP="00D02E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381">
        <w:rPr>
          <w:sz w:val="24"/>
          <w:szCs w:val="24"/>
        </w:rPr>
        <w:t>User should be able to clear all text to read another one.</w:t>
      </w:r>
    </w:p>
    <w:p w14:paraId="68CB56CB" w14:textId="07EF82D5" w:rsidR="0031224B" w:rsidRPr="005A7381" w:rsidRDefault="0031224B" w:rsidP="00D02E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381">
        <w:rPr>
          <w:sz w:val="24"/>
          <w:szCs w:val="24"/>
        </w:rPr>
        <w:t>Saving text should be directly in the directory.</w:t>
      </w:r>
    </w:p>
    <w:p w14:paraId="2177281B" w14:textId="389CB1C3" w:rsidR="0031224B" w:rsidRPr="005A7381" w:rsidRDefault="004761CC" w:rsidP="00D02E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381">
        <w:rPr>
          <w:sz w:val="24"/>
          <w:szCs w:val="24"/>
        </w:rPr>
        <w:t>Opening a file should not be difficult to the user.</w:t>
      </w:r>
    </w:p>
    <w:p w14:paraId="6E5C5C74" w14:textId="2DAAB8DB" w:rsidR="004761CC" w:rsidRPr="005A7381" w:rsidRDefault="004761CC" w:rsidP="00D02E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381">
        <w:rPr>
          <w:sz w:val="24"/>
          <w:szCs w:val="24"/>
        </w:rPr>
        <w:t xml:space="preserve">The system should be accepted by every user when ever it is </w:t>
      </w:r>
      <w:r w:rsidR="00E267BC" w:rsidRPr="005A7381">
        <w:rPr>
          <w:sz w:val="24"/>
          <w:szCs w:val="24"/>
        </w:rPr>
        <w:t>being</w:t>
      </w:r>
      <w:r w:rsidRPr="005A7381">
        <w:rPr>
          <w:sz w:val="24"/>
          <w:szCs w:val="24"/>
        </w:rPr>
        <w:t xml:space="preserve"> used.</w:t>
      </w:r>
    </w:p>
    <w:p w14:paraId="2E912272" w14:textId="1E304C11" w:rsidR="004761CC" w:rsidRDefault="004761CC" w:rsidP="004761CC"/>
    <w:p w14:paraId="3DE2FC2C" w14:textId="47F0EF36" w:rsidR="004761CC" w:rsidRDefault="004761CC" w:rsidP="004761CC"/>
    <w:p w14:paraId="6EB594B3" w14:textId="69BE4374" w:rsidR="00E267BC" w:rsidRDefault="004761CC" w:rsidP="004761CC">
      <w:r>
        <w:t xml:space="preserve">                                 </w:t>
      </w:r>
      <w:r w:rsidRPr="005A7381">
        <w:rPr>
          <w:b/>
          <w:u w:val="single"/>
        </w:rPr>
        <w:t>THE USED C</w:t>
      </w:r>
      <w:r w:rsidR="00E267BC" w:rsidRPr="005A7381">
        <w:rPr>
          <w:b/>
          <w:u w:val="single"/>
        </w:rPr>
        <w:t>AS</w:t>
      </w:r>
      <w:r w:rsidR="006F53B7" w:rsidRPr="005A7381">
        <w:rPr>
          <w:b/>
          <w:u w:val="single"/>
        </w:rPr>
        <w:t xml:space="preserve">E </w:t>
      </w:r>
      <w:r w:rsidR="00632D0B" w:rsidRPr="005A7381">
        <w:rPr>
          <w:b/>
          <w:u w:val="single"/>
        </w:rPr>
        <w:t>DIAGRAM (</w:t>
      </w:r>
      <w:r w:rsidR="006F53B7" w:rsidRPr="005A7381">
        <w:rPr>
          <w:b/>
          <w:u w:val="single"/>
        </w:rPr>
        <w:t>PREVIEW (ONE)</w:t>
      </w:r>
      <w:r w:rsidR="006F53B7">
        <w:object w:dxaOrig="24720" w:dyaOrig="8925" w14:anchorId="04684E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606pt;height:292.5pt" o:ole="">
            <v:imagedata r:id="rId5" o:title=""/>
          </v:shape>
          <o:OLEObject Type="Embed" ProgID="AcroExch.Document.7" ShapeID="_x0000_i1054" DrawAspect="Content" ObjectID="_1588889588" r:id="rId6"/>
        </w:object>
      </w:r>
    </w:p>
    <w:p w14:paraId="409F6C69" w14:textId="73007677" w:rsidR="006F53B7" w:rsidRPr="005A7381" w:rsidRDefault="006F53B7" w:rsidP="004761CC">
      <w:pPr>
        <w:rPr>
          <w:b/>
          <w:u w:val="single"/>
        </w:rPr>
      </w:pPr>
      <w:r>
        <w:lastRenderedPageBreak/>
        <w:t xml:space="preserve">                                              </w:t>
      </w:r>
      <w:r w:rsidRPr="005A7381">
        <w:rPr>
          <w:b/>
          <w:u w:val="single"/>
        </w:rPr>
        <w:t>USED CASE DIAGRAM (PREVIEW (TWO)</w:t>
      </w:r>
    </w:p>
    <w:p w14:paraId="73CD9A1B" w14:textId="77777777" w:rsidR="006F53B7" w:rsidRDefault="006F53B7" w:rsidP="004761CC"/>
    <w:p w14:paraId="0115D28C" w14:textId="0CED8BD9" w:rsidR="004761CC" w:rsidRDefault="00E267BC" w:rsidP="004761CC">
      <w:r>
        <w:br w:type="textWrapping" w:clear="all"/>
      </w:r>
      <w:r w:rsidR="005A7381">
        <w:object w:dxaOrig="12630" w:dyaOrig="17310" w14:anchorId="24766222">
          <v:shape id="_x0000_i1057" type="#_x0000_t75" style="width:528pt;height:491.25pt" o:ole="">
            <v:imagedata r:id="rId7" o:title=""/>
          </v:shape>
          <o:OLEObject Type="Embed" ProgID="AcroExch.Document.7" ShapeID="_x0000_i1057" DrawAspect="Content" ObjectID="_1588889589" r:id="rId8"/>
        </w:object>
      </w:r>
    </w:p>
    <w:p w14:paraId="633CA635" w14:textId="441450F3" w:rsidR="004761CC" w:rsidRDefault="004761CC" w:rsidP="004761CC"/>
    <w:sectPr w:rsidR="00476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622E"/>
    <w:multiLevelType w:val="hybridMultilevel"/>
    <w:tmpl w:val="A6B60114"/>
    <w:lvl w:ilvl="0" w:tplc="426A2D3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02DFA"/>
    <w:multiLevelType w:val="hybridMultilevel"/>
    <w:tmpl w:val="0FDCBAA6"/>
    <w:lvl w:ilvl="0" w:tplc="D3EA73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93"/>
    <w:rsid w:val="001E20C2"/>
    <w:rsid w:val="002B06F0"/>
    <w:rsid w:val="0031224B"/>
    <w:rsid w:val="004761CC"/>
    <w:rsid w:val="005A7381"/>
    <w:rsid w:val="00632D0B"/>
    <w:rsid w:val="006B0597"/>
    <w:rsid w:val="006D1849"/>
    <w:rsid w:val="006F53B7"/>
    <w:rsid w:val="008F4A2E"/>
    <w:rsid w:val="0091245E"/>
    <w:rsid w:val="00D02E93"/>
    <w:rsid w:val="00E2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1298"/>
  <w15:chartTrackingRefBased/>
  <w15:docId w15:val="{CBECEECB-36FA-4EC6-975C-29646C99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VOLKOFF</dc:creator>
  <cp:keywords/>
  <dc:description/>
  <cp:lastModifiedBy>VOLKOFF</cp:lastModifiedBy>
  <cp:revision>6</cp:revision>
  <dcterms:created xsi:type="dcterms:W3CDTF">2018-05-26T22:22:00Z</dcterms:created>
  <dcterms:modified xsi:type="dcterms:W3CDTF">2018-05-26T23:27:00Z</dcterms:modified>
</cp:coreProperties>
</file>