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850" w:rsidRDefault="00BA6850" w:rsidP="00BA6850">
      <w:pPr>
        <w:jc w:val="center"/>
        <w:textAlignment w:val="baseline"/>
        <w:rPr>
          <w:rFonts w:asciiTheme="minorHAnsi" w:eastAsiaTheme="minorEastAsia" w:hAnsi="华文中宋" w:cstheme="minorBidi"/>
          <w:b/>
          <w:bCs/>
          <w:color w:val="000000" w:themeColor="text1"/>
          <w:sz w:val="44"/>
          <w:szCs w:val="44"/>
        </w:rPr>
      </w:pPr>
      <w:r w:rsidRPr="00BA6850">
        <w:rPr>
          <w:rFonts w:asciiTheme="minorHAnsi" w:eastAsiaTheme="minorEastAsia" w:hAnsi="华文中宋" w:cstheme="minorBidi"/>
          <w:b/>
          <w:bCs/>
          <w:color w:val="000000" w:themeColor="text1"/>
          <w:sz w:val="44"/>
          <w:szCs w:val="44"/>
        </w:rPr>
        <w:t>移动互联网课程实验一报告</w:t>
      </w:r>
    </w:p>
    <w:p w:rsidR="00BA6850" w:rsidRPr="0023233A" w:rsidRDefault="00BA6850" w:rsidP="00BA6850">
      <w:pPr>
        <w:jc w:val="center"/>
        <w:textAlignment w:val="baseline"/>
        <w:rPr>
          <w:rFonts w:asciiTheme="minorHAnsi" w:eastAsiaTheme="minorEastAsia" w:hAnsi="华文中宋" w:cstheme="minorBidi"/>
          <w:b/>
          <w:bCs/>
          <w:color w:val="000000" w:themeColor="text1"/>
          <w:sz w:val="44"/>
          <w:szCs w:val="44"/>
        </w:rPr>
      </w:pPr>
    </w:p>
    <w:p w:rsidR="00BA6850" w:rsidRPr="00BA6850" w:rsidRDefault="00BA6850" w:rsidP="00BA6850">
      <w:pPr>
        <w:pStyle w:val="a5"/>
        <w:numPr>
          <w:ilvl w:val="0"/>
          <w:numId w:val="7"/>
        </w:numPr>
        <w:ind w:firstLineChars="0"/>
        <w:textAlignment w:val="baseline"/>
        <w:rPr>
          <w:rFonts w:asciiTheme="minorHAnsi" w:eastAsiaTheme="minorEastAsia" w:hAnsi="华文中宋" w:cstheme="minorBidi"/>
          <w:b/>
          <w:bCs/>
          <w:color w:val="000000" w:themeColor="text1"/>
          <w:sz w:val="36"/>
          <w:szCs w:val="36"/>
        </w:rPr>
      </w:pPr>
      <w:r w:rsidRPr="00BA6850">
        <w:rPr>
          <w:rFonts w:asciiTheme="minorHAnsi" w:eastAsiaTheme="minorEastAsia" w:hAnsi="华文中宋" w:cstheme="minorBidi" w:hint="eastAsia"/>
          <w:b/>
          <w:bCs/>
          <w:color w:val="000000" w:themeColor="text1"/>
          <w:sz w:val="36"/>
          <w:szCs w:val="36"/>
        </w:rPr>
        <w:t>程序的关键算法和流程图</w:t>
      </w:r>
    </w:p>
    <w:p w:rsidR="00BA6850" w:rsidRPr="00BA6850" w:rsidRDefault="00BA6850" w:rsidP="00BA6850">
      <w:pPr>
        <w:textAlignment w:val="baseline"/>
        <w:rPr>
          <w:b/>
          <w:color w:val="000000" w:themeColor="text1"/>
          <w:sz w:val="30"/>
          <w:szCs w:val="30"/>
        </w:rPr>
      </w:pPr>
      <w:r w:rsidRPr="00BA6850">
        <w:rPr>
          <w:b/>
          <w:color w:val="000000" w:themeColor="text1"/>
          <w:sz w:val="30"/>
          <w:szCs w:val="30"/>
        </w:rPr>
        <w:t>程序运行流程图：</w:t>
      </w:r>
    </w:p>
    <w:p w:rsidR="00BA6850" w:rsidRDefault="00BA6850"/>
    <w:p w:rsidR="00BA6850" w:rsidRDefault="00BA6850"/>
    <w:p w:rsidR="00C82C40" w:rsidRDefault="00C82C40">
      <w:r w:rsidRPr="00C82C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0944D6" wp14:editId="0FA295B2">
                <wp:simplePos x="0" y="0"/>
                <wp:positionH relativeFrom="column">
                  <wp:posOffset>2408224</wp:posOffset>
                </wp:positionH>
                <wp:positionV relativeFrom="paragraph">
                  <wp:posOffset>4119747</wp:posOffset>
                </wp:positionV>
                <wp:extent cx="0" cy="360680"/>
                <wp:effectExtent l="76200" t="0" r="76200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72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89.6pt;margin-top:324.4pt;width:0;height:2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xW7QEAAP4DAAAOAAAAZHJzL2Uyb0RvYy54bWysU0uOEzEQ3SNxB8t70p1BCqMonVlkgA2C&#10;iM8BPO5y2pJ/sot0cgkugMQKWAGr2XMaGI5B2Z30jBiEBGJT7U+9qveeqxdnO2vYFmLS3jV8Oqk5&#10;Ayd9q92m4a9ePrp3yllC4VphvIOG7yHxs+XdO4s+zOHEd960EBkVcWneh4Z3iGFeVUl2YEWa+ACO&#10;LpWPViBt46Zqo+ipujXVSV3Pqt7HNkQvISU6PR8u+bLUVwokPlMqATLTcOKGJcYSL3Kslgsx30QR&#10;Oi0PNMQ/sLBCO2o6ljoXKNjrqG+VslpGn7zCifS28kppCUUDqZnWv6h50YkARQuZk8JoU/p/ZeXT&#10;7Toy3dLbPeDMCUtvdPX28vubD1dfPn97f/nj67u8/vSR0T2Z1Yc0J8zKreNhl8I6ZuU7FW3+kia2&#10;KwbvR4Nhh0wOh5JO78/q2WnxvrrGhZjwMXjL8qLhCaPQmw5X3jl6RR+nxV+xfZKQOhPwCMhNjcsR&#10;hTYPXctwH0gGRi3cxkCmTek5pcr0B8JlhXsDA/w5KHKBKA5tyvzBykS2FTQ5QkpwOB0rUXaGKW3M&#10;CKwLvz8CD/kZCmU2/wY8Ikpn73AEW+18/F133B0pqyH/6MCgO1tw4dt9ecpiDQ1Z8erwQ+Qpvrkv&#10;8OvfdvkTAAD//wMAUEsDBBQABgAIAAAAIQBOouGF3wAAAAsBAAAPAAAAZHJzL2Rvd25yZXYueG1s&#10;TI/BTsMwDIbvSLxDZCRuLKVAt5W6E0JiR9AGh+2WNV5arXGqJmsLT08QBzja/vT7+4vVZFsxUO8b&#10;xwi3swQEceV0wwbh4/3lZgHCB8VatY4J4ZM8rMrLi0Ll2o28oWEbjIgh7HOFUIfQ5VL6qiar/Mx1&#10;xPF2dL1VIY69kbpXYwy3rUyTJJNWNRw/1Kqj55qq0/ZsEd7MbrAprxt5XO6/1uZVn+oxIF5fTU+P&#10;IAJN4Q+GH/2oDmV0Orgzay9ahLv5Mo0oQna/iB0i8bs5IMyThwxkWcj/HcpvAAAA//8DAFBLAQIt&#10;ABQABgAIAAAAIQC2gziS/gAAAOEBAAATAAAAAAAAAAAAAAAAAAAAAABbQ29udGVudF9UeXBlc10u&#10;eG1sUEsBAi0AFAAGAAgAAAAhADj9If/WAAAAlAEAAAsAAAAAAAAAAAAAAAAALwEAAF9yZWxzLy5y&#10;ZWxzUEsBAi0AFAAGAAgAAAAhANfY7FbtAQAA/gMAAA4AAAAAAAAAAAAAAAAALgIAAGRycy9lMm9E&#10;b2MueG1sUEsBAi0AFAAGAAgAAAAhAE6i4YX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Pr="00C82C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5579DF" wp14:editId="4931404B">
                <wp:simplePos x="0" y="0"/>
                <wp:positionH relativeFrom="column">
                  <wp:posOffset>1631940</wp:posOffset>
                </wp:positionH>
                <wp:positionV relativeFrom="paragraph">
                  <wp:posOffset>3614420</wp:posOffset>
                </wp:positionV>
                <wp:extent cx="1520921" cy="491778"/>
                <wp:effectExtent l="0" t="0" r="22225" b="2286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21" cy="4917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40" w:rsidRDefault="00C82C40" w:rsidP="00C82C4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  <w:r>
                              <w:t>游戏</w:t>
                            </w:r>
                            <w:r>
                              <w:rPr>
                                <w:rFonts w:hint="eastAsia"/>
                              </w:rPr>
                              <w:t>主逻辑，</w:t>
                            </w:r>
                            <w:r w:rsidRPr="00C82C40">
                              <w:t>startGame(int lastScore)</w:t>
                            </w:r>
                          </w:p>
                          <w:p w:rsidR="00C82C40" w:rsidRDefault="00C82C40" w:rsidP="00C82C40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579DF" id="_x0000_t109" coordsize="21600,21600" o:spt="109" path="m,l,21600r21600,l21600,xe">
                <v:stroke joinstyle="miter"/>
                <v:path gradientshapeok="t" o:connecttype="rect"/>
              </v:shapetype>
              <v:shape id="流程图: 过程 14" o:spid="_x0000_s1026" type="#_x0000_t109" style="position:absolute;left:0;text-align:left;margin-left:128.5pt;margin-top:284.6pt;width:119.75pt;height:3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UzigIAADMFAAAOAAAAZHJzL2Uyb0RvYy54bWysVEtu2zAQ3RfoHQjuG1mG8xMiB4aDFAWC&#10;xGhSZE1TZCSU4rAkbcndddVFjtAL9ALdtqfp5xgdUrKSpl4V3VAzmnnz4xuenLa1ImthXQU6p+ne&#10;iBKhORSVvsvpm5vzF0eUOM90wRRokdONcPR0+vzZSWMyMYYSVCEswSDaZY3Jaem9yZLE8VLUzO2B&#10;ERqNEmzNPKr2LiksazB6rZLxaHSQNGALY4EL5/DvWWek0xhfSsH9lZROeKJyirX5eNp4LsOZTE9Y&#10;dmeZKSvel8H+oYqaVRqTDqHOmGdkZau/QtUVt+BA+j0OdQJSVlzEHrCbdPSkm+uSGRF7weE4M4zJ&#10;/b+w/HK9sKQq8O4mlGhW4x39+PLh5+f775++ZuTXt48oErThoBrjMvS/Ngvbaw7F0HUrbR2+2A9p&#10;43A3w3BF6wnHn+n+eHQ8TinhaJscp4eHRyFo8oA21vmXAmoShJxKBc28ZNYvuuuN82XrC+c72NYd&#10;Y4TKulqi5DdKhHKUfi0kNofZxxEdaSXmypI1Q0IwzoX2B30Z0TvAZKXUAEx3AZVPe1DvG2Ai0m0A&#10;jnYB/8w4IGJW0H4A15UGuytA8XbI3Plvu+96Du37dtn297OEYoPXa6HjvTP8vMLZXjDnF8wi0XEl&#10;cHn9FR5h3DmFXqKkBPt+1//gj/xDKyUNLk5O3bsVs4IS9UojM4/TySRsWlQm+4djVOxjy/KxRa/q&#10;OeBVIC+wuigGf6+2orRQ3+KOz0JWNDHNMXdOubdbZe67hcZXgovZLLrhdhnmL/S14SF4GHDgy017&#10;y6zpCeaRmpewXTKWPeFW5xuQGmYrD7KKxAsj7ubajx43M9K4f0XC6j/Wo9fDWzf9DQAA//8DAFBL&#10;AwQUAAYACAAAACEAK7RKcOEAAAALAQAADwAAAGRycy9kb3ducmV2LnhtbEyPQUvDQBSE74L/YXmC&#10;N7tJaFYT81KkIiIFwWrB4zZ5JsHs27C7bdN/73rS4zDDzDfVajajOJLzg2WEdJGAIG5sO3CH8PH+&#10;dHMHwgfNrR4tE8KZPKzqy4tKl6098Rsdt6ETsYR9qRH6EKZSSt/0ZLRf2Ik4el/WGR2idJ1snT7F&#10;cjPKLEmUNHrguNDridY9Nd/bg0Hwr85vUrvePb/M6ebRfRb2vCsQr6/mh3sQgebwF4Zf/IgOdWTa&#10;2wO3XowIWX4bvwSEXBUZiJhYFioHsUdQS6VA1pX8/6H+AQAA//8DAFBLAQItABQABgAIAAAAIQC2&#10;gziS/gAAAOEBAAATAAAAAAAAAAAAAAAAAAAAAABbQ29udGVudF9UeXBlc10ueG1sUEsBAi0AFAAG&#10;AAgAAAAhADj9If/WAAAAlAEAAAsAAAAAAAAAAAAAAAAALwEAAF9yZWxzLy5yZWxzUEsBAi0AFAAG&#10;AAgAAAAhAJiWFTOKAgAAMwUAAA4AAAAAAAAAAAAAAAAALgIAAGRycy9lMm9Eb2MueG1sUEsBAi0A&#10;FAAGAAgAAAAhACu0SnDhAAAACwEAAA8AAAAAAAAAAAAAAAAA5AQAAGRycy9kb3ducmV2LnhtbFBL&#10;BQYAAAAABAAEAPMAAADyBQAAAAA=&#10;" fillcolor="white [3201]" strokecolor="#70ad47 [3209]" strokeweight="1pt">
                <v:textbox>
                  <w:txbxContent>
                    <w:p w:rsidR="00C82C40" w:rsidRDefault="00C82C40" w:rsidP="00C82C4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开始</w:t>
                      </w:r>
                      <w:r>
                        <w:t>游戏</w:t>
                      </w:r>
                      <w:r>
                        <w:rPr>
                          <w:rFonts w:hint="eastAsia"/>
                        </w:rPr>
                        <w:t>主逻辑，</w:t>
                      </w:r>
                      <w:r w:rsidRPr="00C82C40">
                        <w:t>startGame(int lastScore)</w:t>
                      </w:r>
                    </w:p>
                    <w:p w:rsidR="00C82C40" w:rsidRDefault="00C82C40" w:rsidP="00C82C40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Pr="00C82C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C66D3" wp14:editId="1C815D82">
                <wp:simplePos x="0" y="0"/>
                <wp:positionH relativeFrom="column">
                  <wp:posOffset>2402840</wp:posOffset>
                </wp:positionH>
                <wp:positionV relativeFrom="paragraph">
                  <wp:posOffset>3254375</wp:posOffset>
                </wp:positionV>
                <wp:extent cx="0" cy="360680"/>
                <wp:effectExtent l="76200" t="0" r="76200" b="584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5E4B9" id="直接箭头连接符 15" o:spid="_x0000_s1026" type="#_x0000_t32" style="position:absolute;left:0;text-align:left;margin-left:189.2pt;margin-top:256.25pt;width:0;height:2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/57QEAAP4DAAAOAAAAZHJzL2Uyb0RvYy54bWysU0uOEzEQ3SNxB8t70p1BRKMonVlkgA2C&#10;iM8BPO5ytyX/ZBf5XIILILECVsBq9pwGhmNQdic9IwYhgdhU+1Ov6r3n6sXZzhq2gZi0dw2fTmrO&#10;wEnfatc1/NXLR/dOOUsoXCuMd9DwPSR+trx7Z7ENczjxvTctREZFXJpvQ8N7xDCvqiR7sCJNfABH&#10;l8pHK5C2savaKLZU3ZrqpK5n1dbHNkQvISU6PR8u+bLUVwokPlMqATLTcOKGJcYSL3Kslgsx76II&#10;vZYHGuIfWFihHTUdS50LFOx11LdKWS2jT17hRHpbeaW0hKKB1EzrX9S86EWAooXMSWG0Kf2/svLp&#10;Zh2ZbuntHnDmhKU3unp7+f3Nh6svn7+9v/zx9V1ef/rI6J7M2oY0J8zKreNhl8I6ZuU7FW3+kia2&#10;KwbvR4Nhh0wOh5JO78/q2WnxvrrGhZjwMXjL8qLhCaPQXY8r7xy9oo/T4q/YPElInQl4BOSmxuWI&#10;QpuHrmW4DyQDoxauM5BpU3pOqTL9gXBZ4d7AAH8OilwgikObMn+wMpFtBE2OkBIcTsdKlJ1hShsz&#10;AuvC74/AQ36GQpnNvwGPiNLZOxzBVjsff9cdd0fKasg/OjDozhZc+HZfnrJYQ0NWvDr8EHmKb+4L&#10;/Pq3Xf4EAAD//wMAUEsDBBQABgAIAAAAIQB0JVKk3wAAAAsBAAAPAAAAZHJzL2Rvd25yZXYueG1s&#10;TI9NT8MwDIbvSPyHyEjcWLqOfZWmE0JiR9AGh3HLGi+t1jhVk7WFX48RBzj69aPXj/PN6BrRYxdq&#10;TwqmkwQEUulNTVbB+9vz3QpEiJqMbjyhgk8MsCmur3KdGT/QDvt9tIJLKGRaQRVjm0kZygqdDhPf&#10;IvHu5DunI4+dlabTA5e7RqZJspBO18QXKt3iU4XleX9xCl7toXcpbWt5Wn98be2LOVdDVOr2Znx8&#10;ABFxjH8w/OizOhTsdPQXMkE0CmbL1T2jCubTdA6Cid/kyMliPQNZ5PL/D8U3AAAA//8DAFBLAQIt&#10;ABQABgAIAAAAIQC2gziS/gAAAOEBAAATAAAAAAAAAAAAAAAAAAAAAABbQ29udGVudF9UeXBlc10u&#10;eG1sUEsBAi0AFAAGAAgAAAAhADj9If/WAAAAlAEAAAsAAAAAAAAAAAAAAAAALwEAAF9yZWxzLy5y&#10;ZWxzUEsBAi0AFAAGAAgAAAAhAIMrL/ntAQAA/gMAAA4AAAAAAAAAAAAAAAAALgIAAGRycy9lMm9E&#10;b2MueG1sUEsBAi0AFAAGAAgAAAAhAHQlUqT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Pr="00C82C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D0830" wp14:editId="055FF51E">
                <wp:simplePos x="0" y="0"/>
                <wp:positionH relativeFrom="column">
                  <wp:posOffset>1324968</wp:posOffset>
                </wp:positionH>
                <wp:positionV relativeFrom="paragraph">
                  <wp:posOffset>2500625</wp:posOffset>
                </wp:positionV>
                <wp:extent cx="2174240" cy="768403"/>
                <wp:effectExtent l="0" t="0" r="16510" b="1270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7684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40" w:rsidRDefault="00C82C40" w:rsidP="00C82C4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网格</w:t>
                            </w:r>
                            <w:r>
                              <w:t>布局添加继承自</w:t>
                            </w:r>
                            <w:r>
                              <w:t>FrameLayout</w:t>
                            </w:r>
                            <w:r>
                              <w:t>的卡片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t>并添加卡片，</w:t>
                            </w:r>
                            <w:r w:rsidRPr="00C82C40">
                              <w:t>addCards(</w:t>
                            </w:r>
                            <w:r>
                              <w:t>cardWidth, cardHeigh)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0830" id="流程图: 过程 12" o:spid="_x0000_s1027" type="#_x0000_t109" style="position:absolute;left:0;text-align:left;margin-left:104.35pt;margin-top:196.9pt;width:171.2pt;height:6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J7iwIAADoFAAAOAAAAZHJzL2Uyb0RvYy54bWysVM1u1DAQviPxDpbvNJtlaUvUbLXaqgip&#10;aldsUc9ex24iHNvYs5ssN04ceARegBfgCk/Dz2MwdrJpKXtCXJKxZ775/cYnp22tyEY4Xxmd0/Rg&#10;RInQ3BSVvs3p6+vzJ8eUeGC6YMpokdOt8PR0+vjRSWMzMTalUYVwBJ1onzU2pyWAzZLE81LUzB8Y&#10;KzQqpXE1Azy626RwrEHvtUrGo9Fh0hhXWGe48B5vzzolnUb/UgoOV1J6AUTlFHOD+HXxuwrfZHrC&#10;slvHbFnxPg32D1nUrNIYdHB1xoCRtav+clVX3BlvJBxwUydGyoqLWANWk44eVLMsmRWxFmyOt0Ob&#10;/P9zyy83C0eqAmc3pkSzGmf048v7n58/fv/0NSO/vn1AkaAOG9VYn6H90i5cf/Iohqpb6erwx3pI&#10;G5u7HZorWiAcL8fp0WQ8wRlw1B0dHk9GT4PT5A5tnYcXwtQkCDmVyjTzkjlYdOON/WWbCw8dbGeO&#10;PkJmXS5Rgq0SIR2lXwmJxYXoER1pJebKkQ1DQjDOhYbDPo1oHWCyUmoApvuACtIe1NsGmIh0G4Cj&#10;fcA/Iw6IGNVoGMB1pY3b56B4M0Tu7HfVdzWH8qFdtd1EQ47hZmWKLU7ZmY7+3vLzClt8wTwsmEO+&#10;41Rwh+EKP6HrOTW9RElp3Lt998EeaYhaShrcn5z6t2vmBCXqpUaCPk8nYdgQD5NnR2M8uPua1X2N&#10;XtdzgxNJ8bWwPIrBHtROlM7UN7jqsxAVVUxzjJ1TDm53mEO31/hYcDGbRTNcMsvgQi8tD85DnwNt&#10;rtsb5mzPM0CGXprdrrHsAcU624DUZrYGI6vIv7u+9hPABY1s7h+T8ALcP0eruydv+hsAAP//AwBQ&#10;SwMEFAAGAAgAAAAhAD4DFPHiAAAACwEAAA8AAABkcnMvZG93bnJldi54bWxMj01Lw0AQhu+C/2EZ&#10;wZvdbGs1idkUqYhIQbAf4HGbjEkwOxt2t236752e9DbDPLzzvMVitL04og+dIw1qkoBAqlzdUaNh&#10;u3m9S0GEaKg2vSPUcMYAi/L6qjB57U70icd1bASHUMiNhjbGIZcyVC1aEyZuQOLbt/PWRF59I2tv&#10;ThxuezlNkgdpTUf8oTUDLlusftYHqyF8+LBSbrl7ex/V6sV/Ze68y7S+vRmfn0BEHOMfDBd9VoeS&#10;nfbuQHUQvYZpkj4yqmGWzbgDE/O5UiD2PKj7FGRZyP8dyl8AAAD//wMAUEsBAi0AFAAGAAgAAAAh&#10;ALaDOJL+AAAA4QEAABMAAAAAAAAAAAAAAAAAAAAAAFtDb250ZW50X1R5cGVzXS54bWxQSwECLQAU&#10;AAYACAAAACEAOP0h/9YAAACUAQAACwAAAAAAAAAAAAAAAAAvAQAAX3JlbHMvLnJlbHNQSwECLQAU&#10;AAYACAAAACEARCwSe4sCAAA6BQAADgAAAAAAAAAAAAAAAAAuAgAAZHJzL2Uyb0RvYy54bWxQSwEC&#10;LQAUAAYACAAAACEAPgMU8eIAAAALAQAADwAAAAAAAAAAAAAAAADlBAAAZHJzL2Rvd25yZXYueG1s&#10;UEsFBgAAAAAEAAQA8wAAAPQFAAAAAA==&#10;" fillcolor="white [3201]" strokecolor="#70ad47 [3209]" strokeweight="1pt">
                <v:textbox>
                  <w:txbxContent>
                    <w:p w:rsidR="00C82C40" w:rsidRDefault="00C82C40" w:rsidP="00C82C4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网格</w:t>
                      </w:r>
                      <w:r>
                        <w:t>布局添加继承自</w:t>
                      </w:r>
                      <w:r>
                        <w:t>FrameLayout</w:t>
                      </w:r>
                      <w:r>
                        <w:t>的卡片</w:t>
                      </w:r>
                      <w:r>
                        <w:rPr>
                          <w:rFonts w:hint="eastAsia"/>
                        </w:rPr>
                        <w:t>类</w:t>
                      </w:r>
                      <w:r>
                        <w:t>并添加卡片，</w:t>
                      </w:r>
                      <w:r w:rsidRPr="00C82C40">
                        <w:t>addCards(</w:t>
                      </w:r>
                      <w:r>
                        <w:t>cardWidth, cardHeigh)</w:t>
                      </w:r>
                    </w:p>
                  </w:txbxContent>
                </v:textbox>
              </v:shape>
            </w:pict>
          </mc:Fallback>
        </mc:AlternateContent>
      </w:r>
      <w:r w:rsidRPr="00C82C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B294C" wp14:editId="577C1CF1">
                <wp:simplePos x="0" y="0"/>
                <wp:positionH relativeFrom="column">
                  <wp:posOffset>2413854</wp:posOffset>
                </wp:positionH>
                <wp:positionV relativeFrom="paragraph">
                  <wp:posOffset>2143616</wp:posOffset>
                </wp:positionV>
                <wp:extent cx="0" cy="361149"/>
                <wp:effectExtent l="76200" t="0" r="76200" b="584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45293" id="直接箭头连接符 13" o:spid="_x0000_s1026" type="#_x0000_t32" style="position:absolute;left:0;text-align:left;margin-left:190.05pt;margin-top:168.8pt;width:0;height:2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AK6wEAAP4DAAAOAAAAZHJzL2Uyb0RvYy54bWysU0tuFDEQ3SNxB8t7pqcTFMFoerKYABsE&#10;Iz4HcNzlaUv+yS7mcwkugMQKWEFW2XMakhyDsrungwAhgdhU+/devXpVPT/dWcM2EJP2ruH1ZMoZ&#10;OOlb7dYNf/3q8b0HnCUUrhXGO2j4HhI/Xdy9M9+GGRz5zpsWIiMSl2bb0PAOMcyqKskOrEgTH8DR&#10;pfLRCqRtXFdtFFtit6Y6mk5Pqq2PbYheQkp0etZf8kXhVwokPlcqATLTcNKGJcYSz3OsFnMxW0cR&#10;Oi0HGeIfVFihHSUdqc4ECvYm6l+orJbRJ69wIr2tvFJaQqmBqqmnP1XzshMBSi1kTgqjTen/0cpn&#10;m1VkuqXeHXPmhKUeXb+7vHr78friy7cPlzdf3+f150+M7smsbUgzwizdKg67FFYxV75T0eYv1cR2&#10;xeD9aDDskMn+UNLp8Uld33+Y6apbXIgJn4C3LC8anjAKve5w6Z2jLvpYF3/F5mnCHngA5KTG5YhC&#10;m0euZbgPVAZGLdzawJAnP6my/F5wWeHeQA9/AYpcIIl9mjJ/sDSRbQRNjpASHNYjE73OMKWNGYHT&#10;ou+PwOF9hkKZzb8Bj4iS2TscwVY7H3+XHXcHyap/f3CgrztbcO7bfWllsYaGrPRk+CHyFP+4L/Db&#10;33bxHQAA//8DAFBLAwQUAAYACAAAACEAnI288d4AAAALAQAADwAAAGRycy9kb3ducmV2LnhtbEyP&#10;QU/DMAyF70j8h8hI3Fi6DcZWmk4IiR1BDA7bLWu8pFrjVE3WFn49Rhzg9uz39Py5WI++ET12sQ6k&#10;YDrJQCBVwdRkFXy8P98sQcSkyegmECr4xAjr8vKi0LkJA71hv01WcAnFXCtwKbW5lLFy6HWchBaJ&#10;vWPovE48dlaaTg9c7hs5y7KF9LomvuB0i08Oq9P27BW82l3vZ7Sp5XG1/9rYF3NyQ1Lq+mp8fACR&#10;cEx/YfjBZ3QomekQzmSiaBTMl9mUoyzm9wsQnPjdHFisbu9AloX8/0P5DQAA//8DAFBLAQItABQA&#10;BgAIAAAAIQC2gziS/gAAAOEBAAATAAAAAAAAAAAAAAAAAAAAAABbQ29udGVudF9UeXBlc10ueG1s&#10;UEsBAi0AFAAGAAgAAAAhADj9If/WAAAAlAEAAAsAAAAAAAAAAAAAAAAALwEAAF9yZWxzLy5yZWxz&#10;UEsBAi0AFAAGAAgAAAAhANDUIArrAQAA/gMAAA4AAAAAAAAAAAAAAAAALgIAAGRycy9lMm9Eb2Mu&#10;eG1sUEsBAi0AFAAGAAgAAAAhAJyNvPH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C82C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F20EB" wp14:editId="754EA944">
                <wp:simplePos x="0" y="0"/>
                <wp:positionH relativeFrom="column">
                  <wp:posOffset>1336739</wp:posOffset>
                </wp:positionH>
                <wp:positionV relativeFrom="paragraph">
                  <wp:posOffset>1443990</wp:posOffset>
                </wp:positionV>
                <wp:extent cx="2174240" cy="706755"/>
                <wp:effectExtent l="0" t="0" r="16510" b="1714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706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40" w:rsidRDefault="00C82C40" w:rsidP="00C82C4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主界面网格</w:t>
                            </w:r>
                            <w:r>
                              <w:t>布局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t>生成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设置手势监听器，并调用</w:t>
                            </w:r>
                            <w:r w:rsidRPr="00C82C40">
                              <w:t>onSizeChanged(w, h, oldw, oldh)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20EB" id="流程图: 过程 10" o:spid="_x0000_s1028" type="#_x0000_t109" style="position:absolute;left:0;text-align:left;margin-left:105.25pt;margin-top:113.7pt;width:171.2pt;height:5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l8jAIAADoFAAAOAAAAZHJzL2Uyb0RvYy54bWysVM1u1DAQviPxDpbvNJvVtgtRs9VqqyKk&#10;ql3Rop69jt1EOLaxZzdZbpw49BF4AV6AKzwNP4/B2MmmpewJcUnGnvnm9xsfn7S1IhvhfGV0TtOD&#10;ESVCc1NU+janb67Pnj2nxAPTBVNGi5xuhacns6dPjhubibEpjSqEI+hE+6yxOS0BbJYknpeiZv7A&#10;WKFRKY2rGeDR3SaFYw16r1UyHo2Oksa4wjrDhfd4e9op6Sz6l1JwuJTSCyAqp5gbxK+L31X4JrNj&#10;lt06ZsuK92mwf8iiZpXGoIOrUwaMrF31l6u64s54I+GAmzoxUlZcxBqwmnT0qJqrklkRa8HmeDu0&#10;yf8/t/xis3SkKnB22B7NapzRjy8ffn6++/7pa0Z+ffuIIkEdNqqxPkP7K7t0/cmjGKpupavDH+sh&#10;bWzudmiuaIFwvByn08l4gkE46qajo+nhYXCa3KOt8/BSmJoEIadSmWZRMgfLbryxv2xz7qGD7czR&#10;R8isyyVKsFUipKP0ayGxuBA9oiOtxEI5smFICMa50HDUpxGtA0xWSg3AdB9QQdqDetsAE5FuA3C0&#10;D/hnxAERoxoNA7iutHH7HBRvh8id/a76ruZQPrSrNk50HHIMNytTbHHKznT095afVdjic+ZhyRzy&#10;HaeCOwyX+Aldz6npJUpK497vuw/2SEPUUtLg/uTUv1szJyhRrzQS9EU6CcOGeJgcTsd4cA81q4ca&#10;va4XBieS4mtheRSDPaidKJ2pb3DV5yEqqpjmGDunHNzusIBur/Gx4GI+j2a4ZJbBub6yPDgPfQ60&#10;uW5vmLM9zwAZemF2u8ayRxTrbANSm/kajKwi/+772k8AFzSyuX9Mwgvw8Byt7p+82W8AAAD//wMA&#10;UEsDBBQABgAIAAAAIQCPI2bs4gAAAAsBAAAPAAAAZHJzL2Rvd25yZXYueG1sTI/BSsNAEIbvgu+w&#10;jODNbpIa28RsilREpCBYLXjcZsckmJ0Nu9s2fXvHk95mmI9/vr9aTXYQR/Shd6QgnSUgkBpnemoV&#10;fLw/3SxBhKjJ6MERKjhjgFV9eVHp0rgTveFxG1vBIRRKraCLcSylDE2HVoeZG5H49uW81ZFX30rj&#10;9YnD7SCzJLmTVvfEHzo94rrD5nt7sArCqw+b1K13zy9Tunn0n4U77wqlrq+mh3sQEaf4B8OvPqtD&#10;zU57dyATxKAgS5OcUR6yxS0IJvI8K0DsFcznywXIupL/O9Q/AAAA//8DAFBLAQItABQABgAIAAAA&#10;IQC2gziS/gAAAOEBAAATAAAAAAAAAAAAAAAAAAAAAABbQ29udGVudF9UeXBlc10ueG1sUEsBAi0A&#10;FAAGAAgAAAAhADj9If/WAAAAlAEAAAsAAAAAAAAAAAAAAAAALwEAAF9yZWxzLy5yZWxzUEsBAi0A&#10;FAAGAAgAAAAhAGl8GXyMAgAAOgUAAA4AAAAAAAAAAAAAAAAALgIAAGRycy9lMm9Eb2MueG1sUEsB&#10;Ai0AFAAGAAgAAAAhAI8jZuziAAAACwEAAA8AAAAAAAAAAAAAAAAA5gQAAGRycy9kb3ducmV2Lnht&#10;bFBLBQYAAAAABAAEAPMAAAD1BQAAAAA=&#10;" fillcolor="white [3201]" strokecolor="#70ad47 [3209]" strokeweight="1pt">
                <v:textbox>
                  <w:txbxContent>
                    <w:p w:rsidR="00C82C40" w:rsidRDefault="00C82C40" w:rsidP="00C82C4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主界面网格</w:t>
                      </w:r>
                      <w:r>
                        <w:t>布局</w:t>
                      </w:r>
                      <w:r>
                        <w:rPr>
                          <w:rFonts w:hint="eastAsia"/>
                        </w:rPr>
                        <w:t>类</w:t>
                      </w:r>
                      <w:r>
                        <w:t>生成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设置手势监听器，并调用</w:t>
                      </w:r>
                      <w:r w:rsidRPr="00C82C40">
                        <w:t>onSizeChanged(w, h, oldw, oldh)</w:t>
                      </w:r>
                    </w:p>
                  </w:txbxContent>
                </v:textbox>
              </v:shape>
            </w:pict>
          </mc:Fallback>
        </mc:AlternateContent>
      </w:r>
      <w:r w:rsidRPr="00C82C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083FF" wp14:editId="2594B5DD">
                <wp:simplePos x="0" y="0"/>
                <wp:positionH relativeFrom="column">
                  <wp:posOffset>2428875</wp:posOffset>
                </wp:positionH>
                <wp:positionV relativeFrom="paragraph">
                  <wp:posOffset>1090561</wp:posOffset>
                </wp:positionV>
                <wp:extent cx="0" cy="361149"/>
                <wp:effectExtent l="76200" t="0" r="76200" b="584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86A68" id="直接箭头连接符 11" o:spid="_x0000_s1026" type="#_x0000_t32" style="position:absolute;left:0;text-align:left;margin-left:191.25pt;margin-top:85.85pt;width:0;height:2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Ol7QEAAP4DAAAOAAAAZHJzL2Uyb0RvYy54bWysU0uOEzEQ3SNxB8t70ukBjSBKZxYZYIMg&#10;4nMAj7uctuSf7CKdvgQXQGIFrIDV7DkNDMeg7E56ECAkEJtq/17Ve6+ql2d7a9gOYtLeNbyezTkD&#10;J32r3bbhL54/uHWXs4TCtcJ4Bw0fIPGz1c0byz4s4MR33rQQGSVxadGHhneIYVFVSXZgRZr5AI4u&#10;lY9WIG3jtmqj6Cm7NdXJfH5a9T62IXoJKdHp+XjJVyW/UiDxiVIJkJmGEzcsMZZ4kWO1WorFNorQ&#10;aXmgIf6BhRXaUdEp1blAwV5G/Usqq2X0ySucSW8rr5SWUDSQmnr+k5pnnQhQtJA5KUw2pf+XVj7e&#10;bSLTLfWu5swJSz26en359dW7q08fv7y9/Pb5TV5/eM/onszqQ1oQZu028bBLYROz8r2KNn9JE9sX&#10;g4fJYNgjk+OhpNPbp3V9515OV13jQkz4ELxledHwhFHobYdr7xx10ce6+Ct2jxKOwCMgFzUuRxTa&#10;3HctwyGQDIxauK2BQ538pMr0R8JlhYOBEf4UFLlAFMcyZf5gbSLbCZocISU4LAYQY+PodYYpbcwE&#10;nBd+fwQe3mcolNn8G/CEKJW9wwlstfPxd9Vxf6SsxvdHB0bd2YIL3w6llcUaGrLSk8MPkaf4x32B&#10;X/+2q+8AAAD//wMAUEsDBBQABgAIAAAAIQCL/OiB3gAAAAsBAAAPAAAAZHJzL2Rvd25yZXYueG1s&#10;TI/BTsMwDIbvSLxDZCRuLF0RWylNJ4TEjiAGB7hljZdUa5yqydrC02PEAY72/+n352oz+06MOMQ2&#10;kILlIgOB1ATTklXw9vp4VYCISZPRXSBU8IkRNvX5WaVLEyZ6wXGXrOASiqVW4FLqSylj49DruAg9&#10;EmeHMHideBysNIOeuNx3Ms+ylfS6Jb7gdI8PDpvj7uQVPNv30ee0beXh9uNra5/M0U1JqcuL+f4O&#10;RMI5/cHwo8/qULPTPpzIRNEpuC7yG0Y5WC/XIJj43ewV5HmxAllX8v8P9TcAAAD//wMAUEsBAi0A&#10;FAAGAAgAAAAhALaDOJL+AAAA4QEAABMAAAAAAAAAAAAAAAAAAAAAAFtDb250ZW50X1R5cGVzXS54&#10;bWxQSwECLQAUAAYACAAAACEAOP0h/9YAAACUAQAACwAAAAAAAAAAAAAAAAAvAQAAX3JlbHMvLnJl&#10;bHNQSwECLQAUAAYACAAAACEAhCfjpe0BAAD+AwAADgAAAAAAAAAAAAAAAAAuAgAAZHJzL2Uyb0Rv&#10;Yy54bWxQSwECLQAUAAYACAAAACEAi/zog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AC1B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1AC29" wp14:editId="220688AC">
                <wp:simplePos x="0" y="0"/>
                <wp:positionH relativeFrom="column">
                  <wp:posOffset>1339727</wp:posOffset>
                </wp:positionH>
                <wp:positionV relativeFrom="paragraph">
                  <wp:posOffset>387350</wp:posOffset>
                </wp:positionV>
                <wp:extent cx="2174582" cy="706932"/>
                <wp:effectExtent l="0" t="0" r="16510" b="1714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582" cy="7069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B98" w:rsidRDefault="00AC1B98" w:rsidP="00C82C4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MainActivity</w:t>
                            </w:r>
                            <w:r>
                              <w:rPr>
                                <w:rFonts w:hint="eastAsia"/>
                              </w:rPr>
                              <w:t>中渲染</w:t>
                            </w:r>
                            <w:r>
                              <w:t>主界面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设置</w:t>
                            </w:r>
                            <w:r>
                              <w:rPr>
                                <w:rFonts w:hint="eastAsia"/>
                              </w:rPr>
                              <w:t>Button</w:t>
                            </w:r>
                            <w:r>
                              <w:t>监听</w:t>
                            </w:r>
                            <w:r>
                              <w:rPr>
                                <w:rFonts w:hint="eastAsia"/>
                              </w:rPr>
                              <w:t>器，</w:t>
                            </w:r>
                            <w:r w:rsidR="00C82C40" w:rsidRPr="00C82C40">
                              <w:t>setContentView (R.layout.activit</w:t>
                            </w:r>
                            <w:r w:rsidR="00C82C40">
                              <w:t>y_main)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AC29" id="流程图: 过程 2" o:spid="_x0000_s1029" type="#_x0000_t109" style="position:absolute;left:0;text-align:left;margin-left:105.5pt;margin-top:30.5pt;width:171.25pt;height:5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siFjwIAADgFAAAOAAAAZHJzL2Uyb0RvYy54bWysVM1u2zAMvg/YOwi6r47T9M+oUwQpOgwo&#10;umDt0LMiS7UxWdIkJnZ222mHPcJeYC+w6/Y0+3mMUbLjdl1Owy4yafIjRfKjTs/aWpG1cL4yOqfp&#10;3ogSobkpKn2X09c3F8+OKfHAdMGU0SKnG+Hp2fTpk9PGZmJsSqMK4QgG0T5rbE5LAJslieelqJnf&#10;M1ZoNErjagaourukcKzB6LVKxqPRYdIYV1hnuPAe/553RjqN8aUUHF5K6QUQlVO8G8TTxXMZzmR6&#10;yrI7x2xZ8f4a7B9uUbNKY9Ih1DkDRlau+itUXXFnvJGwx02dGCkrLmINWE06elTNdcmsiLVgc7wd&#10;2uT/X1h+tV44UhU5HVOiWY0j+vHl/c/PH79/+pqRX98+oEjGoU2N9Rl6X9uF6zWPYqi5la4OX6yG&#10;tLG1m6G1ogXC8ec4PZocHGMOjraj0eHJfgya3KOt8/BcmJoEIadSmWZeMgeLbrixu2x96QGzI2zr&#10;jkq4WXeXKMFGiXAdpV8JiaWF7BEdSSXmypE1QzowzoWGw1AbxoveASYrpQZguguoIO1BvW+AiUi2&#10;ATjaBfwz44CIWY2GAVxX2rhdAYo3Q+bOf1t9V3MoH9plG+e5vx3a0hQbnLEzHfm95RcVtviSeVgw&#10;h2zHvcANhpd4hK7n1PQSJaVx73b9D/5IQrRS0uD25NS/XTEnKFEvNNLzJJ1MwrpFZXJwNEbFPbQs&#10;H1r0qp4bnEiKb4XlUQz+oLaidKa+xUWfhaxoYppj7pxycFtlDt1W41PBxWwW3XDFLINLfW15CB76&#10;HGhz094yZ3ueATL0ymw3jWWPKNb5BqQ2sxUYWUX+hU53fe0ngOsZadQ/JWH/H+rR6/7Bm/4GAAD/&#10;/wMAUEsDBBQABgAIAAAAIQA8VS2E4AAAAAoBAAAPAAAAZHJzL2Rvd25yZXYueG1sTI/BSsNAEIbv&#10;gu+wjODNbjYl1cZsilREpFCwttDjNhmTYHY27G7b9O2dnvQ0DPPxz/cXi9H24oQ+dI40qEkCAqly&#10;dUeNhu3X28MTiBAN1aZ3hBouGGBR3t4UJq/dmT7xtImN4BAKudHQxjjkUoaqRWvCxA1IfPt23prI&#10;q29k7c2Zw20v0ySZSWs64g+tGXDZYvWzOVoNYe3DSrnl7v1jVKtXv5+7y26u9f3d+PIMIuIY/2C4&#10;6rM6lOx0cEeqg+g1pEpxl6hhdp0MZNk0A3Fg8jGdgiwL+b9C+QsAAP//AwBQSwECLQAUAAYACAAA&#10;ACEAtoM4kv4AAADhAQAAEwAAAAAAAAAAAAAAAAAAAAAAW0NvbnRlbnRfVHlwZXNdLnhtbFBLAQIt&#10;ABQABgAIAAAAIQA4/SH/1gAAAJQBAAALAAAAAAAAAAAAAAAAAC8BAABfcmVscy8ucmVsc1BLAQIt&#10;ABQABgAIAAAAIQCi0siFjwIAADgFAAAOAAAAAAAAAAAAAAAAAC4CAABkcnMvZTJvRG9jLnhtbFBL&#10;AQItABQABgAIAAAAIQA8VS2E4AAAAAoBAAAPAAAAAAAAAAAAAAAAAOkEAABkcnMvZG93bnJldi54&#10;bWxQSwUGAAAAAAQABADzAAAA9gUAAAAA&#10;" fillcolor="white [3201]" strokecolor="#70ad47 [3209]" strokeweight="1pt">
                <v:textbox>
                  <w:txbxContent>
                    <w:p w:rsidR="00AC1B98" w:rsidRDefault="00AC1B98" w:rsidP="00C82C4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MainActivity</w:t>
                      </w:r>
                      <w:r>
                        <w:rPr>
                          <w:rFonts w:hint="eastAsia"/>
                        </w:rPr>
                        <w:t>中渲染</w:t>
                      </w:r>
                      <w:r>
                        <w:t>主界面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设置</w:t>
                      </w:r>
                      <w:r>
                        <w:rPr>
                          <w:rFonts w:hint="eastAsia"/>
                        </w:rPr>
                        <w:t>Button</w:t>
                      </w:r>
                      <w:r>
                        <w:t>监听</w:t>
                      </w:r>
                      <w:r>
                        <w:rPr>
                          <w:rFonts w:hint="eastAsia"/>
                        </w:rPr>
                        <w:t>器，</w:t>
                      </w:r>
                      <w:r w:rsidR="00C82C40" w:rsidRPr="00C82C40">
                        <w:t>setContentView (R.layout.activit</w:t>
                      </w:r>
                      <w:r w:rsidR="00C82C40">
                        <w:t>y_main)</w:t>
                      </w:r>
                    </w:p>
                  </w:txbxContent>
                </v:textbox>
              </v:shape>
            </w:pict>
          </mc:Fallback>
        </mc:AlternateContent>
      </w:r>
      <w:r w:rsidR="00AC1B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5F7E9" wp14:editId="32F4A626">
                <wp:simplePos x="0" y="0"/>
                <wp:positionH relativeFrom="column">
                  <wp:posOffset>2439152</wp:posOffset>
                </wp:positionH>
                <wp:positionV relativeFrom="paragraph">
                  <wp:posOffset>18682</wp:posOffset>
                </wp:positionV>
                <wp:extent cx="0" cy="361149"/>
                <wp:effectExtent l="76200" t="0" r="76200" b="584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EA589" id="直接箭头连接符 9" o:spid="_x0000_s1026" type="#_x0000_t32" style="position:absolute;left:0;text-align:left;margin-left:192.05pt;margin-top:1.45pt;width:0;height:2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Uh47QEAAPwDAAAOAAAAZHJzL2Uyb0RvYy54bWysU0uOEzEQ3SNxB8t70ukBjZgonVlkgA2C&#10;iM8BPO5y2pJ/KpskfQkugMQKWMGsZs9pmJljUHYnPQgQEohNte2u9+rVc3l+urOGbQCj9q7h9WTK&#10;GTjpW+3WDX/96vG9h5zFJFwrjHfQ8B4iP13cvTPfhhkc+c6bFpARiYuzbWh4l1KYVVWUHVgRJz6A&#10;o5/KoxWJtriuWhRbYremOppOj6utxzaglxAjnZ4NP/mi8CsFMj1XKkJipuGkLZWIJZ7nWC3mYrZG&#10;ETot9zLEP6iwQjsqOlKdiSTYG9S/UFkt0Uev0kR6W3mltITSA3VTT3/q5mUnApReyJwYRpvi/6OV&#10;zzYrZLpt+AlnTli6out3l1dvP15ffPn24fLm6/u8/vyJnWSrtiHOCLF0K9zvYlhh7nun0OYvdcR2&#10;xd5+tBd2icnhUNLp/eO6flDoqltcwJiegLcsLxoeEwq97tLSO0d36LEu7orN05ioMgEPgFzUuByT&#10;0OaRa1nqA3WRUAu3NpBlU3pOqbL8QXBZpd7AAH8BijwgiUOZMn2wNMg2guZGSAku1SMTZWeY0saM&#10;wGnR90fgPj9DoUzm34BHRKnsXRrBVjuPv6uedgfJasg/ODD0nS04921frrJYQyNWvNo/hzzDP+4L&#10;/PbRLr4DAAD//wMAUEsDBBQABgAIAAAAIQANVFre3AAAAAgBAAAPAAAAZHJzL2Rvd25yZXYueG1s&#10;TI/NTsMwEITvSLyDtUjcqNPwoyTNpkJI9AiicKA3N97GUeN1FLtJ4Okx4lCOoxnNfFOuZ9uJkQbf&#10;OkZYLhIQxLXTLTcIH+/PNxkIHxRr1TkmhC/ysK4uL0pVaDfxG43b0IhYwr5QCCaEvpDS14as8gvX&#10;E0fv4AarQpRDI/WgplhuO5kmyYO0quW4YFRPT4bq4/ZkEV6bz9GmvGnlId99b5oXfTRTQLy+mh9X&#10;IALN4RyGX/yIDlVk2rsTay86hNvsbhmjCGkOIvp/eo9wn2cgq1L+P1D9AAAA//8DAFBLAQItABQA&#10;BgAIAAAAIQC2gziS/gAAAOEBAAATAAAAAAAAAAAAAAAAAAAAAABbQ29udGVudF9UeXBlc10ueG1s&#10;UEsBAi0AFAAGAAgAAAAhADj9If/WAAAAlAEAAAsAAAAAAAAAAAAAAAAALwEAAF9yZWxzLy5yZWxz&#10;UEsBAi0AFAAGAAgAAAAhAO/VSHjtAQAA/AMAAA4AAAAAAAAAAAAAAAAALgIAAGRycy9lMm9Eb2Mu&#10;eG1sUEsBAi0AFAAGAAgAAAAhAA1UWt7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AC1B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6C70F" wp14:editId="295F80B0">
                <wp:simplePos x="0" y="0"/>
                <wp:positionH relativeFrom="column">
                  <wp:posOffset>2039583</wp:posOffset>
                </wp:positionH>
                <wp:positionV relativeFrom="paragraph">
                  <wp:posOffset>-311732</wp:posOffset>
                </wp:positionV>
                <wp:extent cx="760095" cy="322730"/>
                <wp:effectExtent l="0" t="0" r="20955" b="2032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227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B98" w:rsidRDefault="00AC1B98" w:rsidP="00AC1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6C70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30" type="#_x0000_t176" style="position:absolute;left:0;text-align:left;margin-left:160.6pt;margin-top:-24.55pt;width:59.85pt;height:2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EmnwIAAEYFAAAOAAAAZHJzL2Uyb0RvYy54bWysVM1u1DAQviPxDpbvNNnttqVRs9VqqyKk&#10;ql2xRT17HaeJcGxjz26ynOCEEAcegBfgxokrPE35eQvGTjYtZU+IS+LxzDe/3/jouKkkWQnrSq1S&#10;OtiJKRGK66xU1yl9fnn66DElDpjKmNRKpHQtHD0eP3xwVJtEDHWhZSYsQSfKJbVJaQFgkihyvBAV&#10;czvaCIXKXNuKAYr2Ososq9F7JaNhHO9HtbaZsZoL5/D2pFXScfCf54LDRZ47AUSmFHOD8LXhu/Df&#10;aHzEkmvLTFHyLg32D1lUrFQYtHd1woCRpS3/clWV3Gqnc9jhuop0npdchBqwmkF8r5p5wYwItWBz&#10;nOnb5P6fW36+mllSZjg7ShSrcETfv7z58en9zcevCbn58PnX63c/v73FCzLwzaqNSxAzNzPbSQ6P&#10;vvImt5X/Y02kCQ1e9w0WDRCOlwf7cXy4RwlH1e5weLAbBhDdgo118EToivhDSnOp62nBLEwkCKsY&#10;iFk76tBrtjpzgFkgfoNDwWfY5hROsJbCpyXVM5FjoZjFMKADxcRUWrJiSA7GuVCw72tEf8Haw/JS&#10;yh442AaUEBqDoM7Ww0SgXg+MtwH/jNgjQlStoAdXpdJ2m4PsRR+5td9U39bsy4dm0YTpjjbDW+hs&#10;jRO3ul0FZ/hpib0+Yw5mzCL3cUtwn+ECP779KdXdiZJC21fb7r09UhK1lNS4Syl1L5fMCkrkU4Vk&#10;PRyMRn75gjDaOxiiYO9qFnc1allNNU4ECYnZhaO3B7k55lZXV7j2Ex8VVUxxjJ1SDnYjTKHdcXw4&#10;uJhMghkunGFwpuaGe+e+z542l80Vs6YjHCBTz/Vm71hyj2KtrUcqPVmCzsvAP9/ptq/dBHBZA426&#10;h8W/BnflYHX7/I1/AwAA//8DAFBLAwQUAAYACAAAACEAx3obNN8AAAAJAQAADwAAAGRycy9kb3du&#10;cmV2LnhtbEyPQUvDQBCF74L/YRnBW7ubNFobsylB8KBCwSqIt212TKLZ2ZDdNvHfO570OLyP974p&#10;trPrxQnH0HnSkCwVCKTa244aDa8v94sbECEasqb3hBq+McC2PD8rTG79RM942sdGcAmF3GhoYxxy&#10;KUPdojNh6Qckzj786Ezkc2ykHc3E5a6XqVLX0pmOeKE1A961WH/tj07D1TrYt93TtFKf9FjL+FBl&#10;732l9eXFXN2CiDjHPxh+9VkdSnY6+CPZIHoNqzRJGdWwyDYJCCayTG1AHBhdgywL+f+D8gcAAP//&#10;AwBQSwECLQAUAAYACAAAACEAtoM4kv4AAADhAQAAEwAAAAAAAAAAAAAAAAAAAAAAW0NvbnRlbnRf&#10;VHlwZXNdLnhtbFBLAQItABQABgAIAAAAIQA4/SH/1gAAAJQBAAALAAAAAAAAAAAAAAAAAC8BAABf&#10;cmVscy8ucmVsc1BLAQItABQABgAIAAAAIQBLNzEmnwIAAEYFAAAOAAAAAAAAAAAAAAAAAC4CAABk&#10;cnMvZTJvRG9jLnhtbFBLAQItABQABgAIAAAAIQDHehs03wAAAAkBAAAPAAAAAAAAAAAAAAAAAPkE&#10;AABkcnMvZG93bnJldi54bWxQSwUGAAAAAAQABADzAAAABQYAAAAA&#10;" fillcolor="white [3201]" strokecolor="#70ad47 [3209]" strokeweight="1pt">
                <v:textbox>
                  <w:txbxContent>
                    <w:p w:rsidR="00AC1B98" w:rsidRDefault="00AC1B98" w:rsidP="00AC1B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BA6850" w:rsidP="00C82C4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44E1CA" wp14:editId="1296F3D4">
                <wp:simplePos x="0" y="0"/>
                <wp:positionH relativeFrom="column">
                  <wp:posOffset>2020570</wp:posOffset>
                </wp:positionH>
                <wp:positionV relativeFrom="paragraph">
                  <wp:posOffset>115719</wp:posOffset>
                </wp:positionV>
                <wp:extent cx="760095" cy="322730"/>
                <wp:effectExtent l="0" t="0" r="20955" b="20320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227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40" w:rsidRDefault="00C82C40" w:rsidP="00C82C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E1CA" id="流程图: 可选过程 18" o:spid="_x0000_s1031" type="#_x0000_t176" style="position:absolute;left:0;text-align:left;margin-left:159.1pt;margin-top:9.1pt;width:59.85pt;height:25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PYnwIAAEgFAAAOAAAAZHJzL2Uyb0RvYy54bWysVM1u1DAQviPxDpbvNNntH42arVZbFSFV&#10;7YoW9ex17CbCsY09u9nlBCeEOPAAvAA3TlzhacrPWzB2smkpe0JcEo9nvvn9xodHy1qRhXC+Mjqn&#10;g62UEqG5KSp9ndPnlyePHlPigemCKaNFTlfC06PRwweHjc3E0JRGFcIRdKJ91ticlgA2SxLPS1Ez&#10;v2Ws0KiUxtUMUHTXSeFYg95rlQzTdC9pjCusM1x4j7fHrZKOon8pBYdzKb0AonKKuUH8uvidhW8y&#10;OmTZtWO2rHiXBvuHLGpWaQzauzpmwMjcVX+5qivujDcStripEyNlxUWsAasZpPequSiZFbEWbI63&#10;fZv8/3PLzxZTR6oCZ4eT0qzGGX3/8ubHp/c3H79m5ObD51+v3/389hYvCFpguxrrM0Rd2KnrJI/H&#10;UPtSujr8sSqyjC1e9S0WSyAcL/f30vRglxKOqu3hcH87jiC5BVvn4YkwNQmHnEplmknJHIwVCKcZ&#10;iGk77Nhttjj1gFkgfo1DIWTY5hRPsFIipKX0MyGxVMxiGNGRZGKiHFkwpAfjXGjYCzWiv2gdYLJS&#10;qgcONgEVDDpQZxtgIpKvB6abgH9G7BExqtHQg+tKG7fJQfGij9zar6tvaw7lw3K2jPPdXQ9vZooV&#10;ztyZdhm85ScV9vqUeZgyh+zHPcGNhnP8hPbn1HQnSkrjXm26D/ZIStRS0uA25dS/nDMnKFFPNdL1&#10;YLCzE9YvCju7+0MU3F3N7K5Gz+uJwYkM8O2wPB6DPaj1UTpTX+Hij0NUVDHNMXZOObi1MIF2y/Hp&#10;4GI8jma4cpbBqb6wPDgPfQ60uVxeMWc7wgEy9cysN49l9yjW2gakNuM5GFlF/oVOt33tJoDrGmnU&#10;PS3hPbgrR6vbB3D0GwAA//8DAFBLAwQUAAYACAAAACEAMT2gzeAAAAAJAQAADwAAAGRycy9kb3du&#10;cmV2LnhtbEyPTUvDQBCG74L/YRnBm920qf2I2ZQgeFChYBVKb9vsmER3Z0N228R/7/Skp2F4H955&#10;Jt+Mzooz9qH1pGA6SUAgVd60VCv4eH+6W4EIUZPR1hMq+MEAm+L6KteZ8QO94XkXa8ElFDKtoImx&#10;y6QMVYNOh4nvkDj79L3Tkde+lqbXA5c7K2dJspBOt8QXGt3hY4PV9+7kFNwvg9lvX4c0+aKXSsbn&#10;cn6wpVK3N2P5ACLiGP9guOizOhTsdPQnMkFYBel0NWOUg8tkYJ4u1yCOChbrBGSRy/8fFL8AAAD/&#10;/wMAUEsBAi0AFAAGAAgAAAAhALaDOJL+AAAA4QEAABMAAAAAAAAAAAAAAAAAAAAAAFtDb250ZW50&#10;X1R5cGVzXS54bWxQSwECLQAUAAYACAAAACEAOP0h/9YAAACUAQAACwAAAAAAAAAAAAAAAAAvAQAA&#10;X3JlbHMvLnJlbHNQSwECLQAUAAYACAAAACEAikIj2J8CAABIBQAADgAAAAAAAAAAAAAAAAAuAgAA&#10;ZHJzL2Uyb0RvYy54bWxQSwECLQAUAAYACAAAACEAMT2gzeAAAAAJAQAADwAAAAAAAAAAAAAAAAD5&#10;BAAAZHJzL2Rvd25yZXYueG1sUEsFBgAAAAAEAAQA8wAAAAYGAAAAAA==&#10;" fillcolor="white [3201]" strokecolor="#70ad47 [3209]" strokeweight="1pt">
                <v:textbox>
                  <w:txbxContent>
                    <w:p w:rsidR="00C82C40" w:rsidRDefault="00C82C40" w:rsidP="00C82C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C82C40" w:rsidRDefault="00C82C40" w:rsidP="00C82C40"/>
    <w:p w:rsidR="00C82C40" w:rsidRPr="00BA6850" w:rsidRDefault="00BA6850" w:rsidP="00C82C40">
      <w:pPr>
        <w:rPr>
          <w:sz w:val="24"/>
        </w:rPr>
      </w:pPr>
      <w:r w:rsidRPr="00BA6850">
        <w:rPr>
          <w:sz w:val="24"/>
        </w:rPr>
        <w:t>游戏主逻辑中的流程如下图所示：</w:t>
      </w:r>
    </w:p>
    <w:p w:rsidR="00C82C40" w:rsidRPr="00C82C40" w:rsidRDefault="00C82C40" w:rsidP="00C82C40"/>
    <w:p w:rsidR="00BA6850" w:rsidRDefault="00BA6850" w:rsidP="00BA6850">
      <w:pPr>
        <w:tabs>
          <w:tab w:val="left" w:pos="6150"/>
        </w:tabs>
      </w:pPr>
    </w:p>
    <w:p w:rsidR="00BA6850" w:rsidRDefault="00BA6850" w:rsidP="00BA6850">
      <w:pPr>
        <w:tabs>
          <w:tab w:val="left" w:pos="6150"/>
        </w:tabs>
      </w:pPr>
    </w:p>
    <w:p w:rsidR="00BA6850" w:rsidRDefault="00BA6850" w:rsidP="00BA6850">
      <w:pPr>
        <w:tabs>
          <w:tab w:val="left" w:pos="6150"/>
        </w:tabs>
      </w:pPr>
    </w:p>
    <w:p w:rsidR="00BA6850" w:rsidRDefault="00BA6850" w:rsidP="00BA6850">
      <w:pPr>
        <w:tabs>
          <w:tab w:val="left" w:pos="6150"/>
        </w:tabs>
      </w:pPr>
    </w:p>
    <w:p w:rsidR="00C82C40" w:rsidRDefault="00C82C40" w:rsidP="00C82C40">
      <w:pPr>
        <w:tabs>
          <w:tab w:val="left" w:pos="6994"/>
        </w:tabs>
      </w:pPr>
    </w:p>
    <w:p w:rsidR="00BA6850" w:rsidRDefault="00A46E7A" w:rsidP="00C82C40">
      <w:pPr>
        <w:tabs>
          <w:tab w:val="left" w:pos="6994"/>
        </w:tabs>
      </w:pPr>
      <w:r w:rsidRPr="00A46E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5C4F6" wp14:editId="7031D600">
                <wp:simplePos x="0" y="0"/>
                <wp:positionH relativeFrom="column">
                  <wp:posOffset>1593850</wp:posOffset>
                </wp:positionH>
                <wp:positionV relativeFrom="paragraph">
                  <wp:posOffset>5750432</wp:posOffset>
                </wp:positionV>
                <wp:extent cx="1421130" cy="1075765"/>
                <wp:effectExtent l="0" t="0" r="26670" b="10160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1075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7A" w:rsidRDefault="00A46E7A" w:rsidP="00A46E7A">
                            <w:r>
                              <w:rPr>
                                <w:rFonts w:hint="eastAsia"/>
                              </w:rPr>
                              <w:t>上述</w:t>
                            </w:r>
                            <w:r>
                              <w:t>函数中实现了游戏主要算法，</w:t>
                            </w:r>
                            <w:r>
                              <w:rPr>
                                <w:rFonts w:hint="eastAsia"/>
                              </w:rPr>
                              <w:t>实时更新</w:t>
                            </w:r>
                            <w:r>
                              <w:t>主界面总分显示</w:t>
                            </w:r>
                            <w:r>
                              <w:rPr>
                                <w:rFonts w:hint="eastAsia"/>
                              </w:rPr>
                              <w:t>，并判断</w:t>
                            </w:r>
                            <w:r>
                              <w:t>游戏是否结束</w:t>
                            </w:r>
                          </w:p>
                          <w:p w:rsidR="00A46E7A" w:rsidRPr="00A46E7A" w:rsidRDefault="00A46E7A" w:rsidP="00A46E7A">
                            <w:r w:rsidRPr="00A46E7A">
                              <w:t>checkFinish()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C4F6" id="流程图: 过程 36" o:spid="_x0000_s1032" type="#_x0000_t109" style="position:absolute;left:0;text-align:left;margin-left:125.5pt;margin-top:452.8pt;width:111.9pt;height:8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xmjwIAADsFAAAOAAAAZHJzL2Uyb0RvYy54bWysVM1u1DAQviPxDpbvNJvttoWo2Wq1VRFS&#10;1a5oUc9ex24iHNuMvZssN0498Ai8AC/AFZ6Gn8dg7GTTUvaEuDjjzHzz+42PT9pakbUAVxmd03Rv&#10;RInQ3BSVvs3pm+uzZ88pcZ7pgimjRU43wtGT6dMnx43NxNiURhUCCDrRLmtsTkvvbZYkjpeiZm7P&#10;WKFRKQ3UzOMVbpMCWIPea5WMR6PDpDFQWDBcOId/TzslnUb/UgruL6V0whOVU8zNxxPiuQxnMj1m&#10;2S0wW1a8T4P9QxY1qzQGHVydMs/ICqq/XNUVB+OM9Hvc1ImRsuIi1oDVpKNH1VyVzIpYCzbH2aFN&#10;7v+55RfrBZCqyOn+ISWa1TijH18+/Pz88funrxn59e0ORYI6bFRjXYb2V3YB/c2hGKpuJdThi/WQ&#10;NjZ3MzRXtJ5w/JlOxmm6jzPgqEtHRwdHhwfBa3IPt+D8S2FqEoScSmWaecnAL7r5xgaz9bnzHWxr&#10;jj5Cal0yUfIbJUI+Sr8WEqvD8OOIjrwScwVkzZARjHOhfSwO04jWASYrpQZguguofNrn3tsGmIh8&#10;G4CjXcA/Iw6IGNVoP4DrShvY5aB4O0Tu7LfVdzWH8n27bONIh6ktTbHBMYPp+O8sP6uwxefM+QUD&#10;JDyOBZfYX+IRup5T00uUlAbe7/of7JGHqKWkwQXKqXu3YiAoUa80MvRFOpmEjYuXycHRGC/wULN8&#10;qNGrem5wIik+F5ZHMdh7tRUlmPoGd30WoqKKaY6xc8o9bC9z3y02vhZczGbRDLfMMn+urywPzkOf&#10;A22u2xsGtueZR4pemO2ysewRxTrbgNRmtvJGVpF/odNdX/sJ4IZGNvevSXgCHt6j1f2bN/0NAAD/&#10;/wMAUEsDBBQABgAIAAAAIQBSU8Rd4gAAAAwBAAAPAAAAZHJzL2Rvd25yZXYueG1sTI9BS8NAEIXv&#10;gv9hGcGb3U1pWhOzKVIRkULB2kKP22RMgtnZsLtt03/veNLjMI/3vq9YjrYXZ/Shc6QhmSgQSJWr&#10;O2o07D5fHx5BhGioNr0j1HDFAMvy9qYwee0u9IHnbWwEl1DIjYY2xiGXMlQtWhMmbkDi35fz1kQ+&#10;fSNrby5cbns5VWouremIF1oz4KrF6nt7shrCxod14lb7t/cxWb/4Q+au+0zr+7vx+QlExDH+heEX&#10;n9GhZKajO1EdRK9hmibsEjVkKp2D4MRsMWOZI0fVIlUgy0L+lyh/AAAA//8DAFBLAQItABQABgAI&#10;AAAAIQC2gziS/gAAAOEBAAATAAAAAAAAAAAAAAAAAAAAAABbQ29udGVudF9UeXBlc10ueG1sUEsB&#10;Ai0AFAAGAAgAAAAhADj9If/WAAAAlAEAAAsAAAAAAAAAAAAAAAAALwEAAF9yZWxzLy5yZWxzUEsB&#10;Ai0AFAAGAAgAAAAhAO65vGaPAgAAOwUAAA4AAAAAAAAAAAAAAAAALgIAAGRycy9lMm9Eb2MueG1s&#10;UEsBAi0AFAAGAAgAAAAhAFJTxF3iAAAADAEAAA8AAAAAAAAAAAAAAAAA6QQAAGRycy9kb3ducmV2&#10;LnhtbFBLBQYAAAAABAAEAPMAAAD4BQAAAAA=&#10;" fillcolor="white [3201]" strokecolor="#70ad47 [3209]" strokeweight="1pt">
                <v:textbox>
                  <w:txbxContent>
                    <w:p w:rsidR="00A46E7A" w:rsidRDefault="00A46E7A" w:rsidP="00A46E7A">
                      <w:r>
                        <w:rPr>
                          <w:rFonts w:hint="eastAsia"/>
                        </w:rPr>
                        <w:t>上述</w:t>
                      </w:r>
                      <w:r>
                        <w:t>函数中实现了游戏主要算法，</w:t>
                      </w:r>
                      <w:r>
                        <w:rPr>
                          <w:rFonts w:hint="eastAsia"/>
                        </w:rPr>
                        <w:t>实时更新</w:t>
                      </w:r>
                      <w:r>
                        <w:t>主界面总分显示</w:t>
                      </w:r>
                      <w:r>
                        <w:rPr>
                          <w:rFonts w:hint="eastAsia"/>
                        </w:rPr>
                        <w:t>，并判断</w:t>
                      </w:r>
                      <w:r>
                        <w:t>游戏是否结束</w:t>
                      </w:r>
                    </w:p>
                    <w:p w:rsidR="00A46E7A" w:rsidRPr="00A46E7A" w:rsidRDefault="00A46E7A" w:rsidP="00A46E7A">
                      <w:r w:rsidRPr="00A46E7A">
                        <w:t>checkFinish()</w:t>
                      </w:r>
                    </w:p>
                  </w:txbxContent>
                </v:textbox>
              </v:shape>
            </w:pict>
          </mc:Fallback>
        </mc:AlternateContent>
      </w:r>
      <w:r w:rsidRPr="00A46E7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961DFE" wp14:editId="1D098A1E">
                <wp:simplePos x="0" y="0"/>
                <wp:positionH relativeFrom="column">
                  <wp:posOffset>2308860</wp:posOffset>
                </wp:positionH>
                <wp:positionV relativeFrom="paragraph">
                  <wp:posOffset>5382895</wp:posOffset>
                </wp:positionV>
                <wp:extent cx="0" cy="360680"/>
                <wp:effectExtent l="76200" t="0" r="76200" b="5842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29E8B" id="直接箭头连接符 35" o:spid="_x0000_s1026" type="#_x0000_t32" style="position:absolute;left:0;text-align:left;margin-left:181.8pt;margin-top:423.85pt;width:0;height:2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aV7gEAAP4DAAAOAAAAZHJzL2Uyb0RvYy54bWysU0uOEzEQ3SNxB8t70p0ZEY2idGaRATYI&#10;Ij4H8LjLaUv+qWzSySW4ABIrYAWsZj+ngeEYlN1JDwKEBGJT7U+9qveeqxfnO2vYFjBq7xo+ndSc&#10;gZO+1W7T8JcvHt474ywm4VphvIOG7yHy8+XdO4s+zOHEd960gIyKuDjvQ8O7lMK8qqLswIo48QEc&#10;XSqPViTa4qZqUfRU3ZrqpK5nVe+xDeglxEinF8MlX5b6SoFMT5WKkJhpOHFLJWKJlzlWy4WYb1CE&#10;TssDDfEPLKzQjpqOpS5EEuwV6l9KWS3RR6/SRHpbeaW0hKKB1Ezrn9Q870SAooXMiWG0Kf6/svLJ&#10;do1Mtw0/vc+ZE5be6ObN1dfX728+f/ry7urb9du8/viB0T2Z1Yc4J8zKrfGwi2GNWflOoc1f0sR2&#10;xeD9aDDsEpPDoaTT01k9OyveV7e4gDE9Am9ZXjQ8JhR606WVd45e0eO0+Cu2j2OizgQ8AnJT43JM&#10;QpsHrmVpH0hGQi3cxkCmTek5pcr0B8JllfYGBvgzUOQCURzalPmDlUG2FTQ5QkpwaTpWouwMU9qY&#10;EVgXfn8EHvIzFMps/g14RJTO3qURbLXz+LvuaXekrIb8owOD7mzBpW/35SmLNTRkxavDD5Gn+Md9&#10;gd/+tsvvAAAA//8DAFBLAwQUAAYACAAAACEA8uWfit8AAAALAQAADwAAAGRycy9kb3ducmV2Lnht&#10;bEyPwU7DMAyG70i8Q2QkbixlG91W6k4IiR1BGxy2W9Z4abXGqZqsLTw9QRzgaPvT7+/P16NtRE+d&#10;rx0j3E8SEMSl0zUbhI/3l7slCB8Ua9U4JoRP8rAurq9ylWk38Jb6XTAihrDPFEIVQptJ6cuKrPIT&#10;1xLH28l1VoU4dkbqTg0x3DZymiSptKrm+KFSLT1XVJ53F4vwZva9nfKmlqfV4WtjXvW5GgLi7c34&#10;9Agi0Bj+YPjRj+pQRKeju7D2okGYpbM0ogjL+WIBIhK/myPCKpk/gCxy+b9D8Q0AAP//AwBQSwEC&#10;LQAUAAYACAAAACEAtoM4kv4AAADhAQAAEwAAAAAAAAAAAAAAAAAAAAAAW0NvbnRlbnRfVHlwZXNd&#10;LnhtbFBLAQItABQABgAIAAAAIQA4/SH/1gAAAJQBAAALAAAAAAAAAAAAAAAAAC8BAABfcmVscy8u&#10;cmVsc1BLAQItABQABgAIAAAAIQCdfYaV7gEAAP4DAAAOAAAAAAAAAAAAAAAAAC4CAABkcnMvZTJv&#10;RG9jLnhtbFBLAQItABQABgAIAAAAIQDy5Z+K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Pr="00A46E7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094269" wp14:editId="3D45A0D1">
                <wp:simplePos x="0" y="0"/>
                <wp:positionH relativeFrom="column">
                  <wp:posOffset>1478600</wp:posOffset>
                </wp:positionH>
                <wp:positionV relativeFrom="paragraph">
                  <wp:posOffset>4283075</wp:posOffset>
                </wp:positionV>
                <wp:extent cx="1612270" cy="1106501"/>
                <wp:effectExtent l="0" t="0" r="26035" b="1778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270" cy="11065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7A" w:rsidRPr="00A46E7A" w:rsidRDefault="00A46E7A" w:rsidP="00A46E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侦听玩家</w:t>
                            </w:r>
                            <w:r>
                              <w:t>手势并</w:t>
                            </w:r>
                            <w:r>
                              <w:rPr>
                                <w:rFonts w:hint="eastAsia"/>
                              </w:rPr>
                              <w:t>将游戏状态</w:t>
                            </w:r>
                            <w:r>
                              <w:t>保存在栈中</w:t>
                            </w:r>
                            <w:r>
                              <w:rPr>
                                <w:rFonts w:hint="eastAsia"/>
                              </w:rPr>
                              <w:t>，触发</w:t>
                            </w:r>
                            <w:r>
                              <w:t>相应</w:t>
                            </w:r>
                            <w:r w:rsidRPr="00A46E7A">
                              <w:t>slideLeft()</w:t>
                            </w:r>
                            <w:r w:rsidR="001B0CFC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 </w:t>
                            </w:r>
                            <w:r w:rsidR="001B0CFC">
                              <w:t xml:space="preserve">                                                        </w:t>
                            </w:r>
                            <w:r w:rsidRPr="00A46E7A">
                              <w:t>slideRight()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A46E7A">
                              <w:t>slideUp()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A46E7A">
                              <w:t>slideDown()</w:t>
                            </w:r>
                            <w: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4269" id="流程图: 过程 33" o:spid="_x0000_s1033" type="#_x0000_t109" style="position:absolute;left:0;text-align:left;margin-left:116.45pt;margin-top:337.25pt;width:126.95pt;height:8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dMjgIAADsFAAAOAAAAZHJzL2Uyb0RvYy54bWysVMtu1DAU3SPxD5b3NMm0nULUTDWaqgip&#10;ake0qGuPYzcRfmF7Jhl2rLrgE/gBfoAtfA2Pz+DaebSUWSE2znXuPfd5ro9PWinQhllXa1XgbC/F&#10;iCmqy1rdFvjN9dmz5xg5T1RJhFaswFvm8Mns6ZPjxuRsoistSmYROFEub0yBK+9NniSOVkwSt6cN&#10;U6Dk2kri4Wpvk9KSBrxLkUzSdJo02pbGasqcg7+nnRLPon/OGfWXnDvmkSgw5ObjaeO5CmcyOyb5&#10;rSWmqmmfBvmHLCSpFQQdXZ0ST9Da1n+5kjW12mnu96iWiea8pizWANVk6aNqripiWKwFmuPM2Cb3&#10;/9zSi83Soros8P4+RopImNGPLx9+fv74/dPXHP36dgciAh00qjEuB/srs7T9zYEYqm65leEL9aA2&#10;Nnc7Npe1HlH4mU2zyeQIZkBBl2Xp9DDNgtfkHm6s8y+ZligIBeZCN4uKWL/s5hsbTDbnznewwRx8&#10;hNS6ZKLkt4KFfIR6zThUB+EnER15xRbCog0BRhBKmfLTPo1oHWC8FmIEZruAwg+597YBxiLfRmC6&#10;C/hnxBERo2rlR7Cslba7HJRvx8id/VB9V3Mo37erNo70aJjaSpdbGLPVHf+doWc1tPicOL8kFggP&#10;Y4El9pdwhK4XWPcSRpW273f9D/bAQ9Bi1MACFdi9WxPLMBKvFDD0RXZwEDYuXg4OjyZwsQ81q4ca&#10;tZYLDRPJ4LkwNIrB3otB5FbLG9j1eYgKKqIoxC4w9Xa4LHy32PBaUDafRzPYMkP8uboyNDgPfQ60&#10;uW5viDU9zzxQ9EIPy0byRxTrbANS6fnaa15H/oVOd33tJwAbGtncvybhCXh4j1b3b97sNwAAAP//&#10;AwBQSwMEFAAGAAgAAAAhAOO+oZziAAAACwEAAA8AAABkcnMvZG93bnJldi54bWxMj1FLwzAUhd8F&#10;/0O4gm8uba01rU2HTERkIDgd+Jg117bYJCXJtu7fe/ekj5f7cc536uVsRnZAHwZnJaSLBBja1unB&#10;dhI+P55vBLAQldVqdBYlnDDAsrm8qFWl3dG+42ETO0YhNlRKQh/jVHEe2h6NCgs3oaXft/NGRTp9&#10;x7VXRwo3I8+SpOBGDZYaejXhqsf2Z7M3EsKbD+vUrbYvr3O6fvJfpTttSymvr+bHB2AR5/gHw1mf&#10;1KEhp53bWx3YKCG7zUpCJRT3+R0wInJR0JidBJELAbyp+f8NzS8AAAD//wMAUEsBAi0AFAAGAAgA&#10;AAAhALaDOJL+AAAA4QEAABMAAAAAAAAAAAAAAAAAAAAAAFtDb250ZW50X1R5cGVzXS54bWxQSwEC&#10;LQAUAAYACAAAACEAOP0h/9YAAACUAQAACwAAAAAAAAAAAAAAAAAvAQAAX3JlbHMvLnJlbHNQSwEC&#10;LQAUAAYACAAAACEAVtXXTI4CAAA7BQAADgAAAAAAAAAAAAAAAAAuAgAAZHJzL2Uyb0RvYy54bWxQ&#10;SwECLQAUAAYACAAAACEA476hnOIAAAALAQAADwAAAAAAAAAAAAAAAADoBAAAZHJzL2Rvd25yZXYu&#10;eG1sUEsFBgAAAAAEAAQA8wAAAPcFAAAAAA==&#10;" fillcolor="white [3201]" strokecolor="#70ad47 [3209]" strokeweight="1pt">
                <v:textbox>
                  <w:txbxContent>
                    <w:p w:rsidR="00A46E7A" w:rsidRPr="00A46E7A" w:rsidRDefault="00A46E7A" w:rsidP="00A46E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侦听玩家</w:t>
                      </w:r>
                      <w:r>
                        <w:t>手势并</w:t>
                      </w:r>
                      <w:r>
                        <w:rPr>
                          <w:rFonts w:hint="eastAsia"/>
                        </w:rPr>
                        <w:t>将游戏状态</w:t>
                      </w:r>
                      <w:r>
                        <w:t>保存在栈中</w:t>
                      </w:r>
                      <w:r>
                        <w:rPr>
                          <w:rFonts w:hint="eastAsia"/>
                        </w:rPr>
                        <w:t>，触发</w:t>
                      </w:r>
                      <w:r>
                        <w:t>相应</w:t>
                      </w:r>
                      <w:r w:rsidRPr="00A46E7A">
                        <w:t>slideLeft()</w:t>
                      </w:r>
                      <w:r w:rsidR="001B0CFC">
                        <w:rPr>
                          <w:rFonts w:hint="eastAsia"/>
                        </w:rPr>
                        <w:t>，</w:t>
                      </w:r>
                      <w:r>
                        <w:t xml:space="preserve"> </w:t>
                      </w:r>
                      <w:r w:rsidR="001B0CFC">
                        <w:t xml:space="preserve">                                                        </w:t>
                      </w:r>
                      <w:r w:rsidRPr="00A46E7A">
                        <w:t>slideRight()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A46E7A">
                        <w:t>slideUp()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A46E7A">
                        <w:t>slideDown()</w:t>
                      </w:r>
                      <w: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 w:rsidRPr="00A46E7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30785B" wp14:editId="12860970">
                <wp:simplePos x="0" y="0"/>
                <wp:positionH relativeFrom="column">
                  <wp:posOffset>2294383</wp:posOffset>
                </wp:positionH>
                <wp:positionV relativeFrom="paragraph">
                  <wp:posOffset>3900170</wp:posOffset>
                </wp:positionV>
                <wp:extent cx="0" cy="360680"/>
                <wp:effectExtent l="76200" t="0" r="76200" b="584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9CAE5" id="直接箭头连接符 32" o:spid="_x0000_s1026" type="#_x0000_t32" style="position:absolute;left:0;text-align:left;margin-left:180.65pt;margin-top:307.1pt;width:0;height:2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Lp7QEAAP4DAAAOAAAAZHJzL2Uyb0RvYy54bWysU0uOEzEQ3SNxB8t70p2MFI2idGaRATYI&#10;Ij4H8LjLaUv+yS6SziW4ABIrYAWsZs9pYDgGZXfSgwAhgdhU+1Ov6r3n6uVFbw3bQUzau4ZPJzVn&#10;4KRvtds2/MXzB/fOOUsoXCuMd9DwAyR+sbp7Z7kPC5j5zpsWIqMiLi32oeEdYlhUVZIdWJEmPoCj&#10;S+WjFUjbuK3aKPZU3ZpqVtfzau9jG6KXkBKdXg6XfFXqKwUSnyiVAJlpOHHDEmOJVzlWq6VYbKMI&#10;nZZHGuIfWFihHTUdS10KFOxl1L+UslpGn7zCifS28kppCUUDqZnWP6l51okARQuZk8JoU/p/ZeXj&#10;3SYy3Tb8bMaZE5be6Ob19ddX724+ffzy9vrb5zd5/eE9o3syax/SgjBrt4nHXQqbmJX3Ktr8JU2s&#10;LwYfRoOhRyaHQ0mnZ/N6fl68r25xISZ8CN6yvGh4wij0tsO1d45e0cdp8VfsHiWkzgQ8AXJT43JE&#10;oc191zI8BJKBUQu3NZBpU3pOqTL9gXBZ4cHAAH8KilwgikObMn+wNpHtBE2OkBIcTsdKlJ1hShsz&#10;AuvC74/AY36GQpnNvwGPiNLZOxzBVjsff9cd+xNlNeSfHBh0ZwuufHsoT1msoSErXh1/iDzFP+4L&#10;/Pa3XX0HAAD//wMAUEsDBBQABgAIAAAAIQBe+n5B3gAAAAsBAAAPAAAAZHJzL2Rvd25yZXYueG1s&#10;TI/BTsMwDIbvSLxDZCRuLG2HyihNJ4TEjiAGB3bLGq+p1jhVk7WFp8eIwzj696ffn8v17Dox4hBa&#10;TwrSRQICqfampUbBx/vzzQpEiJqM7jyhgi8MsK4uL0pdGD/RG47b2AguoVBoBTbGvpAy1BadDgvf&#10;I/Hu4AenI49DI82gJy53ncySJJdOt8QXrO7xyWJ93J6cgtfmc3QZbVp5uN99b5oXc7RTVOr6an58&#10;ABFxjmcYfvVZHSp22vsTmSA6Bcs8XTKqIE9vMxBM/CV7Tu7SBGRVyv8/VD8AAAD//wMAUEsBAi0A&#10;FAAGAAgAAAAhALaDOJL+AAAA4QEAABMAAAAAAAAAAAAAAAAAAAAAAFtDb250ZW50X1R5cGVzXS54&#10;bWxQSwECLQAUAAYACAAAACEAOP0h/9YAAACUAQAACwAAAAAAAAAAAAAAAAAvAQAAX3JlbHMvLnJl&#10;bHNQSwECLQAUAAYACAAAACEAipdS6e0BAAD+AwAADgAAAAAAAAAAAAAAAAAuAgAAZHJzL2Uyb0Rv&#10;Yy54bWxQSwECLQAUAAYACAAAACEAXvp+Q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3007355</wp:posOffset>
                </wp:positionH>
                <wp:positionV relativeFrom="paragraph">
                  <wp:posOffset>1470686</wp:posOffset>
                </wp:positionV>
                <wp:extent cx="1229861" cy="2205595"/>
                <wp:effectExtent l="38100" t="0" r="66040" b="99695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861" cy="2205595"/>
                        </a:xfrm>
                        <a:prstGeom prst="bentConnector3">
                          <a:avLst>
                            <a:gd name="adj1" fmla="val -31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7CC7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1" o:spid="_x0000_s1026" type="#_x0000_t34" style="position:absolute;left:0;text-align:left;margin-left:236.8pt;margin-top:115.8pt;width:96.85pt;height:173.6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E3DgIAADIEAAAOAAAAZHJzL2Uyb0RvYy54bWysU0uOEzEQ3SNxB8v7SXc6yjDTSmcWGT4L&#10;BBEDB3Dc5cTIP9kmny0HYM2KBdKw4gpoTgPMMSi7Ow0CJARiY9mueq/qPZdnF3utyBZ8kNY0dDwq&#10;KQHDbSvNuqEvnj84OaMkRGZapqyBhh4g0Iv53TuznauhshurWvAESUyod66hmxhdXRSBb0CzMLIO&#10;DAaF9ZpFPPp10Xq2Q3atiqosT4ud9a3zlkMIeHvZBek88wsBPD4VIkAkqqHYW8yrz+sqrcV8xuq1&#10;Z24jed8G+4cuNJMGiw5Ulywy8srLX6i05N4GK+KIW11YISSHrAHVjMuf1FxtmIOsBc0JbrAp/D9a&#10;/mS79ES2DZ2MKTFM4xvdvn77+dP725t3X95cf/34gWAEbdq5UGP2wix9fwpu6ZPmvfCaCCXdI5yA&#10;7ALqIvts8mEwGfaRcLwcV9X52SkW4xirqnI6PZ8m/qIjSoTOh/gQrCZp09AVmLiwxuBjWj/JBdj2&#10;cYjZ77ZvmrUvkVNohc+3ZYqcTMbVvZ63z8YKR+YEVSatkUl137QkHhxKj14ys1bQA1NKkYR3UvMu&#10;HhR08Gcg0LkkKfeUZxYWyhOs31DGOfadrcPCymB2ggmp1AAs/wzs8xMU8jz/DXhA5MrWxAGspbH+&#10;d9Xj/tiy6PKPDnS6kwUr2x7yEGRrcDDz4/WfKE3+j+cM//7V598AAAD//wMAUEsDBBQABgAIAAAA&#10;IQB/+Dzb4AAAAAsBAAAPAAAAZHJzL2Rvd25yZXYueG1sTI/BTsMwDIbvSLxDZCRuLN26taPUnRAS&#10;6olJDA47Zo2XVjRJ1aRbeXvMCW62/On395e72fbiQmPovENYLhIQ5BqvO2cQPj9eH7YgQlROq947&#10;QvimALvq9qZUhfZX906XQzSCQ1woFEIb41BIGZqWrAoLP5Dj29mPVkVeRyP1qK4cbnu5SpJMWtU5&#10;/tCqgV5aar4Ok0Wom82+T2ta+3N9HMJk3o5mrxHv7+bnJxCR5vgHw68+q0PFTic/OR1Ej7DO04xR&#10;hFW65IGJLMtTECeETb59BFmV8n+H6gcAAP//AwBQSwECLQAUAAYACAAAACEAtoM4kv4AAADhAQAA&#10;EwAAAAAAAAAAAAAAAAAAAAAAW0NvbnRlbnRfVHlwZXNdLnhtbFBLAQItABQABgAIAAAAIQA4/SH/&#10;1gAAAJQBAAALAAAAAAAAAAAAAAAAAC8BAABfcmVscy8ucmVsc1BLAQItABQABgAIAAAAIQBkiiE3&#10;DgIAADIEAAAOAAAAAAAAAAAAAAAAAC4CAABkcnMvZTJvRG9jLnhtbFBLAQItABQABgAIAAAAIQB/&#10;+Dzb4AAAAAsBAAAPAAAAAAAAAAAAAAAAAGgEAABkcnMvZG93bnJldi54bWxQSwUGAAAAAAQABADz&#10;AAAAdQUAAAAA&#10;" adj="-675" strokecolor="#5b9bd5 [3204]" strokeweight=".5pt">
                <v:stroke endarrow="block"/>
              </v:shape>
            </w:pict>
          </mc:Fallback>
        </mc:AlternateContent>
      </w:r>
      <w:r w:rsidRPr="00C82C4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91FC92" wp14:editId="21935E8F">
                <wp:simplePos x="0" y="0"/>
                <wp:positionH relativeFrom="column">
                  <wp:posOffset>1586225</wp:posOffset>
                </wp:positionH>
                <wp:positionV relativeFrom="paragraph">
                  <wp:posOffset>3415026</wp:posOffset>
                </wp:positionV>
                <wp:extent cx="1421547" cy="491778"/>
                <wp:effectExtent l="0" t="0" r="26670" b="2286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547" cy="4917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7A" w:rsidRDefault="00A46E7A" w:rsidP="00A46E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随机数</w:t>
                            </w:r>
                            <w:r w:rsidRPr="00A46E7A">
                              <w:t>addRandomNum()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FC92" id="流程图: 过程 30" o:spid="_x0000_s1034" type="#_x0000_t109" style="position:absolute;left:0;text-align:left;margin-left:124.9pt;margin-top:268.9pt;width:111.95pt;height:3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s2jQIAADoFAAAOAAAAZHJzL2Uyb0RvYy54bWysVEtu2zAQ3RfoHQjua1muEydC5MBwkKJA&#10;kBh1iqxpioyE8leStuTuuuqiR+gFeoFu29P0c4wOKVlxU6+KbqQhZ9583/DsvJECbZh1lVY5TgdD&#10;jJiiuqjUfY5f314+O8HIeaIKIrRiOd4yh8+nT5+c1SZjI11qUTCLwIlyWW1yXHpvsiRxtGSSuIE2&#10;TIGSayuJh6O9TwpLavAuRTIaDo+TWtvCWE2Zc3B70SrxNPrnnFF/w7ljHokcQ24+fm38rsI3mZ6R&#10;7N4SU1a0S4P8QxaSVAqC9q4uiCdobau/XMmKWu009wOqZaI5ryiLNUA16fBRNcuSGBZrgeY407fJ&#10;/T+39HqzsKgqcvwc2qOIhBn9+PL+5+eP3z99zdCvbx9ARKCDRtXGZWC/NAvbnRyIoeqGWxn+UA9q&#10;YnO3fXNZ4xGFy3Q8So/GE4wo6Man6WRyEpwmD2hjnX/BtERByDEXup6XxPpFO97YX7K5cr6F7czB&#10;R8iszSVKfitYSEeoV4xDcRB9FNGRVmwuLNoQIAShlCl/3KURrQOMV0L0wPQQUPi0A3W2AcYi3Xrg&#10;8BDwz4g9IkbVyvdgWSltDzko3vSRW/td9W3NoXzfrJo40djfcLPSxRambHVLf2foZQUtviLOL4gF&#10;vsPoYYf9DXxC13OsOwmjUtt3h+6DPdAQtBjVsD85dm/XxDKMxEsFBD1Nx+OwcPEwPpqM4GD3Nat9&#10;jVrLuYaJpPBaGBrFYO/FTuRWyztY9VmICiqiKMTOMfV2d5j7dq/hsaBsNotmsGSG+Cu1NDQ4D30O&#10;tLlt7og1Hc88MPRa73aNZI8o1toGpNKztde8ivx76Gs3AVjQyObuMQkvwP45Wj08edPfAAAA//8D&#10;AFBLAwQUAAYACAAAACEAvmyWnOMAAAALAQAADwAAAGRycy9kb3ducmV2LnhtbEyPT0vDQBDF74Lf&#10;YRnBm90k/ZMmZlKkIiIFwdqCx20yJsHsbtjdtum3d3rS2zzm8d7vFatR9+JEznfWIMSTCASZytad&#10;aRB2ny8PSxA+KFOr3hpCuJCHVXl7U6i8tmfzQadtaASHGJ8rhDaEIZfSVy1p5Sd2IMO/b+u0Cixd&#10;I2unzhyue5lE0UJq1RluaNVA65aqn+1RI/h35zexXe9f38Z48+y+MnvZZ4j3d+PTI4hAY/gzwxWf&#10;0aFkpoM9mtqLHiGZZYweEObTlA92zNJpCuKAsIjnCciykP83lL8AAAD//wMAUEsBAi0AFAAGAAgA&#10;AAAhALaDOJL+AAAA4QEAABMAAAAAAAAAAAAAAAAAAAAAAFtDb250ZW50X1R5cGVzXS54bWxQSwEC&#10;LQAUAAYACAAAACEAOP0h/9YAAACUAQAACwAAAAAAAAAAAAAAAAAvAQAAX3JlbHMvLnJlbHNQSwEC&#10;LQAUAAYACAAAACEA1G3LNo0CAAA6BQAADgAAAAAAAAAAAAAAAAAuAgAAZHJzL2Uyb0RvYy54bWxQ&#10;SwECLQAUAAYACAAAACEAvmyWnOMAAAALAQAADwAAAAAAAAAAAAAAAADnBAAAZHJzL2Rvd25yZXYu&#10;eG1sUEsFBgAAAAAEAAQA8wAAAPcFAAAAAA==&#10;" fillcolor="white [3201]" strokecolor="#70ad47 [3209]" strokeweight="1pt">
                <v:textbox>
                  <w:txbxContent>
                    <w:p w:rsidR="00A46E7A" w:rsidRDefault="00A46E7A" w:rsidP="00A46E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随机数</w:t>
                      </w:r>
                      <w:r w:rsidRPr="00A46E7A">
                        <w:t>addRandomNum()</w:t>
                      </w:r>
                    </w:p>
                  </w:txbxContent>
                </v:textbox>
              </v:shape>
            </w:pict>
          </mc:Fallback>
        </mc:AlternateContent>
      </w:r>
      <w:r w:rsidRPr="00C82C4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3BF055" wp14:editId="397FE883">
                <wp:simplePos x="0" y="0"/>
                <wp:positionH relativeFrom="column">
                  <wp:posOffset>2289367</wp:posOffset>
                </wp:positionH>
                <wp:positionV relativeFrom="paragraph">
                  <wp:posOffset>3042285</wp:posOffset>
                </wp:positionV>
                <wp:extent cx="0" cy="360680"/>
                <wp:effectExtent l="76200" t="0" r="76200" b="5842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9697A" id="直接箭头连接符 29" o:spid="_x0000_s1026" type="#_x0000_t32" style="position:absolute;left:0;text-align:left;margin-left:180.25pt;margin-top:239.55pt;width:0;height:2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j17QEAAP4DAAAOAAAAZHJzL2Uyb0RvYy54bWysU0uOEzEQ3SNxB8t70p0gRUOUziwywAZB&#10;xOcAHnc5bck/lU06uQQXQGIFrIDV7DkNDMeg7E56ECAkEJtqf+pVvfdcvTzfW8N2gFF71/DppOYM&#10;nPStdtuGv3j+4M4ZZzEJ1wrjHTT8AJGfr27fWvZhATPfedMCMiri4qIPDe9SCouqirIDK+LEB3B0&#10;qTxakWiL26pF0VN1a6pZXc+r3mMb0EuIkU4vhku+KvWVApmeKBUhMdNw4pZKxBIvc6xWS7HYogid&#10;lkca4h9YWKEdNR1LXYgk2EvUv5SyWqKPXqWJ9LbySmkJRQOpmdY/qXnWiQBFC5kTw2hT/H9l5ePd&#10;BpluGz67x5kTlt7o+vXV11fvrj99/PL26tvnN3n94T2jezKrD3FBmLXb4HEXwwaz8r1Cm7+kie2L&#10;wYfRYNgnJodDSad35/X8rHhf3eACxvQQvGV50fCYUOhtl9beOXpFj9Pir9g9iok6E/AEyE2NyzEJ&#10;be67lqVDIBkJtXBbA5k2peeUKtMfCJdVOhgY4E9BkQtEcWhT5g/WBtlO0OQIKcGl6ViJsjNMaWNG&#10;YF34/RF4zM9QKLP5N+ARUTp7l0aw1c7j77qn/YmyGvJPDgy6swWXvj2UpyzW0JAVr44/RJ7iH/cF&#10;fvPbrr4DAAD//wMAUEsDBBQABgAIAAAAIQAiftDs3wAAAAsBAAAPAAAAZHJzL2Rvd25yZXYueG1s&#10;TI/BTsMwDIbvSLxDZCRuLN1GBy11J4TEjiAGh+2WNV5TrXGqJmsLT08QBzja/vT7+4v1ZFsxUO8b&#10;xwjzWQKCuHK64Rrh4/355h6ED4q1ah0Twid5WJeXF4XKtRv5jYZtqEUMYZ8rBBNCl0vpK0NW+Znr&#10;iOPt6HqrQhz7WupejTHctnKRJCtpVcPxg1EdPRmqTtuzRXitd4Nd8KaRx2z/talf9MmMAfH6anp8&#10;ABFoCn8w/OhHdSij08GdWXvRIixXSRpRhNu7bA4iEr+bA0K6TDOQZSH/dyi/AQAA//8DAFBLAQIt&#10;ABQABgAIAAAAIQC2gziS/gAAAOEBAAATAAAAAAAAAAAAAAAAAAAAAABbQ29udGVudF9UeXBlc10u&#10;eG1sUEsBAi0AFAAGAAgAAAAhADj9If/WAAAAlAEAAAsAAAAAAAAAAAAAAAAALwEAAF9yZWxzLy5y&#10;ZWxzUEsBAi0AFAAGAAgAAAAhAOjxuPXtAQAA/gMAAA4AAAAAAAAAAAAAAAAALgIAAGRycy9lMm9E&#10;b2MueG1sUEsBAi0AFAAGAAgAAAAhACJ+0Oz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A4E8E" wp14:editId="2E044AEB">
                <wp:simplePos x="0" y="0"/>
                <wp:positionH relativeFrom="column">
                  <wp:posOffset>3461129</wp:posOffset>
                </wp:positionH>
                <wp:positionV relativeFrom="paragraph">
                  <wp:posOffset>1132867</wp:posOffset>
                </wp:positionV>
                <wp:extent cx="1483018" cy="338097"/>
                <wp:effectExtent l="0" t="0" r="22225" b="2413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18" cy="33809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7A" w:rsidRDefault="00A46E7A" w:rsidP="00A46E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t>第一次</w:t>
                            </w:r>
                            <w:r>
                              <w:rPr>
                                <w:rFonts w:hint="eastAsia"/>
                              </w:rPr>
                              <w:t>打开游戏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A4E8E" id="流程图: 可选过程 21" o:spid="_x0000_s1035" type="#_x0000_t176" style="position:absolute;left:0;text-align:left;margin-left:272.55pt;margin-top:89.2pt;width:116.75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NWoAIAAEkFAAAOAAAAZHJzL2Uyb0RvYy54bWysVM1u1DAQviPxDpbvNMl2abdRs9VqqyKk&#10;ql3Rop69jtNEOLaxZze7nOCEEAcegBfgxokrPE35eQvGTjYtZU+IS+LxzDe/3/jwaFVLshTWVVpl&#10;NNmJKRGK67xS1xl9fnnyaESJA6ZyJrUSGV0LR4/GDx8cNiYVA11qmQtL0IlyaWMyWgKYNIocL0XN&#10;3I42QqGy0LZmgKK9jnLLGvRey2gQx3tRo21urObCObw9bpV0HPwXheBwXhROAJEZxdwgfG34zv03&#10;Gh+y9NoyU1a8S4P9QxY1qxQG7V0dM2BkYau/XNUVt9rpAna4riNdFBUXoQasJonvVXNRMiNCLdgc&#10;Z/o2uf/nlp8tZ5ZUeUYHCSWK1Tij71/e/Pj0/ubj15TcfPj86/W7n9/e4gVBC2xXY1yKqAszs53k&#10;8OhrXxW29n+siqxCi9d9i8UKCMfLZDjajRMkBUfd7u4oPtj3TqNbtLEOnghdE3/IaCF1My2ZhYkE&#10;YRUDMWunHdrNlqcOWvwGh858im1S4QRrKXxeUj0TBdaKaQwCOrBMTKUlS4b8YJwLBXtdPsHaw4pK&#10;yh6YbANKCJ3BIjpbDxOBfT0w3gb8M2KPCFG1gh5cV0rbbQ7yF33k1n5TfVuzLx9W81UY8MFmenOd&#10;r3HoVrfb4Aw/qbDXp8zBjFmkPy4KrjSc48e3P6O6O1FSavtq2723R1ailpIG1ymj7uWCWUGJfKqQ&#10;rwfJcOj3LwjDx/sDFOxdzfyuRi3qqcaJICUxu3D09iA3x8Lq+go3f+KjooopjrEzysFuhCm0a45v&#10;BxeTSTDDnTMMTtWF4d6577OnzeXqilnTEQ6Qqmd6s3osvUex1tYjlZ4sQBdV4J/vdNvXbgK4r4HW&#10;3dviH4S7crC6fQHHvwEAAP//AwBQSwMEFAAGAAgAAAAhADebrwTgAAAACwEAAA8AAABkcnMvZG93&#10;bnJldi54bWxMj0FLw0AQhe+C/2EZwZvdpE2TELMpQfCggtAqiLdtdkyi2dmQ3Tbx3zue9Di8x/e+&#10;KXeLHcQZJ987UhCvIhBIjTM9tQpeX+5vchA+aDJ6cIQKvtHDrrq8KHVh3Ex7PB9CKxhCvtAKuhDG&#10;QkrfdGi1X7kRibMPN1kd+JxaaSY9M9wOch1FqbS6J17o9Ih3HTZfh5NVsM28eXt+mjfRJz02MjzU&#10;yftQK3V9tdS3IAIu4a8Mv/qsDhU7Hd2JjBcDM5JtzFUOsjwBwY0sy1MQRwXrTZyCrEr5/4fqBwAA&#10;//8DAFBLAQItABQABgAIAAAAIQC2gziS/gAAAOEBAAATAAAAAAAAAAAAAAAAAAAAAABbQ29udGVu&#10;dF9UeXBlc10ueG1sUEsBAi0AFAAGAAgAAAAhADj9If/WAAAAlAEAAAsAAAAAAAAAAAAAAAAALwEA&#10;AF9yZWxzLy5yZWxzUEsBAi0AFAAGAAgAAAAhAA4qk1agAgAASQUAAA4AAAAAAAAAAAAAAAAALgIA&#10;AGRycy9lMm9Eb2MueG1sUEsBAi0AFAAGAAgAAAAhADebrwTgAAAACwEAAA8AAAAAAAAAAAAAAAAA&#10;+gQAAGRycy9kb3ducmV2LnhtbFBLBQYAAAAABAAEAPMAAAAHBgAAAAA=&#10;" fillcolor="white [3201]" strokecolor="#70ad47 [3209]" strokeweight="1pt">
                <v:textbox>
                  <w:txbxContent>
                    <w:p w:rsidR="00A46E7A" w:rsidRDefault="00A46E7A" w:rsidP="00A46E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t>第一次</w:t>
                      </w:r>
                      <w:r>
                        <w:rPr>
                          <w:rFonts w:hint="eastAsia"/>
                        </w:rPr>
                        <w:t>打开游戏</w:t>
                      </w:r>
                    </w:p>
                  </w:txbxContent>
                </v:textbox>
              </v:shape>
            </w:pict>
          </mc:Fallback>
        </mc:AlternateContent>
      </w:r>
      <w:r w:rsidRPr="00C82C4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E5EF9B" wp14:editId="5D25D503">
                <wp:simplePos x="0" y="0"/>
                <wp:positionH relativeFrom="column">
                  <wp:posOffset>1570676</wp:posOffset>
                </wp:positionH>
                <wp:positionV relativeFrom="paragraph">
                  <wp:posOffset>2146935</wp:posOffset>
                </wp:positionV>
                <wp:extent cx="1421547" cy="891348"/>
                <wp:effectExtent l="0" t="0" r="26670" b="2349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547" cy="8913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7A" w:rsidRDefault="00A46E7A" w:rsidP="00A46E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t>上次游戏所获</w:t>
                            </w:r>
                            <w:r>
                              <w:rPr>
                                <w:rFonts w:hint="eastAsia"/>
                              </w:rPr>
                              <w:t>得</w:t>
                            </w:r>
                            <w:r>
                              <w:t>分数</w:t>
                            </w:r>
                            <w:r>
                              <w:rPr>
                                <w:rFonts w:hint="eastAsia"/>
                              </w:rPr>
                              <w:t>并更新</w:t>
                            </w:r>
                            <w:r>
                              <w:t>排行榜，</w:t>
                            </w:r>
                            <w:r w:rsidRPr="00A46E7A">
                              <w:t>updateRankScore(int lastScore)</w:t>
                            </w:r>
                          </w:p>
                          <w:p w:rsidR="00A46E7A" w:rsidRDefault="00A46E7A" w:rsidP="00A46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EF9B" id="流程图: 过程 27" o:spid="_x0000_s1036" type="#_x0000_t109" style="position:absolute;left:0;text-align:left;margin-left:123.7pt;margin-top:169.05pt;width:111.95pt;height:7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G2jgIAADsFAAAOAAAAZHJzL2Uyb0RvYy54bWysVM1u1DAQviPxDpbvNJtl+xc1W622KkKq&#10;2hUt6tnr2E2EYxt7dpPlxokDj8AL8AJc4Wn4eQzGTjYtZU+ISzLjmW/+/I1PTttakbVwvjI6p+ne&#10;iBKhuSkqfZfT1zfnz44o8cB0wZTRIqcb4enp9OmTk8ZmYmxKowrhCAbRPmtsTksAmyWJ56Womd8z&#10;Vmg0SuNqBqi6u6RwrMHotUrGo9FB0hhXWGe48B5Pzzojncb4UgoOV1J6AUTlFGuD+HXxuwzfZHrC&#10;sjvHbFnxvgz2D1XUrNKYdAh1xoCRlav+ClVX3BlvJOxxUydGyoqL2AN2k44edXNdMitiLzgcb4cx&#10;+f8Xll+uF45URU7Hh5RoVuMd/fjy/ufnj98/fc3Ir28fUCRow0E11mfof20Xrtc8iqHrVro6/LEf&#10;0sbhbobhihYIx8N0Mk73J5iEo+3oOH0+OQpBk3u0dR5eCFOTIORUKtPMS+Zg0V1vnC9bX3joYFt3&#10;jBEq62qJEmyUCOUo/UpIbA6zjyM60krMlSNrhoRgnAsNB30Z0TvAZKXUAEx3ARWkPaj3DTAR6TYA&#10;R7uAf2YcEDGr0TCA60obtytA8WbI3Plvu+96Du1Du2zjjaaR3uFoaYoNXrMzHf+95ecVzviCeVgw&#10;h4TH1cAlhiv8hLHn1PQSJaVx73adB3/kIVopaXCBcurfrpgTlKiXGhl6nE4mYeOiMtk/HKPiHlqW&#10;Dy16Vc8NXkmKz4XlUQz+oLaidKa+xV2fhaxoYppj7pxycFtlDt1i42vBxWwW3XDLLIMLfW15CB4G&#10;HXhz094yZ3uiAVL00myXjWWPONb5BqQ2sxUYWUUC3s+1vwLc0Ejn/jUJT8BDPXrdv3nT3wAAAP//&#10;AwBQSwMEFAAGAAgAAAAhAEtl7u3iAAAACwEAAA8AAABkcnMvZG93bnJldi54bWxMj1FLwzAQx98F&#10;v0M4wTeXZq2u65oOmYjIYOB0sMesOdticylJtnXf3uxJ3+64H//7/cvlaHp2Quc7SxLEJAGGVFvd&#10;USPh6/P1IQfmgyKtekso4YIeltXtTakKbc/0gadtaFgMIV8oCW0IQ8G5r1s0yk/sgBRv39YZFeLq&#10;Gq6dOsdw0/NpkjxxozqKH1o14KrF+md7NBL8xvm1sKvd2/so1i9uP7eX3VzK+7vxeQEs4Bj+YLjq&#10;R3WootPBHkl71kuYZrMsohLSNBfAIpHNRArscB3yR+BVyf93qH4BAAD//wMAUEsBAi0AFAAGAAgA&#10;AAAhALaDOJL+AAAA4QEAABMAAAAAAAAAAAAAAAAAAAAAAFtDb250ZW50X1R5cGVzXS54bWxQSwEC&#10;LQAUAAYACAAAACEAOP0h/9YAAACUAQAACwAAAAAAAAAAAAAAAAAvAQAAX3JlbHMvLnJlbHNQSwEC&#10;LQAUAAYACAAAACEA5tQhto4CAAA7BQAADgAAAAAAAAAAAAAAAAAuAgAAZHJzL2Uyb0RvYy54bWxQ&#10;SwECLQAUAAYACAAAACEAS2Xu7eIAAAALAQAADwAAAAAAAAAAAAAAAADoBAAAZHJzL2Rvd25yZXYu&#10;eG1sUEsFBgAAAAAEAAQA8wAAAPcFAAAAAA==&#10;" fillcolor="white [3201]" strokecolor="#70ad47 [3209]" strokeweight="1pt">
                <v:textbox>
                  <w:txbxContent>
                    <w:p w:rsidR="00A46E7A" w:rsidRDefault="00A46E7A" w:rsidP="00A46E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t>上次游戏所获</w:t>
                      </w:r>
                      <w:r>
                        <w:rPr>
                          <w:rFonts w:hint="eastAsia"/>
                        </w:rPr>
                        <w:t>得</w:t>
                      </w:r>
                      <w:r>
                        <w:t>分数</w:t>
                      </w:r>
                      <w:r>
                        <w:rPr>
                          <w:rFonts w:hint="eastAsia"/>
                        </w:rPr>
                        <w:t>并更新</w:t>
                      </w:r>
                      <w:r>
                        <w:t>排行榜，</w:t>
                      </w:r>
                      <w:r w:rsidRPr="00A46E7A">
                        <w:t>updateRankScore(int lastScore)</w:t>
                      </w:r>
                    </w:p>
                    <w:p w:rsidR="00A46E7A" w:rsidRDefault="00A46E7A" w:rsidP="00A46E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69CDC7" wp14:editId="6907FE2B">
                <wp:simplePos x="0" y="0"/>
                <wp:positionH relativeFrom="column">
                  <wp:posOffset>2992403</wp:posOffset>
                </wp:positionH>
                <wp:positionV relativeFrom="paragraph">
                  <wp:posOffset>1294231</wp:posOffset>
                </wp:positionV>
                <wp:extent cx="461042" cy="0"/>
                <wp:effectExtent l="0" t="76200" r="1524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733B2" id="直接箭头连接符 25" o:spid="_x0000_s1026" type="#_x0000_t32" style="position:absolute;left:0;text-align:left;margin-left:235.6pt;margin-top:101.9pt;width:36.3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v17gEAAP4DAAAOAAAAZHJzL2Uyb0RvYy54bWysU0uOEzEQ3SNxB8t70p1oGKEonVlkgA2C&#10;iM8BPO5ytyX/ZBf5XIILILECVsBq9pwGhmNQdic9IwYhgdhU2+16Ve89lxdnO2vYBmLS3jV8Oqk5&#10;Ayd9q13X8FcvH917wFlC4VphvIOG7yHxs+XdO4ttmMPM9960EBkVcWm+DQ3vEcO8qpLswYo08QEc&#10;HSofrUDaxq5qo9hSdWuqWV2fVlsf2xC9hJTo7/lwyJelvlIg8ZlSCZCZhhM3LDGWeJFjtVyIeRdF&#10;6LU80BD/wMIK7ajpWOpcoGCvo75VymoZffIKJ9LbyiulJRQNpGZa/6LmRS8CFC1kTgqjTen/lZVP&#10;N+vIdNvw2X3OnLB0R1dvL7+/+XD15fO395c/vr7L608fGZ2TWduQ5oRZuXU87FJYx6x8p6LNX9LE&#10;dsXg/Wgw7JBJ+nlyOq1PZpzJ41F1jQsx4WPwluVFwxNGobseV945ukUfp8VfsXmSkDoT8AjITY3L&#10;EYU2D13LcB9IBkYtXGcg06b0nFJl+gPhssK9gQH+HBS5QBSHNmX+YGUi2wiaHCElOJyOlSg7w5Q2&#10;ZgTWhd8fgYf8DIUym38DHhGls3c4gq12Pv6uO+6OlNWQf3Rg0J0tuPDtvlxlsYaGrHh1eBB5im/u&#10;C/z62S5/AgAA//8DAFBLAwQUAAYACAAAACEAkevN9t4AAAALAQAADwAAAGRycy9kb3ducmV2Lnht&#10;bEyPQU/DMAyF70j8h8hI3Fi6MhiUphNCYkcQYwe4ZY2XVGucqsnawq/Hk5DgZvs9PX+vXE2+FQP2&#10;sQmkYD7LQCDVwTRkFWzfn6/uQMSkyeg2ECr4wgir6vys1IUJI73hsElWcAjFQitwKXWFlLF26HWc&#10;hQ6JtX3ovU689laaXo8c7luZZ9mt9Loh/uB0h08O68Pm6BW82o/B57Ru5P7+83ttX8zBjUmpy4vp&#10;8QFEwin9meGEz+hQMdMuHMlE0SpYLOc5WxXk2TV3YMfN4jTsfi+yKuX/DtUPAAAA//8DAFBLAQIt&#10;ABQABgAIAAAAIQC2gziS/gAAAOEBAAATAAAAAAAAAAAAAAAAAAAAAABbQ29udGVudF9UeXBlc10u&#10;eG1sUEsBAi0AFAAGAAgAAAAhADj9If/WAAAAlAEAAAsAAAAAAAAAAAAAAAAALwEAAF9yZWxzLy5y&#10;ZWxzUEsBAi0AFAAGAAgAAAAhAJpDu/XuAQAA/gMAAA4AAAAAAAAAAAAAAAAALgIAAGRycy9lMm9E&#10;b2MueG1sUEsBAi0AFAAGAAgAAAAhAJHrzfb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Pr="00C82C4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0BC84" wp14:editId="664D18A6">
                <wp:simplePos x="0" y="0"/>
                <wp:positionH relativeFrom="column">
                  <wp:posOffset>2282158</wp:posOffset>
                </wp:positionH>
                <wp:positionV relativeFrom="paragraph">
                  <wp:posOffset>1767328</wp:posOffset>
                </wp:positionV>
                <wp:extent cx="0" cy="360680"/>
                <wp:effectExtent l="76200" t="0" r="76200" b="5842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46B95" id="直接箭头连接符 24" o:spid="_x0000_s1026" type="#_x0000_t32" style="position:absolute;left:0;text-align:left;margin-left:179.7pt;margin-top:139.15pt;width:0;height:2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P07QEAAP4DAAAOAAAAZHJzL2Uyb0RvYy54bWysU0uOEzEQ3SNxB8t70p2AolGUziwywAZB&#10;xOcAHne525J/Kpt8LsEFkFgBK2A1e04DwzEou5MeBAgJxKban3pV7z1XL8/31rAtYNTeNXw6qTkD&#10;J32rXdfwF88f3DnjLCbhWmG8g4YfIPLz1e1by11YwMz33rSAjIq4uNiFhvcphUVVRdmDFXHiAzi6&#10;VB6tSLTFrmpR7Ki6NdWsrufVzmMb0EuIkU4vhku+KvWVApmeKBUhMdNw4pZKxBIvc6xWS7HoUIRe&#10;yyMN8Q8srNCOmo6lLkQS7CXqX0pZLdFHr9JEelt5pbSEooHUTOuf1DzrRYCihcyJYbQp/r+y8vF2&#10;g0y3DZ/d48wJS290/frq66t3158+fnl79e3zm7z+8J7RPZm1C3FBmLXb4HEXwwaz8r1Cm7+kie2L&#10;wYfRYNgnJodDSad35/X8rHhf3eACxvQQvGV50fCYUOiuT2vvHL2ix2nxV2wfxUSdCXgC5KbG5ZiE&#10;Nvddy9IhkIyEWrjOQKZN6TmlyvQHwmWVDgYG+FNQ5AJRHNqU+YO1QbYVNDlCSnBpOlai7AxT2pgR&#10;WBd+fwQe8zMUymz+DXhElM7epRFstfP4u+5pf6KshvyTA4PubMGlbw/lKYs1NGTFq+MPkaf4x32B&#10;3/y2q+8AAAD//wMAUEsDBBQABgAIAAAAIQARu2ew3wAAAAsBAAAPAAAAZHJzL2Rvd25yZXYueG1s&#10;TI9NT8MwDIbvSPyHyEjcWLqWwVaaTgiJHUEMDtsta7y0WuNUTdYWfj1GHODmj0evHxfrybViwD40&#10;nhTMZwkIpMqbhqyCj/fnmyWIEDUZ3XpCBZ8YYF1eXhQ6N36kNxy20QoOoZBrBXWMXS5lqGp0Osx8&#10;h8S7o++djtz2VppejxzuWpkmyZ10uiG+UOsOn2qsTtuzU/Bqd4NLadPI42r/tbEv5lSPUanrq+nx&#10;AUTEKf7B8KPP6lCy08GfyQTRKsgWq1tGFaT3ywwEE7+TAxfZYg6yLOT/H8pvAAAA//8DAFBLAQIt&#10;ABQABgAIAAAAIQC2gziS/gAAAOEBAAATAAAAAAAAAAAAAAAAAAAAAABbQ29udGVudF9UeXBlc10u&#10;eG1sUEsBAi0AFAAGAAgAAAAhADj9If/WAAAAlAEAAAsAAAAAAAAAAAAAAAAALwEAAF9yZWxzLy5y&#10;ZWxzUEsBAi0AFAAGAAgAAAAhADgvM/TtAQAA/gMAAA4AAAAAAAAAAAAAAAAALgIAAGRycy9lMm9E&#10;b2MueG1sUEsBAi0AFAAGAAgAAAAhABG7Z7D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78C85" wp14:editId="3A969997">
                <wp:simplePos x="0" y="0"/>
                <wp:positionH relativeFrom="column">
                  <wp:posOffset>1574800</wp:posOffset>
                </wp:positionH>
                <wp:positionV relativeFrom="paragraph">
                  <wp:posOffset>832267</wp:posOffset>
                </wp:positionV>
                <wp:extent cx="1436914" cy="937452"/>
                <wp:effectExtent l="19050" t="19050" r="11430" b="3429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9374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40" w:rsidRDefault="00C82C40" w:rsidP="00C82C40">
                            <w:pPr>
                              <w:jc w:val="center"/>
                            </w:pPr>
                            <w:r>
                              <w:t>lastScore&gt;0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78C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37" type="#_x0000_t110" style="position:absolute;left:0;text-align:left;margin-left:124pt;margin-top:65.55pt;width:113.15pt;height:7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MDkwIAADoFAAAOAAAAZHJzL2Uyb0RvYy54bWysVL1u2zAQ3gv0HQjujSzHcRohcmA4SFEg&#10;SIImRWaaIi2iFMmStCV365Kle5e+QJdORde+TZrX6JGSFTf1VHSReLz77vc7Hp80lUQrZp3QKsfp&#10;3gAjpqguhFrk+O3N2YuXGDlPVEGkVizHa+bwyeT5s+PaZGyoSy0LZhE4US6rTY5L702WJI6WrCJu&#10;TxumQMm1rYgH0S6SwpIavFcyGQ4G46TWtjBWU+Yc3J62SjyJ/jln1F9y7phHMseQm49fG7/z8E0m&#10;xyRbWGJKQbs0yD9kURGhIGjv6pR4gpZW/OWqEtRqp7nfo7pKNOeCslgDVJMOnlRzXRLDYi3QHGf6&#10;Nrn/55ZerK4sEkWOxxgpUsGIfv34+PD10/2Xnxm6v/v+8O0zGoc21cZlYH1trmwnOTiGmhtuq/CH&#10;alATW7vuW8sajyhcpqP98VE6woiC7mj/cHQwDE6TR7Sxzr9iukLhkGMudT0rifWnjIrArthesjp3&#10;vsVt7MFJSK1NJp78WrKQj1RvGIfaIPwwoiOr2ExatCLAB0IpUz4WB3lE6wDjQsoemO4CSp92yXe2&#10;AcYi23rgYBfwz4g9IkbVyvfgSihtdzko3vWRW/tN9W3NoXzfzJs40DSahqu5LtYwZatb+jtDzwQ0&#10;+Zw4f0Us8B02A3bYX8In9D3HujthVGr7Ydd9sAcaghajGvYnx+79kliGkXytgKAw7FFYuCiMDg6H&#10;INhtzXxbo5bVTMNIUngtDI3HYO/l5sitrm5h1achKqiIohA7x9TbjTDz7V7DY0HZdBrNYMkM8efq&#10;2tDgPDQ68OamuSXWdEzzwNELvdk1kj3hWGsbkEpPl15zEQn42NduBLCgkc/dYxJegG05Wj0+eZPf&#10;AAAA//8DAFBLAwQUAAYACAAAACEAD78Jm98AAAALAQAADwAAAGRycy9kb3ducmV2LnhtbEyPQUvE&#10;MBCF74L/IYzgzU27W2ypTRcRFkUQ3Fbvs83YFpukNGm3+usdT3ocvseb7xX71Qxiocn3ziqINxEI&#10;so3TvW0VvNWHmwyED2g1Ds6Sgi/ysC8vLwrMtTvbIy1VaAWXWJ+jgi6EMZfSNx0Z9Bs3kmX24SaD&#10;gc+plXrCM5ebQW6j6FYa7C1/6HCkh46az2o2Cvq5fk4r/7hg/doen5rvoN8PL0pdX633dyACreEv&#10;DL/6rA4lO53cbLUXg4JtkvGWwGAXxyA4kaTJDsSJUZqlIMtC/t9Q/gAAAP//AwBQSwECLQAUAAYA&#10;CAAAACEAtoM4kv4AAADhAQAAEwAAAAAAAAAAAAAAAAAAAAAAW0NvbnRlbnRfVHlwZXNdLnhtbFBL&#10;AQItABQABgAIAAAAIQA4/SH/1gAAAJQBAAALAAAAAAAAAAAAAAAAAC8BAABfcmVscy8ucmVsc1BL&#10;AQItABQABgAIAAAAIQDVz1MDkwIAADoFAAAOAAAAAAAAAAAAAAAAAC4CAABkcnMvZTJvRG9jLnht&#10;bFBLAQItABQABgAIAAAAIQAPvwmb3wAAAAsBAAAPAAAAAAAAAAAAAAAAAO0EAABkcnMvZG93bnJl&#10;di54bWxQSwUGAAAAAAQABADzAAAA+QUAAAAA&#10;" fillcolor="white [3201]" strokecolor="#70ad47 [3209]" strokeweight="1pt">
                <v:textbox>
                  <w:txbxContent>
                    <w:p w:rsidR="00C82C40" w:rsidRDefault="00C82C40" w:rsidP="00C82C40">
                      <w:pPr>
                        <w:jc w:val="center"/>
                      </w:pPr>
                      <w:r>
                        <w:t>lastScore&gt;0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8F1670" wp14:editId="125CA5B3">
                <wp:simplePos x="0" y="0"/>
                <wp:positionH relativeFrom="column">
                  <wp:posOffset>2293156</wp:posOffset>
                </wp:positionH>
                <wp:positionV relativeFrom="paragraph">
                  <wp:posOffset>433342</wp:posOffset>
                </wp:positionV>
                <wp:extent cx="7684" cy="392163"/>
                <wp:effectExtent l="76200" t="0" r="68580" b="654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392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AA8C0" id="直接箭头连接符 23" o:spid="_x0000_s1026" type="#_x0000_t32" style="position:absolute;left:0;text-align:left;margin-left:180.55pt;margin-top:34.1pt;width:.6pt;height:30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Sa+QEAAAsEAAAOAAAAZHJzL2Uyb0RvYy54bWysU0uOEzEQ3SNxB8t70p0MCkOUziwyfBYI&#10;Ij4H8LjttCX/VC7yuQQXQGIFrAZWs+c0MByDsjtpECAkEBvLdtV7Ve+5PD/bOcs2CpIJvuHjUc2Z&#10;8jK0xq8b/uL5/VunnCUUvhU2eNXwvUr8bHHzxnwbZ2oSumBbBYxIfJptY8M7xDirqiQ75UQahag8&#10;BXUAJ5COsK5aEFtid7aa1PW02gZoIwSpUqLb8z7IF4VfayXxidZJIbMNp96wrFDWi7xWi7mYrUHE&#10;zshDG+IfunDCeCo6UJ0LFOwlmF+onJEQUtA4ksFVQWsjVdFAasb1T2qedSKqooXMSXGwKf0/Wvl4&#10;swJm2oZPTjjzwtEbXb+++vLq3fXHD5/fXn399CbvL98zipNZ25hmhFn6FRxOKa4gK99pcExbEx/S&#10;HBQvSB3bFav3g9Vqh0zS5Z3p6W3OJAVO7k7G08Jd9SSZLELCByo4ljcNTwjCrDtcBu/pSQP0BcTm&#10;UUJqg4BHQAZbn1cUxt7zLcN9JE0IRvi1VVkDpeeUKmvpuy873FvVw58qTZZQl32ZMoxqaYFtBI2R&#10;kFJ5HA9MlJ1h2lg7AOtiwB+Bh/wMVWVQ/wY8IErl4HEAO+MD/K467o4t6z7/6ECvO1twEdp9eddi&#10;DU1c8erwO/JI/3gu8O9/ePENAAD//wMAUEsDBBQABgAIAAAAIQC6V81z3wAAAAoBAAAPAAAAZHJz&#10;L2Rvd25yZXYueG1sTI9NT8MwDEDvSPyHyEjcWPohVV1pOvGxHtgBaQMhjmlj2kLjVE22lX+POcHR&#10;8tPzc7lZ7ChOOPvBkYJ4FYFAap0ZqFPw+lLf5CB80GT06AgVfKOHTXV5UerCuDPt8XQInWAJ+UIr&#10;6EOYCil926PVfuUmJN59uNnqwOPcSTPrM8vtKJMoyqTVA/GFXk/40GP7dThatjzV9+vt5/N7vnvc&#10;2bemtt12bZW6vlrubkEEXMIfDL/5nA4VNzXuSMaLUUGaxTGjCrI8AcFAmiUpiIbJNIpAVqX8/0L1&#10;AwAA//8DAFBLAQItABQABgAIAAAAIQC2gziS/gAAAOEBAAATAAAAAAAAAAAAAAAAAAAAAABbQ29u&#10;dGVudF9UeXBlc10ueG1sUEsBAi0AFAAGAAgAAAAhADj9If/WAAAAlAEAAAsAAAAAAAAAAAAAAAAA&#10;LwEAAF9yZWxzLy5yZWxzUEsBAi0AFAAGAAgAAAAhAFBWlJr5AQAACwQAAA4AAAAAAAAAAAAAAAAA&#10;LgIAAGRycy9lMm9Eb2MueG1sUEsBAi0AFAAGAAgAAAAhALpXzXPfAAAACg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82C40" w:rsidRPr="00C82C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9CD01B" wp14:editId="17E8725B">
                <wp:simplePos x="0" y="0"/>
                <wp:positionH relativeFrom="column">
                  <wp:posOffset>1532436</wp:posOffset>
                </wp:positionH>
                <wp:positionV relativeFrom="paragraph">
                  <wp:posOffset>95522</wp:posOffset>
                </wp:positionV>
                <wp:extent cx="1520921" cy="338098"/>
                <wp:effectExtent l="0" t="0" r="22225" b="2413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21" cy="33809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40" w:rsidRDefault="00C82C40" w:rsidP="00C82C40">
                            <w:pPr>
                              <w:jc w:val="center"/>
                            </w:pPr>
                            <w:r w:rsidRPr="00C82C40">
                              <w:t>startGame(int lastScore)</w:t>
                            </w:r>
                          </w:p>
                          <w:p w:rsidR="00C82C40" w:rsidRDefault="00C82C40" w:rsidP="00C82C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D01B" id="流程图: 过程 19" o:spid="_x0000_s1038" type="#_x0000_t109" style="position:absolute;left:0;text-align:left;margin-left:120.65pt;margin-top:7.5pt;width:119.75pt;height:2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fjAIAADsFAAAOAAAAZHJzL2Uyb0RvYy54bWysVMtu1DAU3SPxD5b3NI8+6ETNVKOpipCq&#10;dkSLuvY4dhPhF7ZnkmHHigWfwA/wA2zha3h8BtdOJi1lVohNcu17z32e65PTTgq0ZtY1WpU420sx&#10;YorqqlF3JX59c/7sGCPniaqI0IqVeMMcPp0+fXLSmoLlutaiYhaBE+WK1pS49t4USeJozSRxe9ow&#10;BUqurSQejvYuqSxpwbsUSZ6mR0mrbWWspsw5uD3rlXga/XPOqL/i3DGPRIkhNx+/Nn6X4ZtMT0hx&#10;Z4mpGzqkQf4hC0kaBUFHV2fEE7SyzV+uZEOtdpr7PaplojlvKIs1QDVZ+qia65oYFmuB5jgztsn9&#10;P7f0cr2wqKlgdhOMFJEwox9f3v/8/PH7p68F+vXtA4gIdNCo1rgC7K/Nwg4nB2KouuNWhj/Ug7rY&#10;3M3YXNZ5ROEyO8zTSZ5hREG3v3+cTo6D0+QebazzL5iWKAgl5kK385pYv+jHG/tL1hfO97CtOfgI&#10;mfW5RMlvBAvpCPWKcSgOoucRHWnF5sKiNQFCEEqZ8kdDGtE6wHgjxAjMdgGFzwbQYBtgLNJtBKa7&#10;gH9GHBExqlZ+BMtGabvLQfVmjNzbb6vvaw7l+27Z9RPNQ5LhaqmrDYzZ6p7/ztDzBnp8QZxfEAuE&#10;h9WAJfZX8AltL7EeJIxqbd/tug/2wEPQYtTCApXYvV0RyzASLxUwdJIdHISNi4eDw+c5HOxDzfKh&#10;Rq3kXMNIgB+QXRSDvRdbkVstb2HXZyEqqIiiELvE1NvtYe77xYbXgrLZLJrBlhniL9S1ocF5aHTg&#10;zU13S6wZiOaBopd6u2ykeMSx3jYglZ6tvOZNJOB9X4cRwIZGOg+vSXgCHp6j1f2bN/0NAAD//wMA&#10;UEsDBBQABgAIAAAAIQCCEPaw3wAAAAkBAAAPAAAAZHJzL2Rvd25yZXYueG1sTI9BS8NAEIXvQv/D&#10;MgVvdpNYSxqzKVIRkYJgteBxmx2TYHY27G7b9N93etLj8B5vvq9cjbYXR/Shc6QgnSUgkGpnOmoU&#10;fH2+3OUgQtRkdO8IFZwxwKqa3JS6MO5EH3jcxkbwCIVCK2hjHAopQ92i1WHmBiTOfpy3OvLpG2m8&#10;PvG47WWWJAtpdUf8odUDrlusf7cHqyC8+7BJ3Xr3+jamm2f/vXTn3VKp2+n49Agi4hj/ynDFZ3So&#10;mGnvDmSC6BVk8/Seqxw8sBMX5nnCLnsFizwDWZXyv0F1AQAA//8DAFBLAQItABQABgAIAAAAIQC2&#10;gziS/gAAAOEBAAATAAAAAAAAAAAAAAAAAAAAAABbQ29udGVudF9UeXBlc10ueG1sUEsBAi0AFAAG&#10;AAgAAAAhADj9If/WAAAAlAEAAAsAAAAAAAAAAAAAAAAALwEAAF9yZWxzLy5yZWxzUEsBAi0AFAAG&#10;AAgAAAAhAO26wR+MAgAAOwUAAA4AAAAAAAAAAAAAAAAALgIAAGRycy9lMm9Eb2MueG1sUEsBAi0A&#10;FAAGAAgAAAAhAIIQ9rDfAAAACQEAAA8AAAAAAAAAAAAAAAAA5gQAAGRycy9kb3ducmV2LnhtbFBL&#10;BQYAAAAABAAEAPMAAADyBQAAAAA=&#10;" fillcolor="white [3201]" strokecolor="#70ad47 [3209]" strokeweight="1pt">
                <v:textbox>
                  <w:txbxContent>
                    <w:p w:rsidR="00C82C40" w:rsidRDefault="00C82C40" w:rsidP="00C82C40">
                      <w:pPr>
                        <w:jc w:val="center"/>
                      </w:pPr>
                      <w:r w:rsidRPr="00C82C40">
                        <w:t>startGame(int lastScore)</w:t>
                      </w:r>
                    </w:p>
                    <w:p w:rsidR="00C82C40" w:rsidRDefault="00C82C40" w:rsidP="00C82C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72B4D" w:rsidP="00BA685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43F856" wp14:editId="139AD2D6">
                <wp:simplePos x="0" y="0"/>
                <wp:positionH relativeFrom="column">
                  <wp:posOffset>3057254</wp:posOffset>
                </wp:positionH>
                <wp:positionV relativeFrom="paragraph">
                  <wp:posOffset>139038</wp:posOffset>
                </wp:positionV>
                <wp:extent cx="271929" cy="282102"/>
                <wp:effectExtent l="0" t="0" r="0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29" cy="2821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4D" w:rsidRDefault="00B72B4D" w:rsidP="00B72B4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3F856" id="矩形 4" o:spid="_x0000_s1039" style="position:absolute;left:0;text-align:left;margin-left:240.75pt;margin-top:10.95pt;width:21.4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x/5gAIAADkFAAAOAAAAZHJzL2Uyb0RvYy54bWysVM1u1DAQviPxDpbvNJuw9GfVbLVqVYRU&#10;lYoW9ex17G6E4zFj7ybLyyBx4yF4HMRrMHayaSl7QlzsGc//zDc+PesawzYKfQ225PnBhDNlJVS1&#10;fSj5x7vLV8ec+SBsJQxYVfKt8vxs/vLFaetmqoAVmEohIyfWz1pX8lUIbpZlXq5UI/wBOGVJqAEb&#10;EYjFh6xC0ZL3xmTFZHKYtYCVQ5DKe3q96IV8nvxrrWR4r7VXgZmSU24hnZjOZTyz+amYPaBwq1oO&#10;aYh/yKIRtaWgo6sLEQRbY/2Xq6aWCB50OJDQZKB1LVWqgarJJ8+quV0Jp1It1Bzvxjb5/+dWXm9u&#10;kNVVyaecWdHQiH59/f7zxzc2jb1pnZ+Ryq27wYHzRMZCO41NvKkE1qV+bsd+qi4wSY/FUX5SnHAm&#10;SVQcF/mkiD6zR2OHPrxV0LBIlBxpXKmLYnPlQ6+6U4mxjI2nhcvamF4aX7KYZJ9WosLWqF77g9JU&#10;WkwkeU2gUucG2UYQHISUyobDISVjSTuaaXI+Gub7DE3IB6NBN5qpBLbRcLLP8M+Io0WKCjaMxk1t&#10;Afc5qD6NkXv9XfV9zbH80C27NM/8dUwyPi2h2tKQEXr0eycva+r3lfDhRiDBnRaDVji8p0MbaEsO&#10;A8XZCvDLvveoTygkKWctrU/J/ee1QMWZeWcJnyf5dBr3LTHTN0cFMfhUsnwqsevmHGgkOX0WTiYy&#10;6gezIzVCc0+bvohRSSSspNgllwF3zHno15r+CqkWi6RGO+ZEuLK3TkbnsdERT3fdvUA3gC4QWq9h&#10;t2pi9gx7vW60tLBYB9B1AuZjX4cR0H4maA9/SfwAnvJJ6/HHm/8GAAD//wMAUEsDBBQABgAIAAAA&#10;IQAMgNQ94QAAAAkBAAAPAAAAZHJzL2Rvd25yZXYueG1sTI/LTsMwEEX3SPyDNUjsqPNqWkImFaqo&#10;WLBABJBYuvE0CcTjNnbb8PeYFSxH9+jeM+VqMoM40eh6ywjxLAJB3Fjdc4vw9rq5WYJwXrFWg2VC&#10;+CYHq+ryolSFtmd+oVPtWxFK2BUKofN+X0jpmo6McjO7Jw7Zzo5G+XCOrdSjOodyM8gkinJpVM9h&#10;oVN7WnfUfNVHg/D0qQ9Z+/HwnPaL9eL9kD3Wm12KeH013d+B8DT5Pxh+9YM6VMFpa4+snRgQsmU8&#10;DyhCEt+CCMA8yVIQW4Q8T0FWpfz/QfUDAAD//wMAUEsBAi0AFAAGAAgAAAAhALaDOJL+AAAA4QEA&#10;ABMAAAAAAAAAAAAAAAAAAAAAAFtDb250ZW50X1R5cGVzXS54bWxQSwECLQAUAAYACAAAACEAOP0h&#10;/9YAAACUAQAACwAAAAAAAAAAAAAAAAAvAQAAX3JlbHMvLnJlbHNQSwECLQAUAAYACAAAACEAcu8f&#10;+YACAAA5BQAADgAAAAAAAAAAAAAAAAAuAgAAZHJzL2Uyb0RvYy54bWxQSwECLQAUAAYACAAAACEA&#10;DIDUPeEAAAAJAQAADwAAAAAAAAAAAAAAAADaBAAAZHJzL2Rvd25yZXYueG1sUEsFBgAAAAAEAAQA&#10;8wAAAOgFAAAAAA==&#10;" fillcolor="white [3201]" stroked="f" strokeweight="1pt">
                <v:textbox>
                  <w:txbxContent>
                    <w:p w:rsidR="00B72B4D" w:rsidRDefault="00B72B4D" w:rsidP="00B72B4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BA6850" w:rsidRPr="00BA6850" w:rsidRDefault="00BA6850" w:rsidP="00BA6850"/>
    <w:p w:rsidR="00BA6850" w:rsidRPr="00BA6850" w:rsidRDefault="00BA6850" w:rsidP="00BA6850"/>
    <w:p w:rsidR="00BA6850" w:rsidRPr="00BA6850" w:rsidRDefault="00B72B4D" w:rsidP="00BA685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1973755</wp:posOffset>
                </wp:positionH>
                <wp:positionV relativeFrom="paragraph">
                  <wp:posOffset>12497</wp:posOffset>
                </wp:positionV>
                <wp:extent cx="271929" cy="282102"/>
                <wp:effectExtent l="0" t="0" r="0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29" cy="2821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4D" w:rsidRDefault="00B72B4D" w:rsidP="00B72B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40" style="position:absolute;left:0;text-align:left;margin-left:155.4pt;margin-top:1pt;width:21.4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CngAIAADkFAAAOAAAAZHJzL2Uyb0RvYy54bWysVM1uEzEQviPxDpbvdLPb0J+omypqVYRU&#10;tREt6tnx2s0K22NsJ7vhZZC48RA8DuI1GHs3m1ByQlzsGc//zDe+uGy1ImvhfA2mpPnRiBJhOFS1&#10;eS7px8ebN2eU+MBMxRQYUdKN8PRy+vrVRWMnooAlqEo4gk6MnzS2pMsQ7CTLPF8KzfwRWGFQKMFp&#10;FpB1z1nlWIPetcqK0egka8BV1gEX3uPrdSek0+RfSsHDvZReBKJKirmFdLp0LuKZTS/Y5Nkxu6x5&#10;nwb7hyw0qw0GHVxds8DIytV/udI1d+BBhiMOOgMpay5SDVhNPnpRzcOSWZFqweZ4O7TJ/z+3/G49&#10;d6SuSnpMiWEaR/Tr6/efP76R49ibxvoJqjzYues5j2QstJVOxxtLIG3q52bop2gD4fhYnObnxTkl&#10;HEXFWZGPiugz2xlb58M7AZpEoqQOx5W6yNa3PnSqW5UYS5l4Gripleqk8SWLSXZpJSpslOi0PwiJ&#10;pcVEktcEKnGlHFkzhAPjXJhw0qekDGpHM4nOB8P8kKEKeW/U60YzkcA2GI4OGf4ZcbBIUcGEwVjX&#10;BtwhB9WnIXKnv62+qzmWH9pFm+aZj2OS8WkB1QaH7KBDv7f8psZ+3zIf5swh3HExcIXDPR5SQVNS&#10;6ClKluC+HHqP+ohClFLS4PqU1H9eMScoUe8N4vM8H4/jviVm/Pa0QMbtSxb7ErPSV4AjyfGzsDyR&#10;UT+oLSkd6Cfc9FmMiiJmOMYuKQ9uy1yFbq3xr+BiNktquGOWhVvzYHl0Hhsd8fTYPjFne9AFROsd&#10;bFeNTV5gr9ONlgZmqwCyTsDc9bUfAe5ngnb/l8QPYJ9PWrsfb/obAAD//wMAUEsDBBQABgAIAAAA&#10;IQBlX+++4AAAAAgBAAAPAAAAZHJzL2Rvd25yZXYueG1sTI/BTsMwEETvSPyDtUjcqNM6pChkU6GK&#10;igMH1AASRzfeJoHYTmO3DX/PcoLjaEYzb4rVZHtxojF03iHMZwkIcrU3nWsQ3l43N3cgQtTO6N47&#10;QvimAKvy8qLQufFnt6VTFRvBJS7kGqGNccilDHVLVoeZH8ixt/ej1ZHl2Egz6jOX214ukiSTVneO&#10;F1o90Lql+qs6WoTnT3NIm4/HF9Ut18v3Q/pUbfYK8fpqergHEWmKf2H4xWd0KJlp54/OBNEjqHnC&#10;6BFhwZfYV7cqA7FDSLMUZFnI/wfKHwAAAP//AwBQSwECLQAUAAYACAAAACEAtoM4kv4AAADhAQAA&#10;EwAAAAAAAAAAAAAAAAAAAAAAW0NvbnRlbnRfVHlwZXNdLnhtbFBLAQItABQABgAIAAAAIQA4/SH/&#10;1gAAAJQBAAALAAAAAAAAAAAAAAAAAC8BAABfcmVscy8ucmVsc1BLAQItABQABgAIAAAAIQCeeDCn&#10;gAIAADkFAAAOAAAAAAAAAAAAAAAAAC4CAABkcnMvZTJvRG9jLnhtbFBLAQItABQABgAIAAAAIQBl&#10;X+++4AAAAAgBAAAPAAAAAAAAAAAAAAAAANoEAABkcnMvZG93bnJldi54bWxQSwUGAAAAAAQABADz&#10;AAAA5wUAAAAA&#10;" fillcolor="white [3201]" stroked="f" strokeweight="1pt">
                <v:textbox>
                  <w:txbxContent>
                    <w:p w:rsidR="00B72B4D" w:rsidRDefault="00B72B4D" w:rsidP="00B72B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Pr="00BA6850" w:rsidRDefault="00BA6850" w:rsidP="00BA6850"/>
    <w:p w:rsidR="00BA6850" w:rsidRDefault="00BA6850" w:rsidP="00BA6850"/>
    <w:p w:rsidR="00BA6850" w:rsidRDefault="00BA6850" w:rsidP="00BA6850"/>
    <w:p w:rsidR="00BA6850" w:rsidRDefault="00BA6850" w:rsidP="00BA6850"/>
    <w:p w:rsidR="00BA6850" w:rsidRDefault="00BA6850" w:rsidP="00BA6850"/>
    <w:p w:rsidR="00BA6850" w:rsidRDefault="00BA6850" w:rsidP="00BA6850"/>
    <w:p w:rsidR="00BA6850" w:rsidRDefault="00BA6850" w:rsidP="00BA6850"/>
    <w:p w:rsidR="00BA6850" w:rsidRDefault="00BA6850" w:rsidP="00BA6850"/>
    <w:p w:rsidR="00BA6850" w:rsidRPr="00BA6850" w:rsidRDefault="00BA6850" w:rsidP="00BA6850"/>
    <w:p w:rsidR="00C82C40" w:rsidRDefault="00BA6850" w:rsidP="00BA6850">
      <w:pPr>
        <w:tabs>
          <w:tab w:val="left" w:pos="5729"/>
        </w:tabs>
      </w:pPr>
      <w:r>
        <w:tab/>
      </w:r>
    </w:p>
    <w:p w:rsidR="00BA6850" w:rsidRPr="00BA6850" w:rsidRDefault="00BA6850" w:rsidP="00BA6850">
      <w:pPr>
        <w:textAlignment w:val="baseline"/>
        <w:rPr>
          <w:b/>
          <w:color w:val="000000" w:themeColor="text1"/>
          <w:sz w:val="30"/>
          <w:szCs w:val="30"/>
        </w:rPr>
      </w:pPr>
      <w:r w:rsidRPr="00BA6850">
        <w:rPr>
          <w:b/>
          <w:color w:val="000000" w:themeColor="text1"/>
          <w:sz w:val="30"/>
          <w:szCs w:val="30"/>
        </w:rPr>
        <w:lastRenderedPageBreak/>
        <w:t>关键算法：</w:t>
      </w:r>
    </w:p>
    <w:p w:rsidR="00BA6850" w:rsidRPr="00BA6850" w:rsidRDefault="00BA6850" w:rsidP="00BA6850">
      <w:pPr>
        <w:tabs>
          <w:tab w:val="left" w:pos="5729"/>
        </w:tabs>
        <w:rPr>
          <w:sz w:val="24"/>
        </w:rPr>
      </w:pPr>
      <w:r w:rsidRPr="00BA6850">
        <w:rPr>
          <w:sz w:val="24"/>
        </w:rPr>
        <w:t>游戏算法以向左滑动为例，代码如下：</w:t>
      </w:r>
    </w:p>
    <w:p w:rsidR="00BA6850" w:rsidRDefault="00BA6850" w:rsidP="00BA68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private void </w:t>
      </w:r>
      <w:r>
        <w:rPr>
          <w:rFonts w:ascii="Consolas" w:hAnsi="Consolas" w:cs="宋体"/>
          <w:color w:val="000000"/>
          <w:kern w:val="0"/>
          <w:sz w:val="27"/>
          <w:szCs w:val="27"/>
        </w:rPr>
        <w:t>slideLeft(){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boolean 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 xml:space="preserve">merge = 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false</w:t>
      </w:r>
      <w:r>
        <w:rPr>
          <w:rFonts w:ascii="Consolas" w:hAnsi="Consolas" w:cs="宋体"/>
          <w:color w:val="000000"/>
          <w:kern w:val="0"/>
          <w:sz w:val="27"/>
          <w:szCs w:val="27"/>
        </w:rPr>
        <w:t>;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 xml:space="preserve">y = </w:t>
      </w:r>
      <w:r w:rsidRPr="00BA6850">
        <w:rPr>
          <w:rFonts w:ascii="Consolas" w:hAnsi="Consolas" w:cs="宋体"/>
          <w:color w:val="0000FF"/>
          <w:kern w:val="0"/>
          <w:sz w:val="27"/>
          <w:szCs w:val="27"/>
        </w:rPr>
        <w:t>0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 xml:space="preserve">; y &lt; </w:t>
      </w:r>
      <w:r w:rsidRPr="00BA6850">
        <w:rPr>
          <w:rFonts w:ascii="Consolas" w:hAnsi="Consolas" w:cs="宋体"/>
          <w:color w:val="0000FF"/>
          <w:kern w:val="0"/>
          <w:sz w:val="27"/>
          <w:szCs w:val="27"/>
        </w:rPr>
        <w:t>4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; y++) {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 xml:space="preserve">x = </w:t>
      </w:r>
      <w:r w:rsidRPr="00BA6850">
        <w:rPr>
          <w:rFonts w:ascii="Consolas" w:hAnsi="Consolas" w:cs="宋体"/>
          <w:color w:val="0000FF"/>
          <w:kern w:val="0"/>
          <w:sz w:val="27"/>
          <w:szCs w:val="27"/>
        </w:rPr>
        <w:t>0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 xml:space="preserve">; x &lt; </w:t>
      </w:r>
      <w:r w:rsidRPr="00BA6850">
        <w:rPr>
          <w:rFonts w:ascii="Consolas" w:hAnsi="Consolas" w:cs="宋体"/>
          <w:color w:val="0000FF"/>
          <w:kern w:val="0"/>
          <w:sz w:val="27"/>
          <w:szCs w:val="27"/>
        </w:rPr>
        <w:t>4</w:t>
      </w:r>
      <w:r>
        <w:rPr>
          <w:rFonts w:ascii="Consolas" w:hAnsi="Consolas" w:cs="宋体"/>
          <w:color w:val="000000"/>
          <w:kern w:val="0"/>
          <w:sz w:val="27"/>
          <w:szCs w:val="27"/>
        </w:rPr>
        <w:t>; x++) {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x1 = x+</w:t>
      </w:r>
      <w:r w:rsidRPr="00BA6850">
        <w:rPr>
          <w:rFonts w:ascii="Consolas" w:hAnsi="Consolas" w:cs="宋体"/>
          <w:color w:val="0000FF"/>
          <w:kern w:val="0"/>
          <w:sz w:val="27"/>
          <w:szCs w:val="27"/>
        </w:rPr>
        <w:t>1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 xml:space="preserve">; x1 &lt; </w:t>
      </w:r>
      <w:r w:rsidRPr="00BA6850">
        <w:rPr>
          <w:rFonts w:ascii="Consolas" w:hAnsi="Consolas" w:cs="宋体"/>
          <w:color w:val="0000FF"/>
          <w:kern w:val="0"/>
          <w:sz w:val="27"/>
          <w:szCs w:val="27"/>
        </w:rPr>
        <w:t>4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; x1++) {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A6850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cardsMap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[x1][y].getNum()&gt;</w:t>
      </w:r>
      <w:r w:rsidRPr="00BA6850">
        <w:rPr>
          <w:rFonts w:ascii="Consolas" w:hAnsi="Consolas" w:cs="宋体"/>
          <w:color w:val="0000FF"/>
          <w:kern w:val="0"/>
          <w:sz w:val="27"/>
          <w:szCs w:val="27"/>
        </w:rPr>
        <w:t>0</w:t>
      </w:r>
      <w:r>
        <w:rPr>
          <w:rFonts w:ascii="Consolas" w:hAnsi="Consolas" w:cs="宋体"/>
          <w:color w:val="000000"/>
          <w:kern w:val="0"/>
          <w:sz w:val="27"/>
          <w:szCs w:val="27"/>
        </w:rPr>
        <w:t>) {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    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A6850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cardsMap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[x][y].getNum()&lt;=</w:t>
      </w:r>
      <w:r w:rsidRPr="00BA6850">
        <w:rPr>
          <w:rFonts w:ascii="Consolas" w:hAnsi="Consolas" w:cs="宋体"/>
          <w:color w:val="0000FF"/>
          <w:kern w:val="0"/>
          <w:sz w:val="27"/>
          <w:szCs w:val="27"/>
        </w:rPr>
        <w:t>0</w:t>
      </w:r>
      <w:r>
        <w:rPr>
          <w:rFonts w:ascii="Consolas" w:hAnsi="Consolas" w:cs="宋体"/>
          <w:color w:val="000000"/>
          <w:kern w:val="0"/>
          <w:sz w:val="27"/>
          <w:szCs w:val="27"/>
        </w:rPr>
        <w:t>) {</w:t>
      </w:r>
      <w:r>
        <w:rPr>
          <w:rFonts w:ascii="Consolas" w:hAnsi="Consolas" w:cs="宋体"/>
          <w:color w:val="000000"/>
          <w:kern w:val="0"/>
          <w:sz w:val="27"/>
          <w:szCs w:val="27"/>
        </w:rPr>
        <w:br/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 xml:space="preserve">            </w:t>
      </w:r>
      <w:r w:rsidRPr="00BA6850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cardsMap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[x][y].setNum(</w:t>
      </w:r>
      <w:r w:rsidRPr="00BA6850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cardsMap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[x1][y].getNum());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        </w:t>
      </w:r>
      <w:r w:rsidRPr="00BA6850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cardsMap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[x1][y].setNum(</w:t>
      </w:r>
      <w:r w:rsidRPr="00BA6850">
        <w:rPr>
          <w:rFonts w:ascii="Consolas" w:hAnsi="Consolas" w:cs="宋体"/>
          <w:color w:val="0000FF"/>
          <w:kern w:val="0"/>
          <w:sz w:val="27"/>
          <w:szCs w:val="27"/>
        </w:rPr>
        <w:t>0</w:t>
      </w:r>
      <w:r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        x--;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        merge = 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true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;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    }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else if 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A6850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cardsMap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[x][y].equals(</w:t>
      </w:r>
      <w:r w:rsidRPr="00BA6850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cardsMap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[x1][</w:t>
      </w:r>
      <w:r>
        <w:rPr>
          <w:rFonts w:ascii="Consolas" w:hAnsi="Consolas" w:cs="宋体"/>
          <w:color w:val="000000"/>
          <w:kern w:val="0"/>
          <w:sz w:val="27"/>
          <w:szCs w:val="27"/>
        </w:rPr>
        <w:t>y])){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 xml:space="preserve">        </w:t>
      </w:r>
    </w:p>
    <w:p w:rsidR="00BA6850" w:rsidRPr="00BA6850" w:rsidRDefault="00BA6850" w:rsidP="00BA68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 xml:space="preserve">        </w:t>
      </w:r>
      <w:r w:rsidRPr="00BA6850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cardsMap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[x][y].setNum(</w:t>
      </w:r>
      <w:r w:rsidRPr="00BA6850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cardsMap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[x][y].getNum()*</w:t>
      </w:r>
      <w:r w:rsidRPr="00BA6850">
        <w:rPr>
          <w:rFonts w:ascii="Consolas" w:hAnsi="Consolas" w:cs="宋体"/>
          <w:color w:val="0000FF"/>
          <w:kern w:val="0"/>
          <w:sz w:val="27"/>
          <w:szCs w:val="27"/>
        </w:rPr>
        <w:t>2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        </w:t>
      </w:r>
      <w:r w:rsidRPr="00BA6850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cardsMap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[x1][y].setNum(</w:t>
      </w:r>
      <w:r w:rsidRPr="00BA6850">
        <w:rPr>
          <w:rFonts w:ascii="Consolas" w:hAnsi="Consolas" w:cs="宋体"/>
          <w:color w:val="0000FF"/>
          <w:kern w:val="0"/>
          <w:sz w:val="27"/>
          <w:szCs w:val="27"/>
        </w:rPr>
        <w:t>0</w:t>
      </w:r>
      <w:r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 xml:space="preserve">                    MainActivity.</w:t>
      </w:r>
      <w:r w:rsidRPr="00BA6850">
        <w:rPr>
          <w:rFonts w:ascii="Consolas" w:hAnsi="Consolas" w:cs="宋体"/>
          <w:i/>
          <w:iCs/>
          <w:color w:val="660E7A"/>
          <w:kern w:val="0"/>
          <w:sz w:val="27"/>
          <w:szCs w:val="27"/>
        </w:rPr>
        <w:t>mainActivity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.addScore(</w:t>
      </w:r>
      <w:r w:rsidRPr="00BA6850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cardsMap</w:t>
      </w:r>
      <w:r>
        <w:rPr>
          <w:rFonts w:ascii="Consolas" w:hAnsi="Consolas" w:cs="宋体"/>
          <w:color w:val="000000"/>
          <w:kern w:val="0"/>
          <w:sz w:val="27"/>
          <w:szCs w:val="27"/>
        </w:rPr>
        <w:t>[x][y].getNum()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;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        merge = 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true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;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</w:r>
      <w:r>
        <w:rPr>
          <w:rFonts w:ascii="Consolas" w:hAnsi="Consolas" w:cs="宋体"/>
          <w:color w:val="000000"/>
          <w:kern w:val="0"/>
          <w:sz w:val="27"/>
          <w:szCs w:val="27"/>
        </w:rPr>
        <w:t xml:space="preserve">                    }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    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break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t>;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}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lastRenderedPageBreak/>
        <w:t xml:space="preserve">            }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}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</w:t>
      </w:r>
      <w:r w:rsidRPr="00BA6850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>
        <w:rPr>
          <w:rFonts w:ascii="Consolas" w:hAnsi="Consolas" w:cs="宋体"/>
          <w:color w:val="000000"/>
          <w:kern w:val="0"/>
          <w:sz w:val="27"/>
          <w:szCs w:val="27"/>
        </w:rPr>
        <w:t>(merge) {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addRandomNum();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checkFinish();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}</w:t>
      </w:r>
      <w:r w:rsidRPr="00BA6850">
        <w:rPr>
          <w:rFonts w:ascii="Consolas" w:hAnsi="Consolas" w:cs="宋体"/>
          <w:color w:val="000000"/>
          <w:kern w:val="0"/>
          <w:sz w:val="27"/>
          <w:szCs w:val="27"/>
        </w:rPr>
        <w:br/>
        <w:t>}</w:t>
      </w:r>
    </w:p>
    <w:p w:rsidR="00BA6850" w:rsidRDefault="00BA6850" w:rsidP="00BA6850">
      <w:pPr>
        <w:tabs>
          <w:tab w:val="left" w:pos="5729"/>
        </w:tabs>
        <w:ind w:firstLineChars="200" w:firstLine="480"/>
        <w:rPr>
          <w:sz w:val="24"/>
        </w:rPr>
      </w:pPr>
      <w:r w:rsidRPr="00BA6850">
        <w:rPr>
          <w:rFonts w:hint="eastAsia"/>
          <w:sz w:val="24"/>
        </w:rPr>
        <w:t>此外，</w:t>
      </w:r>
      <w:r>
        <w:rPr>
          <w:rFonts w:hint="eastAsia"/>
          <w:sz w:val="24"/>
        </w:rPr>
        <w:t>撤销功能的实现依赖于实时游戏状态储存在栈中，用户点击撤销按钮后，</w:t>
      </w:r>
      <w:r w:rsidRPr="00BA6850">
        <w:rPr>
          <w:sz w:val="24"/>
        </w:rPr>
        <w:t>undoDraw()</w:t>
      </w:r>
      <w:r>
        <w:rPr>
          <w:sz w:val="24"/>
        </w:rPr>
        <w:t>函数将保存的游戏状态（各卡片显示的文本值，总分）恢复并重新显示。</w:t>
      </w:r>
    </w:p>
    <w:p w:rsidR="00BA6850" w:rsidRDefault="00BA6850" w:rsidP="00BA6850">
      <w:pPr>
        <w:tabs>
          <w:tab w:val="left" w:pos="5729"/>
        </w:tabs>
        <w:rPr>
          <w:sz w:val="24"/>
        </w:rPr>
      </w:pPr>
      <w:r>
        <w:rPr>
          <w:sz w:val="24"/>
        </w:rPr>
        <w:t>源代码如下：</w:t>
      </w:r>
    </w:p>
    <w:p w:rsidR="00BA6850" w:rsidRDefault="00BA6850" w:rsidP="00BA6850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80"/>
          <w:sz w:val="27"/>
          <w:szCs w:val="27"/>
        </w:rPr>
        <w:t xml:space="preserve">public void </w:t>
      </w:r>
      <w:r>
        <w:rPr>
          <w:rFonts w:ascii="Consolas" w:hAnsi="Consolas"/>
          <w:color w:val="000000"/>
          <w:sz w:val="27"/>
          <w:szCs w:val="27"/>
        </w:rPr>
        <w:t>undoDraw(){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int </w:t>
      </w:r>
      <w:r>
        <w:rPr>
          <w:rFonts w:ascii="Consolas" w:hAnsi="Consolas"/>
          <w:color w:val="000000"/>
          <w:sz w:val="27"/>
          <w:szCs w:val="27"/>
        </w:rPr>
        <w:t>temp;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>if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historyStack</w:t>
      </w:r>
      <w:r>
        <w:rPr>
          <w:rFonts w:ascii="Consolas" w:hAnsi="Consolas"/>
          <w:color w:val="000000"/>
          <w:sz w:val="27"/>
          <w:szCs w:val="27"/>
        </w:rPr>
        <w:t>.isEmpty())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int </w:t>
      </w:r>
      <w:r>
        <w:rPr>
          <w:rFonts w:ascii="Consolas" w:hAnsi="Consolas"/>
          <w:color w:val="000000"/>
          <w:sz w:val="27"/>
          <w:szCs w:val="27"/>
        </w:rPr>
        <w:t xml:space="preserve">x = </w:t>
      </w:r>
      <w:r>
        <w:rPr>
          <w:rFonts w:ascii="Consolas" w:hAnsi="Consolas"/>
          <w:color w:val="0000FF"/>
          <w:sz w:val="27"/>
          <w:szCs w:val="27"/>
        </w:rPr>
        <w:t>3</w:t>
      </w:r>
      <w:r>
        <w:rPr>
          <w:rFonts w:ascii="Consolas" w:hAnsi="Consolas"/>
          <w:color w:val="000000"/>
          <w:sz w:val="27"/>
          <w:szCs w:val="27"/>
        </w:rPr>
        <w:t>; x &gt; -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; x--)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int </w:t>
      </w:r>
      <w:r>
        <w:rPr>
          <w:rFonts w:ascii="Consolas" w:hAnsi="Consolas"/>
          <w:color w:val="000000"/>
          <w:sz w:val="27"/>
          <w:szCs w:val="27"/>
        </w:rPr>
        <w:t xml:space="preserve">y = </w:t>
      </w:r>
      <w:r>
        <w:rPr>
          <w:rFonts w:ascii="Consolas" w:hAnsi="Consolas"/>
          <w:color w:val="0000FF"/>
          <w:sz w:val="27"/>
          <w:szCs w:val="27"/>
        </w:rPr>
        <w:t>3</w:t>
      </w:r>
      <w:r>
        <w:rPr>
          <w:rFonts w:ascii="Consolas" w:hAnsi="Consolas"/>
          <w:color w:val="000000"/>
          <w:sz w:val="27"/>
          <w:szCs w:val="27"/>
        </w:rPr>
        <w:t>; y &gt; -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; y--)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temp= </w:t>
      </w:r>
      <w:r>
        <w:rPr>
          <w:rFonts w:ascii="Consolas" w:hAnsi="Consolas"/>
          <w:b/>
          <w:bCs/>
          <w:color w:val="660E7A"/>
          <w:sz w:val="27"/>
          <w:szCs w:val="27"/>
        </w:rPr>
        <w:t>historyStack</w:t>
      </w:r>
      <w:r>
        <w:rPr>
          <w:rFonts w:ascii="Consolas" w:hAnsi="Consolas"/>
          <w:color w:val="000000"/>
          <w:sz w:val="27"/>
          <w:szCs w:val="27"/>
        </w:rPr>
        <w:t>.pop</w:t>
      </w:r>
      <w:r w:rsidR="0023233A"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cardsMap</w:t>
      </w:r>
      <w:r>
        <w:rPr>
          <w:rFonts w:ascii="Consolas" w:hAnsi="Consolas"/>
          <w:color w:val="000000"/>
          <w:sz w:val="27"/>
          <w:szCs w:val="27"/>
        </w:rPr>
        <w:t>[x][y].setNum(temp);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MainActivity.</w:t>
      </w:r>
      <w:r>
        <w:rPr>
          <w:rFonts w:ascii="Consolas" w:hAnsi="Consolas"/>
          <w:i/>
          <w:iCs/>
          <w:color w:val="660E7A"/>
          <w:sz w:val="27"/>
          <w:szCs w:val="27"/>
        </w:rPr>
        <w:t>mainActivity</w:t>
      </w:r>
      <w:r>
        <w:rPr>
          <w:rFonts w:ascii="Consolas" w:hAnsi="Consolas"/>
          <w:color w:val="000000"/>
          <w:sz w:val="27"/>
          <w:szCs w:val="27"/>
        </w:rPr>
        <w:t>.setScore(</w:t>
      </w:r>
      <w:r>
        <w:rPr>
          <w:rFonts w:ascii="Consolas" w:hAnsi="Consolas"/>
          <w:b/>
          <w:bCs/>
          <w:color w:val="660E7A"/>
          <w:sz w:val="27"/>
          <w:szCs w:val="27"/>
        </w:rPr>
        <w:t>historyStack</w:t>
      </w:r>
      <w:r>
        <w:rPr>
          <w:rFonts w:ascii="Consolas" w:hAnsi="Consolas"/>
          <w:color w:val="000000"/>
          <w:sz w:val="27"/>
          <w:szCs w:val="27"/>
        </w:rPr>
        <w:t>.pop());</w:t>
      </w:r>
      <w:r>
        <w:rPr>
          <w:rFonts w:ascii="Consolas" w:hAnsi="Consolas"/>
          <w:color w:val="000000"/>
          <w:sz w:val="27"/>
          <w:szCs w:val="27"/>
        </w:rPr>
        <w:br/>
        <w:t>}</w:t>
      </w:r>
    </w:p>
    <w:p w:rsidR="00BA6850" w:rsidRPr="00002595" w:rsidRDefault="00BA6850" w:rsidP="00002595">
      <w:pPr>
        <w:pStyle w:val="a5"/>
        <w:numPr>
          <w:ilvl w:val="0"/>
          <w:numId w:val="7"/>
        </w:numPr>
        <w:ind w:firstLineChars="0"/>
        <w:textAlignment w:val="baseline"/>
        <w:rPr>
          <w:rFonts w:asciiTheme="minorHAnsi" w:eastAsiaTheme="minorEastAsia" w:hAnsi="华文中宋" w:cstheme="minorBidi"/>
          <w:b/>
          <w:bCs/>
          <w:color w:val="000000" w:themeColor="text1"/>
          <w:sz w:val="36"/>
          <w:szCs w:val="36"/>
        </w:rPr>
      </w:pPr>
      <w:r w:rsidRPr="00002595">
        <w:rPr>
          <w:rFonts w:asciiTheme="minorHAnsi" w:eastAsiaTheme="minorEastAsia" w:hAnsi="华文中宋" w:cstheme="minorBidi" w:hint="eastAsia"/>
          <w:b/>
          <w:bCs/>
          <w:color w:val="000000" w:themeColor="text1"/>
          <w:sz w:val="36"/>
          <w:szCs w:val="36"/>
        </w:rPr>
        <w:lastRenderedPageBreak/>
        <w:t>开发软件的特色</w:t>
      </w:r>
    </w:p>
    <w:p w:rsidR="00002595" w:rsidRPr="00002595" w:rsidRDefault="00002595" w:rsidP="00002595">
      <w:pPr>
        <w:ind w:firstLineChars="200" w:firstLine="480"/>
        <w:textAlignment w:val="baseline"/>
        <w:rPr>
          <w:rFonts w:hint="eastAsia"/>
          <w:sz w:val="24"/>
        </w:rPr>
      </w:pPr>
      <w:r w:rsidRPr="00002595">
        <w:rPr>
          <w:sz w:val="24"/>
        </w:rPr>
        <w:t>实现了实验内容所要求的基本功能及扩展功能。</w:t>
      </w:r>
    </w:p>
    <w:p w:rsidR="00F57E2A" w:rsidRPr="00002595" w:rsidRDefault="00FA7894" w:rsidP="00002595">
      <w:pPr>
        <w:pStyle w:val="a5"/>
        <w:numPr>
          <w:ilvl w:val="0"/>
          <w:numId w:val="7"/>
        </w:numPr>
        <w:ind w:firstLineChars="0"/>
        <w:textAlignment w:val="baseline"/>
        <w:rPr>
          <w:rFonts w:asciiTheme="minorHAnsi" w:eastAsiaTheme="minorEastAsia" w:hAnsi="华文中宋" w:cstheme="minorBidi"/>
          <w:b/>
          <w:bCs/>
          <w:color w:val="000000" w:themeColor="text1"/>
          <w:sz w:val="36"/>
          <w:szCs w:val="36"/>
        </w:rPr>
      </w:pPr>
      <w:r w:rsidRPr="00002595">
        <w:rPr>
          <w:rFonts w:asciiTheme="minorHAnsi" w:eastAsiaTheme="minorEastAsia" w:hAnsi="华文中宋" w:cstheme="minorBidi" w:hint="eastAsia"/>
          <w:b/>
          <w:bCs/>
          <w:color w:val="000000" w:themeColor="text1"/>
          <w:sz w:val="36"/>
          <w:szCs w:val="36"/>
        </w:rPr>
        <w:t>程序实现中遇到的问题及其解决方法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>1.R.java</w:t>
      </w:r>
      <w:r w:rsidRPr="00002595">
        <w:rPr>
          <w:rFonts w:hint="eastAsia"/>
          <w:sz w:val="24"/>
        </w:rPr>
        <w:t>不能实时更新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 xml:space="preserve">　　问题描述：在</w:t>
      </w:r>
      <w:r w:rsidRPr="00002595">
        <w:rPr>
          <w:rFonts w:hint="eastAsia"/>
          <w:sz w:val="24"/>
        </w:rPr>
        <w:t>res</w:t>
      </w:r>
      <w:r w:rsidRPr="00002595">
        <w:rPr>
          <w:rFonts w:hint="eastAsia"/>
          <w:sz w:val="24"/>
        </w:rPr>
        <w:t>文件中新增的变量不能在</w:t>
      </w:r>
      <w:r w:rsidRPr="00002595">
        <w:rPr>
          <w:rFonts w:hint="eastAsia"/>
          <w:sz w:val="24"/>
        </w:rPr>
        <w:t>R.java</w:t>
      </w:r>
      <w:r w:rsidRPr="00002595">
        <w:rPr>
          <w:rFonts w:hint="eastAsia"/>
          <w:sz w:val="24"/>
        </w:rPr>
        <w:t>中实时的显示出来。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 xml:space="preserve">　　解决方法：选择菜单栏的“</w:t>
      </w:r>
      <w:r w:rsidRPr="00002595">
        <w:rPr>
          <w:rFonts w:hint="eastAsia"/>
          <w:sz w:val="24"/>
        </w:rPr>
        <w:t>Project</w:t>
      </w:r>
      <w:r w:rsidRPr="00002595">
        <w:rPr>
          <w:rFonts w:hint="eastAsia"/>
          <w:sz w:val="24"/>
        </w:rPr>
        <w:t>”，勾选“</w:t>
      </w:r>
      <w:r w:rsidRPr="00002595">
        <w:rPr>
          <w:rFonts w:hint="eastAsia"/>
          <w:sz w:val="24"/>
        </w:rPr>
        <w:t>Build Automatically</w:t>
      </w:r>
      <w:r w:rsidRPr="00002595">
        <w:rPr>
          <w:rFonts w:hint="eastAsia"/>
          <w:sz w:val="24"/>
        </w:rPr>
        <w:t>”选项。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>2.LogCat</w:t>
      </w:r>
      <w:r w:rsidRPr="00002595">
        <w:rPr>
          <w:rFonts w:hint="eastAsia"/>
          <w:sz w:val="24"/>
        </w:rPr>
        <w:t>视窗没有显示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 xml:space="preserve">　　问题描述：在</w:t>
      </w:r>
      <w:r w:rsidRPr="00002595">
        <w:rPr>
          <w:rFonts w:hint="eastAsia"/>
          <w:sz w:val="24"/>
        </w:rPr>
        <w:t>Eclipse</w:t>
      </w:r>
      <w:r w:rsidRPr="00002595">
        <w:rPr>
          <w:rFonts w:hint="eastAsia"/>
          <w:sz w:val="24"/>
        </w:rPr>
        <w:t>的右下方没有显示</w:t>
      </w:r>
      <w:r w:rsidRPr="00002595">
        <w:rPr>
          <w:rFonts w:hint="eastAsia"/>
          <w:sz w:val="24"/>
        </w:rPr>
        <w:t>LogCat</w:t>
      </w:r>
      <w:r w:rsidRPr="00002595">
        <w:rPr>
          <w:rFonts w:hint="eastAsia"/>
          <w:sz w:val="24"/>
        </w:rPr>
        <w:t>视窗。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 xml:space="preserve">　　解决方法：选择菜单栏的“</w:t>
      </w:r>
      <w:r w:rsidRPr="00002595">
        <w:rPr>
          <w:rFonts w:hint="eastAsia"/>
          <w:sz w:val="24"/>
        </w:rPr>
        <w:t>Windows</w:t>
      </w:r>
      <w:r w:rsidRPr="00002595">
        <w:rPr>
          <w:rFonts w:hint="eastAsia"/>
          <w:sz w:val="24"/>
        </w:rPr>
        <w:t>”，再选择“</w:t>
      </w:r>
      <w:r w:rsidRPr="00002595">
        <w:rPr>
          <w:rFonts w:hint="eastAsia"/>
          <w:sz w:val="24"/>
        </w:rPr>
        <w:t>Show View</w:t>
      </w:r>
      <w:r w:rsidRPr="00002595">
        <w:rPr>
          <w:rFonts w:hint="eastAsia"/>
          <w:sz w:val="24"/>
        </w:rPr>
        <w:t>”，最后再选择“</w:t>
      </w:r>
      <w:r w:rsidRPr="00002595">
        <w:rPr>
          <w:rFonts w:hint="eastAsia"/>
          <w:sz w:val="24"/>
        </w:rPr>
        <w:t>LogCat</w:t>
      </w:r>
      <w:r w:rsidRPr="00002595">
        <w:rPr>
          <w:rFonts w:hint="eastAsia"/>
          <w:sz w:val="24"/>
        </w:rPr>
        <w:t>”即可。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>3.</w:t>
      </w:r>
      <w:r w:rsidRPr="00002595">
        <w:rPr>
          <w:rFonts w:hint="eastAsia"/>
          <w:sz w:val="24"/>
        </w:rPr>
        <w:t>编译时提示“</w:t>
      </w:r>
      <w:r w:rsidRPr="00002595">
        <w:rPr>
          <w:rFonts w:hint="eastAsia"/>
          <w:sz w:val="24"/>
        </w:rPr>
        <w:t>android library projects cannot be launched</w:t>
      </w:r>
      <w:r w:rsidRPr="00002595">
        <w:rPr>
          <w:rFonts w:hint="eastAsia"/>
          <w:sz w:val="24"/>
        </w:rPr>
        <w:t>”错误的解决方法</w:t>
      </w:r>
      <w:r w:rsidR="00FE047F">
        <w:rPr>
          <w:rFonts w:hint="eastAsia"/>
          <w:sz w:val="24"/>
        </w:rPr>
        <w:t>。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 xml:space="preserve">　　问题描述：编译时提示“</w:t>
      </w:r>
      <w:r w:rsidRPr="00002595">
        <w:rPr>
          <w:rFonts w:hint="eastAsia"/>
          <w:sz w:val="24"/>
        </w:rPr>
        <w:t>android library projects cannot be launched</w:t>
      </w:r>
      <w:r w:rsidRPr="00002595">
        <w:rPr>
          <w:rFonts w:hint="eastAsia"/>
          <w:sz w:val="24"/>
        </w:rPr>
        <w:t>”错误</w:t>
      </w:r>
      <w:r w:rsidR="00FE047F">
        <w:rPr>
          <w:rFonts w:hint="eastAsia"/>
          <w:sz w:val="24"/>
        </w:rPr>
        <w:t>。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 xml:space="preserve">　　解决方法：选择菜单栏的“</w:t>
      </w:r>
      <w:r w:rsidRPr="00002595">
        <w:rPr>
          <w:rFonts w:hint="eastAsia"/>
          <w:sz w:val="24"/>
        </w:rPr>
        <w:t>Project</w:t>
      </w:r>
      <w:r w:rsidRPr="00002595">
        <w:rPr>
          <w:rFonts w:hint="eastAsia"/>
          <w:sz w:val="24"/>
        </w:rPr>
        <w:t>”，再选择“</w:t>
      </w:r>
      <w:r w:rsidRPr="00002595">
        <w:rPr>
          <w:rFonts w:hint="eastAsia"/>
          <w:sz w:val="24"/>
        </w:rPr>
        <w:t>Properties</w:t>
      </w:r>
      <w:r w:rsidRPr="00002595">
        <w:rPr>
          <w:rFonts w:hint="eastAsia"/>
          <w:sz w:val="24"/>
        </w:rPr>
        <w:t>”，在弹出的窗口中选择“</w:t>
      </w:r>
      <w:r w:rsidRPr="00002595">
        <w:rPr>
          <w:rFonts w:hint="eastAsia"/>
          <w:sz w:val="24"/>
        </w:rPr>
        <w:t>Android</w:t>
      </w:r>
      <w:r w:rsidRPr="00002595">
        <w:rPr>
          <w:rFonts w:hint="eastAsia"/>
          <w:sz w:val="24"/>
        </w:rPr>
        <w:t>”，将</w:t>
      </w:r>
      <w:r w:rsidRPr="00002595">
        <w:rPr>
          <w:rFonts w:hint="eastAsia"/>
          <w:sz w:val="24"/>
        </w:rPr>
        <w:t>is library</w:t>
      </w:r>
      <w:r w:rsidRPr="00002595">
        <w:rPr>
          <w:rFonts w:hint="eastAsia"/>
          <w:sz w:val="24"/>
        </w:rPr>
        <w:t>选项前面的勾去掉。</w:t>
      </w:r>
    </w:p>
    <w:p w:rsidR="00002595" w:rsidRPr="00002595" w:rsidRDefault="005C6CAC" w:rsidP="00002595">
      <w:pPr>
        <w:textAlignment w:val="baseline"/>
        <w:rPr>
          <w:rFonts w:hint="eastAsia"/>
          <w:sz w:val="24"/>
        </w:rPr>
      </w:pPr>
      <w:r>
        <w:rPr>
          <w:sz w:val="24"/>
        </w:rPr>
        <w:t>4</w:t>
      </w:r>
      <w:r w:rsidR="00002595" w:rsidRPr="00002595">
        <w:rPr>
          <w:rFonts w:hint="eastAsia"/>
          <w:sz w:val="24"/>
        </w:rPr>
        <w:t>.</w:t>
      </w:r>
      <w:r w:rsidR="00002595" w:rsidRPr="00002595">
        <w:rPr>
          <w:rFonts w:hint="eastAsia"/>
          <w:sz w:val="24"/>
        </w:rPr>
        <w:t>警告信息“</w:t>
      </w:r>
      <w:r w:rsidR="00002595" w:rsidRPr="00002595">
        <w:rPr>
          <w:rFonts w:hint="eastAsia"/>
          <w:sz w:val="24"/>
        </w:rPr>
        <w:t>Nested weights are bad for performance</w:t>
      </w:r>
      <w:r w:rsidR="00002595" w:rsidRPr="00002595">
        <w:rPr>
          <w:rFonts w:hint="eastAsia"/>
          <w:sz w:val="24"/>
        </w:rPr>
        <w:t>”的消除方法</w:t>
      </w:r>
      <w:r w:rsidR="00FE047F">
        <w:rPr>
          <w:rFonts w:hint="eastAsia"/>
          <w:sz w:val="24"/>
        </w:rPr>
        <w:t>。</w:t>
      </w:r>
    </w:p>
    <w:p w:rsidR="00002595" w:rsidRPr="00002595" w:rsidRDefault="005C6CAC" w:rsidP="00002595">
      <w:pPr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 w:rsidR="00002595" w:rsidRPr="00002595">
        <w:rPr>
          <w:rFonts w:hint="eastAsia"/>
          <w:sz w:val="24"/>
        </w:rPr>
        <w:t>原因分析：在布局进行嵌套使用时，父布局与子布局都使用了</w:t>
      </w:r>
      <w:r w:rsidR="00002595" w:rsidRPr="00002595">
        <w:rPr>
          <w:rFonts w:hint="eastAsia"/>
          <w:sz w:val="24"/>
        </w:rPr>
        <w:t>android:layout_weight</w:t>
      </w:r>
      <w:r w:rsidR="00002595" w:rsidRPr="00002595">
        <w:rPr>
          <w:rFonts w:hint="eastAsia"/>
          <w:sz w:val="24"/>
        </w:rPr>
        <w:t>，但不是必须使用时，便会出现如题所示的警告信息。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 xml:space="preserve">　　解决方法：根据实际情况，去除子布局中非必须使用的</w:t>
      </w:r>
      <w:r w:rsidRPr="00002595">
        <w:rPr>
          <w:rFonts w:hint="eastAsia"/>
          <w:sz w:val="24"/>
        </w:rPr>
        <w:t>android:layout_weight</w:t>
      </w:r>
      <w:r w:rsidRPr="00002595">
        <w:rPr>
          <w:rFonts w:hint="eastAsia"/>
          <w:sz w:val="24"/>
        </w:rPr>
        <w:t>。</w:t>
      </w:r>
    </w:p>
    <w:p w:rsidR="00002595" w:rsidRPr="00002595" w:rsidRDefault="005C6CAC" w:rsidP="00002595">
      <w:pPr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5</w:t>
      </w:r>
      <w:r w:rsidR="00002595" w:rsidRPr="00002595">
        <w:rPr>
          <w:rFonts w:hint="eastAsia"/>
          <w:sz w:val="24"/>
        </w:rPr>
        <w:t>.</w:t>
      </w:r>
      <w:r w:rsidR="00002595" w:rsidRPr="00002595">
        <w:rPr>
          <w:rFonts w:hint="eastAsia"/>
          <w:sz w:val="24"/>
        </w:rPr>
        <w:t>模拟器启动时，等很久（</w:t>
      </w:r>
      <w:r w:rsidR="00002595" w:rsidRPr="00002595">
        <w:rPr>
          <w:rFonts w:hint="eastAsia"/>
          <w:sz w:val="24"/>
        </w:rPr>
        <w:t>5</w:t>
      </w:r>
      <w:r w:rsidR="00002595" w:rsidRPr="00002595">
        <w:rPr>
          <w:rFonts w:hint="eastAsia"/>
          <w:sz w:val="24"/>
        </w:rPr>
        <w:t>分钟以上）也启动不了，一直提示“</w:t>
      </w:r>
      <w:r w:rsidR="00002595" w:rsidRPr="00002595">
        <w:rPr>
          <w:rFonts w:hint="eastAsia"/>
          <w:sz w:val="24"/>
        </w:rPr>
        <w:t>Waiting for HOME ('android.process.acore') to be launched...</w:t>
      </w:r>
      <w:r w:rsidR="00002595" w:rsidRPr="00002595">
        <w:rPr>
          <w:rFonts w:hint="eastAsia"/>
          <w:sz w:val="24"/>
        </w:rPr>
        <w:t>”信息。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 xml:space="preserve">　　解决方法：删除当前的模拟器，重新创建一个模拟器。</w:t>
      </w:r>
      <w:bookmarkStart w:id="0" w:name="_GoBack"/>
      <w:bookmarkEnd w:id="0"/>
    </w:p>
    <w:p w:rsidR="00F57E2A" w:rsidRDefault="00BA6850" w:rsidP="00BA6850">
      <w:pPr>
        <w:textAlignment w:val="baseline"/>
        <w:rPr>
          <w:rFonts w:asciiTheme="minorHAnsi" w:eastAsiaTheme="minorEastAsia" w:hAnsi="华文中宋" w:cstheme="minorBidi"/>
          <w:b/>
          <w:bCs/>
          <w:color w:val="000000" w:themeColor="text1"/>
          <w:sz w:val="36"/>
          <w:szCs w:val="36"/>
        </w:rPr>
      </w:pPr>
      <w:r>
        <w:rPr>
          <w:rFonts w:asciiTheme="minorHAnsi" w:eastAsiaTheme="minorEastAsia" w:hAnsi="华文中宋" w:cstheme="minorBidi" w:hint="eastAsia"/>
          <w:b/>
          <w:bCs/>
          <w:color w:val="000000" w:themeColor="text1"/>
          <w:sz w:val="36"/>
          <w:szCs w:val="36"/>
        </w:rPr>
        <w:t>四、</w:t>
      </w:r>
      <w:r w:rsidR="00FA7894" w:rsidRPr="00BA6850">
        <w:rPr>
          <w:rFonts w:asciiTheme="minorHAnsi" w:eastAsiaTheme="minorEastAsia" w:hAnsi="华文中宋" w:cstheme="minorBidi" w:hint="eastAsia"/>
          <w:b/>
          <w:bCs/>
          <w:color w:val="000000" w:themeColor="text1"/>
          <w:sz w:val="36"/>
          <w:szCs w:val="36"/>
        </w:rPr>
        <w:t>实验收获及体会</w:t>
      </w:r>
    </w:p>
    <w:p w:rsidR="00002595" w:rsidRPr="00002595" w:rsidRDefault="00002595" w:rsidP="00002595">
      <w:pPr>
        <w:ind w:firstLineChars="200" w:firstLine="480"/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>本次实验的目的是通过开发移动端应用，掌握移动应用开发的基本流程，熟悉网络编程，思考各种移动应用的实现原理。</w:t>
      </w:r>
      <w:r w:rsidRPr="00002595">
        <w:rPr>
          <w:rFonts w:hint="eastAsia"/>
          <w:sz w:val="24"/>
        </w:rPr>
        <w:t>Android</w:t>
      </w:r>
      <w:r w:rsidRPr="00002595">
        <w:rPr>
          <w:rFonts w:hint="eastAsia"/>
          <w:sz w:val="24"/>
        </w:rPr>
        <w:t>是一种基于</w:t>
      </w:r>
      <w:r w:rsidRPr="00002595">
        <w:rPr>
          <w:rFonts w:hint="eastAsia"/>
          <w:sz w:val="24"/>
        </w:rPr>
        <w:t>Linux</w:t>
      </w:r>
      <w:r w:rsidRPr="00002595">
        <w:rPr>
          <w:rFonts w:hint="eastAsia"/>
          <w:sz w:val="24"/>
        </w:rPr>
        <w:t>的自由及开放的源代码的操作系统，主要使用与移动设备，如智能手机和平板电脑，由</w:t>
      </w:r>
      <w:r w:rsidRPr="00002595">
        <w:rPr>
          <w:rFonts w:hint="eastAsia"/>
          <w:sz w:val="24"/>
        </w:rPr>
        <w:t>Google</w:t>
      </w:r>
      <w:r w:rsidRPr="00002595">
        <w:rPr>
          <w:rFonts w:hint="eastAsia"/>
          <w:sz w:val="24"/>
        </w:rPr>
        <w:t>公司和开放手机联盟领导及开发。</w:t>
      </w:r>
    </w:p>
    <w:p w:rsidR="00002595" w:rsidRPr="00002595" w:rsidRDefault="00002595" w:rsidP="00002595">
      <w:pPr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>我们组选择的是移动端益智类游戏</w:t>
      </w:r>
      <w:r w:rsidRPr="00002595">
        <w:rPr>
          <w:rFonts w:hint="eastAsia"/>
          <w:sz w:val="24"/>
        </w:rPr>
        <w:t>2048</w:t>
      </w:r>
      <w:r w:rsidRPr="00002595">
        <w:rPr>
          <w:rFonts w:hint="eastAsia"/>
          <w:sz w:val="24"/>
        </w:rPr>
        <w:t>软件的开发。</w:t>
      </w:r>
      <w:r w:rsidRPr="00002595">
        <w:rPr>
          <w:rFonts w:hint="eastAsia"/>
          <w:sz w:val="24"/>
        </w:rPr>
        <w:t>2048</w:t>
      </w:r>
      <w:r w:rsidRPr="00002595">
        <w:rPr>
          <w:rFonts w:hint="eastAsia"/>
          <w:sz w:val="24"/>
        </w:rPr>
        <w:t>最早在</w:t>
      </w:r>
      <w:r w:rsidRPr="00002595">
        <w:rPr>
          <w:rFonts w:hint="eastAsia"/>
          <w:sz w:val="24"/>
        </w:rPr>
        <w:t>2014</w:t>
      </w:r>
      <w:r w:rsidRPr="00002595">
        <w:rPr>
          <w:rFonts w:hint="eastAsia"/>
          <w:sz w:val="24"/>
        </w:rPr>
        <w:t>年</w:t>
      </w:r>
      <w:r w:rsidRPr="00002595">
        <w:rPr>
          <w:rFonts w:hint="eastAsia"/>
          <w:sz w:val="24"/>
        </w:rPr>
        <w:t>3</w:t>
      </w:r>
      <w:r w:rsidRPr="00002595">
        <w:rPr>
          <w:rFonts w:hint="eastAsia"/>
          <w:sz w:val="24"/>
        </w:rPr>
        <w:t>月</w:t>
      </w:r>
      <w:r w:rsidRPr="00002595">
        <w:rPr>
          <w:rFonts w:hint="eastAsia"/>
          <w:sz w:val="24"/>
        </w:rPr>
        <w:t xml:space="preserve">20 </w:t>
      </w:r>
      <w:r w:rsidRPr="00002595">
        <w:rPr>
          <w:rFonts w:hint="eastAsia"/>
          <w:sz w:val="24"/>
        </w:rPr>
        <w:t>日发行，是一款比较流行的数字游戏。其开发者仅仅利用周末的时间就完成了整个程序的编写。目前为止，在传统</w:t>
      </w:r>
      <w:r w:rsidRPr="00002595">
        <w:rPr>
          <w:rFonts w:hint="eastAsia"/>
          <w:sz w:val="24"/>
        </w:rPr>
        <w:t>2048</w:t>
      </w:r>
      <w:r w:rsidRPr="00002595">
        <w:rPr>
          <w:rFonts w:hint="eastAsia"/>
          <w:sz w:val="24"/>
        </w:rPr>
        <w:t>游戏的基础上，又出现了六边形方块版</w:t>
      </w:r>
      <w:r w:rsidRPr="00002595">
        <w:rPr>
          <w:rFonts w:hint="eastAsia"/>
          <w:sz w:val="24"/>
        </w:rPr>
        <w:t>2048</w:t>
      </w:r>
      <w:r w:rsidRPr="00002595">
        <w:rPr>
          <w:rFonts w:hint="eastAsia"/>
          <w:sz w:val="24"/>
        </w:rPr>
        <w:t>、</w:t>
      </w:r>
      <w:r w:rsidRPr="00002595">
        <w:rPr>
          <w:rFonts w:hint="eastAsia"/>
          <w:sz w:val="24"/>
        </w:rPr>
        <w:t>2048</w:t>
      </w:r>
      <w:r w:rsidRPr="00002595">
        <w:rPr>
          <w:rFonts w:hint="eastAsia"/>
          <w:sz w:val="24"/>
        </w:rPr>
        <w:t>朝代版、</w:t>
      </w:r>
      <w:r w:rsidRPr="00002595">
        <w:rPr>
          <w:rFonts w:hint="eastAsia"/>
          <w:sz w:val="24"/>
        </w:rPr>
        <w:t>2048 3D</w:t>
      </w:r>
      <w:r w:rsidRPr="00002595">
        <w:rPr>
          <w:rFonts w:hint="eastAsia"/>
          <w:sz w:val="24"/>
        </w:rPr>
        <w:t>中文版等版本。我们选择这个实验有以下原因：（</w:t>
      </w:r>
      <w:r w:rsidRPr="00002595">
        <w:rPr>
          <w:rFonts w:hint="eastAsia"/>
          <w:sz w:val="24"/>
        </w:rPr>
        <w:t>1</w:t>
      </w:r>
      <w:r w:rsidRPr="00002595">
        <w:rPr>
          <w:rFonts w:hint="eastAsia"/>
          <w:sz w:val="24"/>
        </w:rPr>
        <w:t>）小组成员对该游戏都比较熟悉，开发起来相对容易；（</w:t>
      </w:r>
      <w:r w:rsidRPr="00002595">
        <w:rPr>
          <w:rFonts w:hint="eastAsia"/>
          <w:sz w:val="24"/>
        </w:rPr>
        <w:t>2</w:t>
      </w:r>
      <w:r w:rsidRPr="00002595">
        <w:rPr>
          <w:rFonts w:hint="eastAsia"/>
          <w:sz w:val="24"/>
        </w:rPr>
        <w:t>）游戏开发者将源代码放在网上，减轻了我们编写基本代码的负担，便于在原有代码基础上实现界面美观、重新排列、悔步等功能。</w:t>
      </w:r>
    </w:p>
    <w:p w:rsidR="00002595" w:rsidRPr="00002595" w:rsidRDefault="00002595" w:rsidP="005C6CAC">
      <w:pPr>
        <w:ind w:firstLineChars="200" w:firstLine="480"/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>在仔细阅读实验要求、确定实验题目之后，小组讨论构思整个游戏的内容架构，根据个人情况进行分工，按照助教提供的方法搭建</w:t>
      </w:r>
      <w:r w:rsidRPr="00002595">
        <w:rPr>
          <w:rFonts w:hint="eastAsia"/>
          <w:sz w:val="24"/>
        </w:rPr>
        <w:t>Android</w:t>
      </w:r>
      <w:r w:rsidRPr="00002595">
        <w:rPr>
          <w:rFonts w:hint="eastAsia"/>
          <w:sz w:val="24"/>
        </w:rPr>
        <w:t>开发环境。由对</w:t>
      </w:r>
      <w:r w:rsidRPr="00002595">
        <w:rPr>
          <w:rFonts w:hint="eastAsia"/>
          <w:sz w:val="24"/>
        </w:rPr>
        <w:t>java</w:t>
      </w:r>
      <w:r w:rsidRPr="00002595">
        <w:rPr>
          <w:rFonts w:hint="eastAsia"/>
          <w:sz w:val="24"/>
        </w:rPr>
        <w:t>语言、</w:t>
      </w:r>
      <w:r w:rsidRPr="00002595">
        <w:rPr>
          <w:rFonts w:hint="eastAsia"/>
          <w:sz w:val="24"/>
        </w:rPr>
        <w:t>Android</w:t>
      </w:r>
      <w:r w:rsidRPr="00002595">
        <w:rPr>
          <w:rFonts w:hint="eastAsia"/>
          <w:sz w:val="24"/>
        </w:rPr>
        <w:t>操作系统比较熟悉的同学负责代码的编写，其他同学负责应用后期的测试、实验报告书写等任务。</w:t>
      </w:r>
    </w:p>
    <w:p w:rsidR="00002595" w:rsidRPr="00002595" w:rsidRDefault="00002595" w:rsidP="005C6CAC">
      <w:pPr>
        <w:ind w:firstLineChars="200" w:firstLine="480"/>
        <w:textAlignment w:val="baseline"/>
        <w:rPr>
          <w:rFonts w:hint="eastAsia"/>
          <w:sz w:val="24"/>
        </w:rPr>
      </w:pPr>
      <w:r w:rsidRPr="00002595">
        <w:rPr>
          <w:rFonts w:hint="eastAsia"/>
          <w:sz w:val="24"/>
        </w:rPr>
        <w:t>通过这次实验，我们基本了解安卓应用开发所需要的基本知识，比如安装体系结构，常用的控件以及</w:t>
      </w:r>
      <w:r w:rsidRPr="00002595">
        <w:rPr>
          <w:rFonts w:hint="eastAsia"/>
          <w:sz w:val="24"/>
        </w:rPr>
        <w:t>API</w:t>
      </w:r>
      <w:r w:rsidRPr="00002595">
        <w:rPr>
          <w:rFonts w:hint="eastAsia"/>
          <w:sz w:val="24"/>
        </w:rPr>
        <w:t>的使用方法，知道了安卓体系存储数据的方式。但同时也认识到</w:t>
      </w:r>
      <w:r w:rsidRPr="00002595">
        <w:rPr>
          <w:rFonts w:hint="eastAsia"/>
          <w:sz w:val="24"/>
        </w:rPr>
        <w:t xml:space="preserve">Android </w:t>
      </w:r>
      <w:r w:rsidRPr="00002595">
        <w:rPr>
          <w:rFonts w:hint="eastAsia"/>
          <w:sz w:val="24"/>
        </w:rPr>
        <w:t>是一个比较庞大的体系，从底层</w:t>
      </w:r>
      <w:r w:rsidRPr="00002595">
        <w:rPr>
          <w:rFonts w:hint="eastAsia"/>
          <w:sz w:val="24"/>
        </w:rPr>
        <w:t>Linux</w:t>
      </w:r>
      <w:r w:rsidRPr="00002595">
        <w:rPr>
          <w:rFonts w:hint="eastAsia"/>
          <w:sz w:val="24"/>
        </w:rPr>
        <w:t>内核到上层的应用层，各个部分</w:t>
      </w:r>
      <w:r w:rsidRPr="00002595">
        <w:rPr>
          <w:rFonts w:hint="eastAsia"/>
          <w:sz w:val="24"/>
        </w:rPr>
        <w:lastRenderedPageBreak/>
        <w:t>的内容跨度很大。想要编写进行</w:t>
      </w:r>
      <w:r w:rsidRPr="00002595">
        <w:rPr>
          <w:rFonts w:hint="eastAsia"/>
          <w:sz w:val="24"/>
        </w:rPr>
        <w:t>Android</w:t>
      </w:r>
      <w:r w:rsidRPr="00002595">
        <w:rPr>
          <w:rFonts w:hint="eastAsia"/>
          <w:sz w:val="24"/>
        </w:rPr>
        <w:t>开发，不仅需要熟练掌握</w:t>
      </w:r>
      <w:r w:rsidRPr="00002595">
        <w:rPr>
          <w:rFonts w:hint="eastAsia"/>
          <w:sz w:val="24"/>
        </w:rPr>
        <w:t>java</w:t>
      </w:r>
      <w:r w:rsidRPr="00002595">
        <w:rPr>
          <w:rFonts w:hint="eastAsia"/>
          <w:sz w:val="24"/>
        </w:rPr>
        <w:t>语言，熟悉</w:t>
      </w:r>
      <w:r w:rsidRPr="00002595">
        <w:rPr>
          <w:rFonts w:hint="eastAsia"/>
          <w:sz w:val="24"/>
        </w:rPr>
        <w:t>java</w:t>
      </w:r>
      <w:r w:rsidRPr="00002595">
        <w:rPr>
          <w:rFonts w:hint="eastAsia"/>
          <w:sz w:val="24"/>
        </w:rPr>
        <w:t>核心类库中的大量的库，而且要熟悉</w:t>
      </w:r>
      <w:r w:rsidRPr="00002595">
        <w:rPr>
          <w:rFonts w:hint="eastAsia"/>
          <w:sz w:val="24"/>
        </w:rPr>
        <w:t>Android</w:t>
      </w:r>
      <w:r w:rsidRPr="00002595">
        <w:rPr>
          <w:rFonts w:hint="eastAsia"/>
          <w:sz w:val="24"/>
        </w:rPr>
        <w:t>操作系统的工作流程。如果要继续从事游戏方面的开发，还要具备一定的数据结构和算法的知识。在整个实验过程中我们遇到很多困难，有技术方面的，也有思想方面的，但是小组成员之间互帮互助，结合自己的专业发挥各自的长处很好的完成了全部的工作。不管今后是否要从事</w:t>
      </w:r>
      <w:r w:rsidRPr="00002595">
        <w:rPr>
          <w:rFonts w:hint="eastAsia"/>
          <w:sz w:val="24"/>
        </w:rPr>
        <w:t>Android</w:t>
      </w:r>
      <w:r w:rsidRPr="00002595">
        <w:rPr>
          <w:rFonts w:hint="eastAsia"/>
          <w:sz w:val="24"/>
        </w:rPr>
        <w:t>应用方面开发的工作，这次实验经历都使我们更加了解</w:t>
      </w:r>
      <w:r w:rsidRPr="00002595">
        <w:rPr>
          <w:rFonts w:hint="eastAsia"/>
          <w:sz w:val="24"/>
        </w:rPr>
        <w:t>Android</w:t>
      </w:r>
      <w:r w:rsidRPr="00002595">
        <w:rPr>
          <w:rFonts w:hint="eastAsia"/>
          <w:sz w:val="24"/>
        </w:rPr>
        <w:t>，更加意识到团队合作的重要性。</w:t>
      </w:r>
    </w:p>
    <w:p w:rsidR="00F57E2A" w:rsidRDefault="00BA6850" w:rsidP="00BA6850">
      <w:pPr>
        <w:textAlignment w:val="baseline"/>
        <w:rPr>
          <w:rFonts w:asciiTheme="minorHAnsi" w:eastAsiaTheme="minorEastAsia" w:hAnsi="华文中宋" w:cstheme="minorBidi"/>
          <w:b/>
          <w:bCs/>
          <w:color w:val="000000" w:themeColor="text1"/>
          <w:sz w:val="36"/>
          <w:szCs w:val="36"/>
        </w:rPr>
      </w:pPr>
      <w:r>
        <w:rPr>
          <w:rFonts w:asciiTheme="minorHAnsi" w:eastAsiaTheme="minorEastAsia" w:hAnsi="华文中宋" w:cstheme="minorBidi" w:hint="eastAsia"/>
          <w:b/>
          <w:bCs/>
          <w:color w:val="000000" w:themeColor="text1"/>
          <w:sz w:val="36"/>
          <w:szCs w:val="36"/>
        </w:rPr>
        <w:t>五、</w:t>
      </w:r>
      <w:r w:rsidR="00FA7894" w:rsidRPr="00BA6850">
        <w:rPr>
          <w:rFonts w:asciiTheme="minorHAnsi" w:eastAsiaTheme="minorEastAsia" w:hAnsi="华文中宋" w:cstheme="minorBidi" w:hint="eastAsia"/>
          <w:b/>
          <w:bCs/>
          <w:color w:val="000000" w:themeColor="text1"/>
          <w:sz w:val="36"/>
          <w:szCs w:val="36"/>
        </w:rPr>
        <w:t>3~5</w:t>
      </w:r>
      <w:r w:rsidR="00FA7894" w:rsidRPr="00BA6850">
        <w:rPr>
          <w:rFonts w:asciiTheme="minorHAnsi" w:eastAsiaTheme="minorEastAsia" w:hAnsi="华文中宋" w:cstheme="minorBidi" w:hint="eastAsia"/>
          <w:b/>
          <w:bCs/>
          <w:color w:val="000000" w:themeColor="text1"/>
          <w:sz w:val="36"/>
          <w:szCs w:val="36"/>
        </w:rPr>
        <w:t>张运行界面截图</w:t>
      </w:r>
    </w:p>
    <w:p w:rsidR="005445E8" w:rsidRPr="00BA6850" w:rsidRDefault="005445E8" w:rsidP="00BA6850">
      <w:pPr>
        <w:textAlignment w:val="baseline"/>
        <w:rPr>
          <w:rFonts w:asciiTheme="minorHAnsi" w:eastAsiaTheme="minorEastAsia" w:hAnsi="华文中宋" w:cstheme="minorBidi"/>
          <w:b/>
          <w:bCs/>
          <w:color w:val="000000" w:themeColor="text1"/>
          <w:sz w:val="36"/>
          <w:szCs w:val="36"/>
        </w:rPr>
      </w:pPr>
      <w:r w:rsidRPr="005445E8">
        <w:rPr>
          <w:rFonts w:asciiTheme="minorHAnsi" w:eastAsiaTheme="minorEastAsia" w:hAnsi="华文中宋" w:cstheme="min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3628754" cy="6449439"/>
            <wp:effectExtent l="0" t="0" r="0" b="8890"/>
            <wp:docPr id="40" name="图片 40" descr="D:\Documents\Tencent Files\756576897\FileRecv\MobileFile\Screenshot_2016-04-26-16-33-53_com.ucascourse.h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Tencent Files\756576897\FileRecv\MobileFile\Screenshot_2016-04-26-16-33-53_com.ucascourse.hw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1" cy="64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8">
        <w:rPr>
          <w:rFonts w:asciiTheme="minorHAnsi" w:eastAsiaTheme="minorEastAsia" w:hAnsi="华文中宋" w:cstheme="minorBidi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3540868" cy="6293238"/>
            <wp:effectExtent l="0" t="0" r="2540" b="0"/>
            <wp:docPr id="39" name="图片 39" descr="D:\Documents\Tencent Files\756576897\FileRecv\MobileFile\Screenshot_2016-04-26-16-34-34_com.ucascourse.h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756576897\FileRecv\MobileFile\Screenshot_2016-04-26-16-34-34_com.ucascourse.hw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25" cy="630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8">
        <w:rPr>
          <w:rFonts w:asciiTheme="minorHAnsi" w:eastAsiaTheme="minorEastAsia" w:hAnsi="华文中宋" w:cstheme="minorBidi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3443592" cy="6120349"/>
            <wp:effectExtent l="0" t="0" r="5080" b="0"/>
            <wp:docPr id="38" name="图片 38" descr="D:\Documents\Tencent Files\756576897\FileRecv\MobileFile\Screenshot_2016-04-26-16-36-33_com.ucascourse.h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756576897\FileRecv\MobileFile\Screenshot_2016-04-26-16-36-33_com.ucascourse.hw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157" cy="61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8">
        <w:rPr>
          <w:rFonts w:asciiTheme="minorHAnsi" w:eastAsiaTheme="minorEastAsia" w:hAnsi="华文中宋" w:cstheme="minorBidi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3436425" cy="6107610"/>
            <wp:effectExtent l="0" t="0" r="0" b="7620"/>
            <wp:docPr id="37" name="图片 37" descr="D:\Documents\Tencent Files\756576897\FileRecv\MobileFile\Screenshot_2016-04-26-16-35-48_com.ucascourse.h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756576897\FileRecv\MobileFile\Screenshot_2016-04-26-16-35-48_com.ucascourse.hw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69" cy="611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E2A" w:rsidRPr="00BA6850" w:rsidRDefault="00BA6850" w:rsidP="00BA6850">
      <w:pPr>
        <w:textAlignment w:val="baseline"/>
        <w:rPr>
          <w:rFonts w:asciiTheme="minorHAnsi" w:eastAsiaTheme="minorEastAsia" w:hAnsi="华文中宋" w:cstheme="minorBidi"/>
          <w:b/>
          <w:bCs/>
          <w:color w:val="000000" w:themeColor="text1"/>
          <w:sz w:val="36"/>
          <w:szCs w:val="36"/>
        </w:rPr>
      </w:pPr>
      <w:r w:rsidRPr="00BA6850">
        <w:rPr>
          <w:rFonts w:asciiTheme="minorHAnsi" w:eastAsiaTheme="minorEastAsia" w:hAnsi="华文中宋" w:cstheme="minorBidi" w:hint="eastAsia"/>
          <w:b/>
          <w:bCs/>
          <w:color w:val="000000" w:themeColor="text1"/>
          <w:sz w:val="36"/>
          <w:szCs w:val="36"/>
        </w:rPr>
        <w:t>六、</w:t>
      </w:r>
      <w:r w:rsidR="00FA7894" w:rsidRPr="00BA6850">
        <w:rPr>
          <w:rFonts w:asciiTheme="minorHAnsi" w:eastAsiaTheme="minorEastAsia" w:hAnsi="华文中宋" w:cstheme="minorBidi" w:hint="eastAsia"/>
          <w:b/>
          <w:bCs/>
          <w:color w:val="000000" w:themeColor="text1"/>
          <w:sz w:val="36"/>
          <w:szCs w:val="36"/>
        </w:rPr>
        <w:t>以及小组成员、分工及表现</w:t>
      </w:r>
    </w:p>
    <w:p w:rsidR="00BA6850" w:rsidRPr="005445E8" w:rsidRDefault="005445E8" w:rsidP="00BA6850">
      <w:pPr>
        <w:textAlignment w:val="baseline"/>
        <w:rPr>
          <w:rFonts w:ascii="Consolas" w:hAnsi="Consolas"/>
          <w:color w:val="000000"/>
          <w:sz w:val="24"/>
        </w:rPr>
      </w:pPr>
      <w:r w:rsidRPr="005445E8">
        <w:rPr>
          <w:rFonts w:ascii="Consolas" w:hAnsi="Consolas" w:hint="eastAsia"/>
          <w:color w:val="000000"/>
          <w:sz w:val="24"/>
        </w:rPr>
        <w:t>陈思远</w:t>
      </w:r>
      <w:r w:rsidRPr="005445E8">
        <w:rPr>
          <w:rFonts w:ascii="Consolas" w:hAnsi="Consolas" w:hint="eastAsia"/>
          <w:color w:val="000000"/>
          <w:sz w:val="24"/>
        </w:rPr>
        <w:t xml:space="preserve">    </w:t>
      </w:r>
      <w:r w:rsidRPr="005445E8">
        <w:rPr>
          <w:rFonts w:ascii="Consolas" w:hAnsi="Consolas" w:hint="eastAsia"/>
          <w:color w:val="000000"/>
          <w:sz w:val="24"/>
        </w:rPr>
        <w:t>项目类图设计及</w:t>
      </w:r>
      <w:r>
        <w:rPr>
          <w:rFonts w:ascii="Consolas" w:hAnsi="Consolas" w:hint="eastAsia"/>
          <w:color w:val="000000"/>
          <w:sz w:val="24"/>
        </w:rPr>
        <w:t>游戏</w:t>
      </w:r>
      <w:r w:rsidRPr="005445E8">
        <w:rPr>
          <w:rFonts w:ascii="Consolas" w:hAnsi="Consolas" w:hint="eastAsia"/>
          <w:color w:val="000000"/>
          <w:sz w:val="24"/>
        </w:rPr>
        <w:t>算法实现</w:t>
      </w:r>
      <w:r w:rsidRPr="005445E8">
        <w:rPr>
          <w:rFonts w:ascii="Consolas" w:hAnsi="Consolas" w:hint="eastAsia"/>
          <w:color w:val="000000"/>
          <w:sz w:val="24"/>
        </w:rPr>
        <w:t xml:space="preserve">      </w:t>
      </w:r>
      <w:r w:rsidRPr="005445E8">
        <w:rPr>
          <w:rFonts w:ascii="Consolas" w:hAnsi="Consolas" w:hint="eastAsia"/>
          <w:color w:val="000000"/>
          <w:sz w:val="24"/>
        </w:rPr>
        <w:t>按时完成任务</w:t>
      </w:r>
    </w:p>
    <w:p w:rsidR="005445E8" w:rsidRPr="005445E8" w:rsidRDefault="005445E8" w:rsidP="005445E8">
      <w:pPr>
        <w:textAlignment w:val="baseline"/>
        <w:rPr>
          <w:rFonts w:ascii="Consolas" w:hAnsi="Consolas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>张涵笑</w:t>
      </w:r>
      <w:r w:rsidRPr="005445E8">
        <w:rPr>
          <w:rFonts w:ascii="Consolas" w:hAnsi="Consolas" w:hint="eastAsia"/>
          <w:color w:val="000000"/>
          <w:sz w:val="24"/>
        </w:rPr>
        <w:t xml:space="preserve">    </w:t>
      </w:r>
      <w:r>
        <w:rPr>
          <w:rFonts w:ascii="Consolas" w:hAnsi="Consolas" w:hint="eastAsia"/>
          <w:color w:val="000000"/>
          <w:sz w:val="24"/>
        </w:rPr>
        <w:t>排行榜功能实现</w:t>
      </w:r>
      <w:r>
        <w:rPr>
          <w:rFonts w:ascii="Consolas" w:hAnsi="Consolas" w:hint="eastAsia"/>
          <w:color w:val="000000"/>
          <w:sz w:val="24"/>
        </w:rPr>
        <w:t xml:space="preserve">            </w:t>
      </w:r>
      <w:r w:rsidRPr="005445E8">
        <w:rPr>
          <w:rFonts w:ascii="Consolas" w:hAnsi="Consolas" w:hint="eastAsia"/>
          <w:color w:val="000000"/>
          <w:sz w:val="24"/>
        </w:rPr>
        <w:t xml:space="preserve">      </w:t>
      </w:r>
      <w:r w:rsidRPr="005445E8">
        <w:rPr>
          <w:rFonts w:ascii="Consolas" w:hAnsi="Consolas" w:hint="eastAsia"/>
          <w:color w:val="000000"/>
          <w:sz w:val="24"/>
        </w:rPr>
        <w:t>按时完成任务</w:t>
      </w:r>
    </w:p>
    <w:p w:rsidR="005445E8" w:rsidRPr="005445E8" w:rsidRDefault="005445E8" w:rsidP="005445E8">
      <w:pPr>
        <w:textAlignment w:val="baseline"/>
        <w:rPr>
          <w:rFonts w:ascii="Consolas" w:hAnsi="Consolas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>曾庆玺</w:t>
      </w:r>
      <w:r w:rsidRPr="005445E8">
        <w:rPr>
          <w:rFonts w:ascii="Consolas" w:hAnsi="Consolas" w:hint="eastAsia"/>
          <w:color w:val="000000"/>
          <w:sz w:val="24"/>
        </w:rPr>
        <w:t xml:space="preserve">    </w:t>
      </w:r>
      <w:r>
        <w:rPr>
          <w:rFonts w:ascii="Consolas" w:hAnsi="Consolas" w:hint="eastAsia"/>
          <w:color w:val="000000"/>
          <w:sz w:val="24"/>
        </w:rPr>
        <w:t>撤销功能实现</w:t>
      </w:r>
      <w:r>
        <w:rPr>
          <w:rFonts w:ascii="Consolas" w:hAnsi="Consolas" w:hint="eastAsia"/>
          <w:color w:val="000000"/>
          <w:sz w:val="24"/>
        </w:rPr>
        <w:t xml:space="preserve">              </w:t>
      </w:r>
      <w:r w:rsidRPr="005445E8">
        <w:rPr>
          <w:rFonts w:ascii="Consolas" w:hAnsi="Consolas" w:hint="eastAsia"/>
          <w:color w:val="000000"/>
          <w:sz w:val="24"/>
        </w:rPr>
        <w:t xml:space="preserve">      </w:t>
      </w:r>
      <w:r w:rsidRPr="005445E8">
        <w:rPr>
          <w:rFonts w:ascii="Consolas" w:hAnsi="Consolas" w:hint="eastAsia"/>
          <w:color w:val="000000"/>
          <w:sz w:val="24"/>
        </w:rPr>
        <w:t>按时完成任务</w:t>
      </w:r>
    </w:p>
    <w:p w:rsidR="005445E8" w:rsidRPr="005445E8" w:rsidRDefault="005445E8" w:rsidP="005445E8">
      <w:pPr>
        <w:textAlignment w:val="baseline"/>
        <w:rPr>
          <w:rFonts w:ascii="Consolas" w:hAnsi="Consolas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>霍慧清</w:t>
      </w:r>
      <w:r w:rsidRPr="005445E8">
        <w:rPr>
          <w:rFonts w:ascii="Consolas" w:hAnsi="Consolas" w:hint="eastAsia"/>
          <w:color w:val="000000"/>
          <w:sz w:val="24"/>
        </w:rPr>
        <w:t xml:space="preserve">    </w:t>
      </w:r>
      <w:r>
        <w:rPr>
          <w:rFonts w:ascii="Consolas" w:hAnsi="Consolas" w:hint="eastAsia"/>
          <w:color w:val="000000"/>
          <w:sz w:val="24"/>
        </w:rPr>
        <w:t>界面</w:t>
      </w:r>
      <w:r>
        <w:rPr>
          <w:rFonts w:ascii="Consolas" w:hAnsi="Consolas" w:hint="eastAsia"/>
          <w:color w:val="000000"/>
          <w:sz w:val="24"/>
        </w:rPr>
        <w:t>UI</w:t>
      </w:r>
      <w:r>
        <w:rPr>
          <w:rFonts w:ascii="Consolas" w:hAnsi="Consolas" w:hint="eastAsia"/>
          <w:color w:val="000000"/>
          <w:sz w:val="24"/>
        </w:rPr>
        <w:t>设计及</w:t>
      </w:r>
      <w:r w:rsidR="00402266">
        <w:rPr>
          <w:rFonts w:ascii="Consolas" w:hAnsi="Consolas" w:hint="eastAsia"/>
          <w:color w:val="000000"/>
          <w:sz w:val="24"/>
        </w:rPr>
        <w:t>重置功能实现</w:t>
      </w:r>
      <w:r w:rsidR="00402266">
        <w:rPr>
          <w:rFonts w:ascii="Consolas" w:hAnsi="Consolas" w:hint="eastAsia"/>
          <w:color w:val="000000"/>
          <w:sz w:val="24"/>
        </w:rPr>
        <w:t xml:space="preserve">       </w:t>
      </w:r>
      <w:r w:rsidRPr="005445E8">
        <w:rPr>
          <w:rFonts w:ascii="Consolas" w:hAnsi="Consolas" w:hint="eastAsia"/>
          <w:color w:val="000000"/>
          <w:sz w:val="24"/>
        </w:rPr>
        <w:t>按时完成任务</w:t>
      </w:r>
    </w:p>
    <w:p w:rsidR="00BA6850" w:rsidRPr="005445E8" w:rsidRDefault="00BA6850" w:rsidP="00BA6850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BA6850" w:rsidRPr="00BA6850" w:rsidRDefault="00BA6850" w:rsidP="00BA6850">
      <w:pPr>
        <w:tabs>
          <w:tab w:val="left" w:pos="5729"/>
        </w:tabs>
        <w:rPr>
          <w:sz w:val="24"/>
        </w:rPr>
      </w:pPr>
    </w:p>
    <w:sectPr w:rsidR="00BA6850" w:rsidRPr="00BA6850" w:rsidSect="002563D6">
      <w:pgSz w:w="11907" w:h="16839" w:code="9"/>
      <w:pgMar w:top="1701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3C4" w:rsidRDefault="00CF63C4" w:rsidP="00BA6850">
      <w:r>
        <w:separator/>
      </w:r>
    </w:p>
  </w:endnote>
  <w:endnote w:type="continuationSeparator" w:id="0">
    <w:p w:rsidR="00CF63C4" w:rsidRDefault="00CF63C4" w:rsidP="00BA6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3C4" w:rsidRDefault="00CF63C4" w:rsidP="00BA6850">
      <w:r>
        <w:separator/>
      </w:r>
    </w:p>
  </w:footnote>
  <w:footnote w:type="continuationSeparator" w:id="0">
    <w:p w:rsidR="00CF63C4" w:rsidRDefault="00CF63C4" w:rsidP="00BA6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0DCC"/>
    <w:multiLevelType w:val="hybridMultilevel"/>
    <w:tmpl w:val="DAF45D6A"/>
    <w:lvl w:ilvl="0" w:tplc="2942181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9ED22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165BA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004EA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6ED35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3CB95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838A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8087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A629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167D"/>
    <w:multiLevelType w:val="hybridMultilevel"/>
    <w:tmpl w:val="38D00DB8"/>
    <w:lvl w:ilvl="0" w:tplc="46AA55E8">
      <w:start w:val="2"/>
      <w:numFmt w:val="japaneseCounting"/>
      <w:lvlText w:val="%1、"/>
      <w:lvlJc w:val="left"/>
      <w:pPr>
        <w:ind w:left="720" w:hanging="720"/>
      </w:pPr>
      <w:rPr>
        <w:rFonts w:ascii="Consolas" w:eastAsia="宋体" w:hAnsi="Consolas" w:cs="宋体" w:hint="default"/>
        <w:b w:val="0"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3089C"/>
    <w:multiLevelType w:val="hybridMultilevel"/>
    <w:tmpl w:val="FB383B1E"/>
    <w:lvl w:ilvl="0" w:tplc="7B0C150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D8CBA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D4405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B6675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8360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12F63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AF79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EEBE9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6DA3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957DE"/>
    <w:multiLevelType w:val="hybridMultilevel"/>
    <w:tmpl w:val="3A1A87AA"/>
    <w:lvl w:ilvl="0" w:tplc="026C210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0F74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6742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4BCF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452C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8238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D21AF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C29E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785CD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B6FCD"/>
    <w:multiLevelType w:val="hybridMultilevel"/>
    <w:tmpl w:val="376EC534"/>
    <w:lvl w:ilvl="0" w:tplc="4BA2E2BE">
      <w:start w:val="1"/>
      <w:numFmt w:val="japaneseCounting"/>
      <w:lvlText w:val="%1、"/>
      <w:lvlJc w:val="left"/>
      <w:pPr>
        <w:ind w:left="1710" w:hanging="990"/>
      </w:pPr>
      <w:rPr>
        <w:rFonts w:asciiTheme="minorHAnsi" w:eastAsiaTheme="minorEastAsia" w:hAnsi="华文中宋" w:cstheme="minorBidi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1ED1B70"/>
    <w:multiLevelType w:val="hybridMultilevel"/>
    <w:tmpl w:val="C36EFDC4"/>
    <w:lvl w:ilvl="0" w:tplc="9962BD7C">
      <w:start w:val="2"/>
      <w:numFmt w:val="japaneseCounting"/>
      <w:lvlText w:val="%1、"/>
      <w:lvlJc w:val="left"/>
      <w:pPr>
        <w:ind w:left="1710" w:hanging="990"/>
      </w:pPr>
      <w:rPr>
        <w:rFonts w:asciiTheme="minorHAnsi" w:eastAsiaTheme="minorEastAsia" w:hAnsi="华文中宋" w:cstheme="minorBidi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BA30170"/>
    <w:multiLevelType w:val="hybridMultilevel"/>
    <w:tmpl w:val="D0BE8AE4"/>
    <w:lvl w:ilvl="0" w:tplc="4054468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56"/>
    <w:rsid w:val="00002595"/>
    <w:rsid w:val="001B0CFC"/>
    <w:rsid w:val="0023233A"/>
    <w:rsid w:val="002563D6"/>
    <w:rsid w:val="003B3DCC"/>
    <w:rsid w:val="00402266"/>
    <w:rsid w:val="004213F9"/>
    <w:rsid w:val="005445E8"/>
    <w:rsid w:val="005C6CAC"/>
    <w:rsid w:val="007256EF"/>
    <w:rsid w:val="00A46E7A"/>
    <w:rsid w:val="00AC1B98"/>
    <w:rsid w:val="00B72B4D"/>
    <w:rsid w:val="00BA6850"/>
    <w:rsid w:val="00C82C40"/>
    <w:rsid w:val="00CF63C4"/>
    <w:rsid w:val="00E31D98"/>
    <w:rsid w:val="00F57E2A"/>
    <w:rsid w:val="00FA7894"/>
    <w:rsid w:val="00FC5556"/>
    <w:rsid w:val="00F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D0CE5-3C0C-4C41-9912-C63168A6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C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A6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A6850"/>
    <w:rPr>
      <w:rFonts w:ascii="宋体" w:hAnsi="宋体" w:cs="宋体"/>
      <w:sz w:val="24"/>
      <w:szCs w:val="24"/>
    </w:rPr>
  </w:style>
  <w:style w:type="paragraph" w:styleId="a3">
    <w:name w:val="header"/>
    <w:basedOn w:val="a"/>
    <w:link w:val="Char"/>
    <w:rsid w:val="00BA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A6850"/>
    <w:rPr>
      <w:kern w:val="2"/>
      <w:sz w:val="18"/>
      <w:szCs w:val="18"/>
    </w:rPr>
  </w:style>
  <w:style w:type="paragraph" w:styleId="a4">
    <w:name w:val="footer"/>
    <w:basedOn w:val="a"/>
    <w:link w:val="Char0"/>
    <w:rsid w:val="00BA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A685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A685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789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27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11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80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51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025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31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18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CE991-C26E-4A5E-A195-01C9A864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2016-04-26T07:16:00Z</dcterms:created>
  <dcterms:modified xsi:type="dcterms:W3CDTF">2016-04-27T14:30:00Z</dcterms:modified>
</cp:coreProperties>
</file>