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D3" w:rsidRPr="00D34223" w:rsidRDefault="00906CCC" w:rsidP="00D34223">
      <w:pPr>
        <w:spacing w:line="320" w:lineRule="exact"/>
        <w:jc w:val="center"/>
        <w:rPr>
          <w:rFonts w:ascii="宋体" w:hAnsi="宋体"/>
          <w:bCs/>
          <w:color w:val="FF0000"/>
          <w:sz w:val="24"/>
        </w:rPr>
      </w:pPr>
      <w:r w:rsidRPr="00D34223">
        <w:rPr>
          <w:rFonts w:ascii="宋体" w:hAnsi="宋体" w:hint="eastAsia"/>
          <w:bCs/>
          <w:color w:val="FF0000"/>
          <w:sz w:val="24"/>
        </w:rPr>
        <w:t>第一题：</w:t>
      </w:r>
    </w:p>
    <w:p w:rsidR="004A6579" w:rsidRDefault="00602EBA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lass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02EB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</w:t>
      </w:r>
      <w:r w:rsidR="00602EBA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oods</w:t>
      </w:r>
      <w:r w:rsidR="00602EBA"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~CGoods(){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print();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CGoods::CGoods(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 w:rsidR="00602EBA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="00602EBA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C7E8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</w:t>
      </w:r>
      <w:r w:rsidR="006C7E81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oods</w:t>
      </w:r>
      <w:r w:rsidR="006C7E81"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oid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::print()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&lt;&lt;no&lt;&lt;endl;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price:"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&lt;&lt;price&lt;&lt;endl;</w:t>
      </w:r>
    </w:p>
    <w:p w:rsidR="00432C70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AC65D3" w:rsidRPr="00D34223" w:rsidRDefault="00906CCC" w:rsidP="00D34223">
      <w:pPr>
        <w:spacing w:line="320" w:lineRule="exact"/>
        <w:jc w:val="center"/>
        <w:rPr>
          <w:rFonts w:ascii="宋体" w:hAnsi="宋体"/>
          <w:bCs/>
          <w:color w:val="FF0000"/>
          <w:sz w:val="24"/>
        </w:rPr>
      </w:pPr>
      <w:r w:rsidRPr="00D34223">
        <w:rPr>
          <w:rFonts w:ascii="宋体" w:hAnsi="宋体" w:hint="eastAsia"/>
          <w:bCs/>
          <w:color w:val="FF0000"/>
          <w:sz w:val="24"/>
        </w:rPr>
        <w:lastRenderedPageBreak/>
        <w:t>第二题：</w:t>
      </w: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lass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static 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</w:t>
      </w:r>
      <w:r w:rsidR="006C7E81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oods</w:t>
      </w:r>
      <w:r w:rsidR="006C7E81"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~CGoods();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print();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getCount(){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friendchar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</w:t>
      </w:r>
      <w:r w:rsidR="006C7E81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oods</w:t>
      </w:r>
      <w:r w:rsidR="006C7E81"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 w:rsidR="006C7E8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="006C7E8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   no=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    no=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::~CGoods()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count--;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oid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::print()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&lt;&lt;no&lt;&lt;endl;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price:"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&lt;&lt;price&lt;&lt;endl;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P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{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;}</w:t>
      </w:r>
    </w:p>
    <w:p w:rsidR="00CD7E71" w:rsidRPr="00D34223" w:rsidRDefault="00906CCC" w:rsidP="00D34223">
      <w:pPr>
        <w:spacing w:line="320" w:lineRule="exact"/>
        <w:jc w:val="center"/>
        <w:rPr>
          <w:rFonts w:ascii="宋体" w:hAnsi="宋体"/>
          <w:bCs/>
          <w:color w:val="FF0000"/>
          <w:sz w:val="24"/>
        </w:rPr>
      </w:pPr>
      <w:r w:rsidRPr="00D34223">
        <w:rPr>
          <w:rFonts w:ascii="宋体" w:hAnsi="宋体" w:hint="eastAsia"/>
          <w:bCs/>
          <w:color w:val="FF0000"/>
          <w:sz w:val="24"/>
        </w:rPr>
        <w:lastRenderedPageBreak/>
        <w:t>第三题：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~CGoods();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print();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getCount(){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count;}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friendchar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operator &lt;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operator &gt;=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 w:rsidR="006C7E8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="006C7E8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{   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::CGoods(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no=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strcpy(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price=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count++;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::~CGoods()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count--;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nt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::count=0;</w:t>
      </w: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oid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::print()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&lt;&lt;no&lt;&lt;endl;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"Goods price:"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&lt;&lt;price&lt;&lt;endl;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*getName(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</w:t>
      </w:r>
      <w:r w:rsidR="006C7E81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ool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::operator &lt; (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(price&lt;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A6579" w:rsidRDefault="006C7E81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</w:t>
      </w:r>
      <w:r w:rsidR="004A6579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ool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::operator &gt;= (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</w:t>
      </w:r>
      <w:r w:rsidR="004A6579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oods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 xml:space="preserve"> 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&amp;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 w:rsidR="004A657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(price&gt;=</w:t>
      </w:r>
      <w:r w:rsidR="00602EBA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.price)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="006C7E8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A6579" w:rsidRDefault="004A6579" w:rsidP="004A657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="006C7E81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A6579" w:rsidRDefault="004A6579" w:rsidP="004A6579">
      <w:pPr>
        <w:spacing w:line="320" w:lineRule="exac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4A6579" w:rsidRDefault="004A6579" w:rsidP="004A6579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7D17D7" w:rsidRPr="00D34223" w:rsidRDefault="00E87DBD" w:rsidP="00D34223">
      <w:pPr>
        <w:spacing w:line="320" w:lineRule="exact"/>
        <w:jc w:val="center"/>
        <w:rPr>
          <w:rFonts w:ascii="宋体" w:hAnsi="宋体"/>
          <w:bCs/>
          <w:color w:val="FF0000"/>
          <w:sz w:val="24"/>
        </w:rPr>
      </w:pPr>
      <w:bookmarkStart w:id="0" w:name="_GoBack"/>
      <w:bookmarkEnd w:id="0"/>
      <w:r w:rsidRPr="00D34223">
        <w:rPr>
          <w:rFonts w:ascii="宋体" w:hAnsi="宋体" w:hint="eastAsia"/>
          <w:bCs/>
          <w:color w:val="FF0000"/>
          <w:sz w:val="24"/>
        </w:rPr>
        <w:lastRenderedPageBreak/>
        <w:t>第四题：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CClothes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*p_brand;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CClothes(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p_brand=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strcpy(p_brand,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~CClothes(){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p_brand;}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usedFor()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="00D34223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clothes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CFood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*p_brand;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CFood(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double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CGoods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="006C7E8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p_brand=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strcpy(p_brand,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p_brand_val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~CFood(){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p_brand;}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usedFor()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="00D34223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foods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A6579" w:rsidRPr="009464FC" w:rsidRDefault="009464FC" w:rsidP="009464F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sectPr w:rsidR="004A6579" w:rsidRPr="009464FC" w:rsidSect="00432C70">
      <w:pgSz w:w="10319" w:h="14571" w:code="13"/>
      <w:pgMar w:top="567" w:right="851" w:bottom="567" w:left="1797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9B0" w:rsidRDefault="003B09B0" w:rsidP="00470B44">
      <w:r>
        <w:separator/>
      </w:r>
    </w:p>
  </w:endnote>
  <w:endnote w:type="continuationSeparator" w:id="1">
    <w:p w:rsidR="003B09B0" w:rsidRDefault="003B09B0" w:rsidP="00470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9B0" w:rsidRDefault="003B09B0" w:rsidP="00470B44">
      <w:r>
        <w:separator/>
      </w:r>
    </w:p>
  </w:footnote>
  <w:footnote w:type="continuationSeparator" w:id="1">
    <w:p w:rsidR="003B09B0" w:rsidRDefault="003B09B0" w:rsidP="00470B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F0FD7"/>
    <w:multiLevelType w:val="hybridMultilevel"/>
    <w:tmpl w:val="080E65EC"/>
    <w:lvl w:ilvl="0" w:tplc="33A00B20">
      <w:start w:val="1"/>
      <w:numFmt w:val="decimal"/>
      <w:lvlText w:val="%1."/>
      <w:lvlJc w:val="left"/>
      <w:pPr>
        <w:ind w:left="835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lowerLetter"/>
      <w:lvlText w:val="%5)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lowerLetter"/>
      <w:lvlText w:val="%8)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B44"/>
    <w:rsid w:val="00175FCB"/>
    <w:rsid w:val="00286CB9"/>
    <w:rsid w:val="0035708A"/>
    <w:rsid w:val="003B09B0"/>
    <w:rsid w:val="00432C70"/>
    <w:rsid w:val="00470B44"/>
    <w:rsid w:val="0048426C"/>
    <w:rsid w:val="004A6579"/>
    <w:rsid w:val="00602EBA"/>
    <w:rsid w:val="00655923"/>
    <w:rsid w:val="00671C50"/>
    <w:rsid w:val="006C7E81"/>
    <w:rsid w:val="00760BD4"/>
    <w:rsid w:val="00796121"/>
    <w:rsid w:val="007D17D7"/>
    <w:rsid w:val="00901BA0"/>
    <w:rsid w:val="00906CCC"/>
    <w:rsid w:val="009464FC"/>
    <w:rsid w:val="00AB09C7"/>
    <w:rsid w:val="00AC65D3"/>
    <w:rsid w:val="00CD7E71"/>
    <w:rsid w:val="00D25F21"/>
    <w:rsid w:val="00D34223"/>
    <w:rsid w:val="00D46F29"/>
    <w:rsid w:val="00E87DBD"/>
    <w:rsid w:val="00FC0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B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B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B4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C65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9E1A-97BB-4483-BF10-8CA6D9C8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dbc</cp:lastModifiedBy>
  <cp:revision>12</cp:revision>
  <dcterms:created xsi:type="dcterms:W3CDTF">2015-09-28T07:39:00Z</dcterms:created>
  <dcterms:modified xsi:type="dcterms:W3CDTF">2015-10-11T15:32:00Z</dcterms:modified>
</cp:coreProperties>
</file>