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D14B7" w14:textId="713BF6FA" w:rsidR="00A0667E" w:rsidRDefault="00F24894">
      <w:r>
        <w:rPr>
          <w:noProof/>
        </w:rPr>
        <w:drawing>
          <wp:inline distT="0" distB="0" distL="0" distR="0" wp14:anchorId="247EC07F" wp14:editId="75E966F9">
            <wp:extent cx="4895238" cy="4390476"/>
            <wp:effectExtent l="590550" t="704850" r="572135" b="715010"/>
            <wp:docPr id="1493267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67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196710">
                      <a:off x="0" y="0"/>
                      <a:ext cx="4895238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4C66" w14:textId="77777777" w:rsidR="00DB12D1" w:rsidRDefault="00DB12D1" w:rsidP="00DB12D1"/>
    <w:p w14:paraId="1AE646DF" w14:textId="77777777" w:rsidR="00DB12D1" w:rsidRDefault="00DB12D1" w:rsidP="00DB12D1"/>
    <w:p w14:paraId="2D4B2F08" w14:textId="77777777" w:rsidR="00DB12D1" w:rsidRDefault="00DB12D1" w:rsidP="00DB12D1"/>
    <w:p w14:paraId="275F38B7" w14:textId="77777777" w:rsidR="00DB12D1" w:rsidRDefault="00DB12D1" w:rsidP="00DB12D1"/>
    <w:p w14:paraId="7064CB07" w14:textId="77777777" w:rsidR="00DB12D1" w:rsidRDefault="00DB12D1" w:rsidP="00DB12D1"/>
    <w:p w14:paraId="22B23446" w14:textId="77777777" w:rsidR="00DB12D1" w:rsidRDefault="00DB12D1" w:rsidP="00DB12D1"/>
    <w:p w14:paraId="0188D1BD" w14:textId="77777777" w:rsidR="00DB12D1" w:rsidRDefault="00DB12D1" w:rsidP="00DB12D1"/>
    <w:p w14:paraId="332C5332" w14:textId="77777777" w:rsidR="00DB12D1" w:rsidRDefault="00DB12D1" w:rsidP="00DB12D1"/>
    <w:p w14:paraId="470E83A5" w14:textId="77777777" w:rsidR="00DB12D1" w:rsidRDefault="00DB12D1" w:rsidP="00DB12D1"/>
    <w:p w14:paraId="48211EF3" w14:textId="77777777" w:rsidR="00DB12D1" w:rsidRDefault="00DB12D1" w:rsidP="00DB12D1"/>
    <w:p w14:paraId="45D6344F" w14:textId="77777777" w:rsidR="00DB12D1" w:rsidRDefault="00DB12D1" w:rsidP="00DB12D1"/>
    <w:p w14:paraId="61F1CDA2" w14:textId="77777777" w:rsidR="00DB12D1" w:rsidRDefault="00DB12D1" w:rsidP="00DB12D1"/>
    <w:p w14:paraId="597722E2" w14:textId="77777777" w:rsidR="00DB12D1" w:rsidRDefault="00DB12D1" w:rsidP="00DB12D1"/>
    <w:p w14:paraId="7E77F3DF" w14:textId="77777777" w:rsidR="00DB12D1" w:rsidRDefault="00DB12D1" w:rsidP="00DB12D1"/>
    <w:p w14:paraId="03609CA6" w14:textId="77777777" w:rsidR="00DB12D1" w:rsidRDefault="00DB12D1" w:rsidP="00DB12D1"/>
    <w:p w14:paraId="6AA981D1" w14:textId="77777777" w:rsidR="00DB12D1" w:rsidRDefault="00DB12D1" w:rsidP="00DB12D1"/>
    <w:p w14:paraId="2D609C8E" w14:textId="77777777" w:rsidR="00DB12D1" w:rsidRDefault="00DB12D1" w:rsidP="00DB12D1"/>
    <w:p w14:paraId="5C5923D5" w14:textId="77777777" w:rsidR="00DB12D1" w:rsidRDefault="00DB12D1" w:rsidP="00DB12D1"/>
    <w:p w14:paraId="0D9973B2" w14:textId="6E62B8D1" w:rsidR="00DB12D1" w:rsidRDefault="00B450FD" w:rsidP="00DB12D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BA2C7" wp14:editId="7A057B59">
                <wp:simplePos x="0" y="0"/>
                <wp:positionH relativeFrom="column">
                  <wp:posOffset>-396688</wp:posOffset>
                </wp:positionH>
                <wp:positionV relativeFrom="paragraph">
                  <wp:posOffset>1111040</wp:posOffset>
                </wp:positionV>
                <wp:extent cx="5980436" cy="3605596"/>
                <wp:effectExtent l="0" t="0" r="20320" b="13970"/>
                <wp:wrapNone/>
                <wp:docPr id="113171824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436" cy="36055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039B" id="矩形 1" o:spid="_x0000_s1026" style="position:absolute;left:0;text-align:left;margin-left:-31.25pt;margin-top:87.5pt;width:470.9pt;height:28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" fillcolor="#156082 [3204]" strokecolor="#156082 [32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75B91" wp14:editId="458E4C88">
                <wp:simplePos x="0" y="0"/>
                <wp:positionH relativeFrom="column">
                  <wp:posOffset>1081598</wp:posOffset>
                </wp:positionH>
                <wp:positionV relativeFrom="paragraph">
                  <wp:posOffset>1522766</wp:posOffset>
                </wp:positionV>
                <wp:extent cx="3278857" cy="2704197"/>
                <wp:effectExtent l="19050" t="57150" r="17145" b="58420"/>
                <wp:wrapNone/>
                <wp:docPr id="687791657" name="流程图: 准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31">
                          <a:off x="0" y="0"/>
                          <a:ext cx="3278857" cy="2704197"/>
                        </a:xfrm>
                        <a:prstGeom prst="flowChartPreparation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2CFF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2" o:spid="_x0000_s1026" type="#_x0000_t117" style="position:absolute;left:0;text-align:left;margin-left:85.15pt;margin-top:119.9pt;width:258.2pt;height:212.95pt;rotation:17468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" fillcolor="#e97132 [3205]" strokecolor="#e97132 [3205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3050" wp14:editId="12F0CF6F">
                <wp:simplePos x="0" y="0"/>
                <wp:positionH relativeFrom="column">
                  <wp:posOffset>1786648</wp:posOffset>
                </wp:positionH>
                <wp:positionV relativeFrom="paragraph">
                  <wp:posOffset>2620482</wp:posOffset>
                </wp:positionV>
                <wp:extent cx="1923979" cy="333127"/>
                <wp:effectExtent l="0" t="0" r="19685" b="10160"/>
                <wp:wrapNone/>
                <wp:docPr id="155276896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79" cy="33312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019E3" id="矩形 3" o:spid="_x0000_s1026" style="position:absolute;left:0;text-align:left;margin-left:140.7pt;margin-top:206.35pt;width:151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" fillcolor="#8dd873 [1945]" strokecolor="#8dd873 [1945]" strokeweight="1pt"/>
            </w:pict>
          </mc:Fallback>
        </mc:AlternateContent>
      </w:r>
    </w:p>
    <w:sectPr w:rsidR="00DB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9B"/>
    <w:rsid w:val="000412D1"/>
    <w:rsid w:val="00352C4A"/>
    <w:rsid w:val="003F13BB"/>
    <w:rsid w:val="00414F70"/>
    <w:rsid w:val="00986A6D"/>
    <w:rsid w:val="009F3601"/>
    <w:rsid w:val="00A0667E"/>
    <w:rsid w:val="00B450FD"/>
    <w:rsid w:val="00B86BAF"/>
    <w:rsid w:val="00BA63C5"/>
    <w:rsid w:val="00BF2C2C"/>
    <w:rsid w:val="00C26DB6"/>
    <w:rsid w:val="00CD15C1"/>
    <w:rsid w:val="00D0709B"/>
    <w:rsid w:val="00D36D79"/>
    <w:rsid w:val="00D63618"/>
    <w:rsid w:val="00DB12D1"/>
    <w:rsid w:val="00F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B429"/>
  <w15:chartTrackingRefBased/>
  <w15:docId w15:val="{84E81B1C-C38C-4EAE-82A1-0FE30004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屈</dc:creator>
  <cp:keywords/>
  <dc:description/>
  <cp:lastModifiedBy>云飞 屈</cp:lastModifiedBy>
  <cp:revision>12</cp:revision>
  <dcterms:created xsi:type="dcterms:W3CDTF">2024-06-01T11:41:00Z</dcterms:created>
  <dcterms:modified xsi:type="dcterms:W3CDTF">2024-06-01T14:23:00Z</dcterms:modified>
</cp:coreProperties>
</file>