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8EE2" w14:textId="60E96913" w:rsidR="00A332AD" w:rsidRDefault="00AB47D8">
      <w:r w:rsidRPr="00AB47D8">
        <w:t>PSeInt</w:t>
      </w:r>
    </w:p>
    <w:p w14:paraId="380A28F2" w14:textId="77777777" w:rsidR="00AB47D8" w:rsidRDefault="00AB47D8" w:rsidP="00AB47D8">
      <w:r>
        <w:t>Algoritmo Act2_Lecc20_Inc1_PSeInt</w:t>
      </w:r>
    </w:p>
    <w:p w14:paraId="78D19AF6" w14:textId="77777777" w:rsidR="00AB47D8" w:rsidRDefault="00AB47D8" w:rsidP="00AB47D8">
      <w:r>
        <w:t xml:space="preserve">    Definir clave Como Cadena</w:t>
      </w:r>
    </w:p>
    <w:p w14:paraId="1C32C169" w14:textId="77777777" w:rsidR="00AB47D8" w:rsidRDefault="00AB47D8" w:rsidP="00AB47D8">
      <w:r>
        <w:t xml:space="preserve">    Escribir "Ingrese la contraseña:"</w:t>
      </w:r>
    </w:p>
    <w:p w14:paraId="62329E4D" w14:textId="77777777" w:rsidR="00AB47D8" w:rsidRDefault="00AB47D8" w:rsidP="00AB47D8">
      <w:r>
        <w:t xml:space="preserve">    Leer clave</w:t>
      </w:r>
    </w:p>
    <w:p w14:paraId="4AEFE2EA" w14:textId="77777777" w:rsidR="00AB47D8" w:rsidRDefault="00AB47D8" w:rsidP="00AB47D8">
      <w:r>
        <w:t xml:space="preserve">    Si clave = "Password123" Entonces</w:t>
      </w:r>
    </w:p>
    <w:p w14:paraId="6FE0F6E8" w14:textId="77777777" w:rsidR="00AB47D8" w:rsidRDefault="00AB47D8" w:rsidP="00AB47D8">
      <w:r>
        <w:t xml:space="preserve">        Escribir "Bienvenida"</w:t>
      </w:r>
    </w:p>
    <w:p w14:paraId="246D228F" w14:textId="77777777" w:rsidR="00AB47D8" w:rsidRDefault="00AB47D8" w:rsidP="00AB47D8">
      <w:r>
        <w:t xml:space="preserve">    Sino</w:t>
      </w:r>
    </w:p>
    <w:p w14:paraId="09D3A098" w14:textId="77777777" w:rsidR="00AB47D8" w:rsidRDefault="00AB47D8" w:rsidP="00AB47D8">
      <w:r>
        <w:t xml:space="preserve">        Escribir "Ingreso prohibido"</w:t>
      </w:r>
    </w:p>
    <w:p w14:paraId="16C49620" w14:textId="77777777" w:rsidR="00AB47D8" w:rsidRDefault="00AB47D8" w:rsidP="00AB47D8">
      <w:r>
        <w:t xml:space="preserve">    </w:t>
      </w:r>
      <w:proofErr w:type="spellStart"/>
      <w:r>
        <w:t>FinSi</w:t>
      </w:r>
      <w:proofErr w:type="spellEnd"/>
    </w:p>
    <w:p w14:paraId="35F66469" w14:textId="0EC0183A" w:rsidR="00AB47D8" w:rsidRDefault="00AB47D8" w:rsidP="00AB47D8">
      <w:proofErr w:type="spellStart"/>
      <w:r>
        <w:t>FinAlgoritmo</w:t>
      </w:r>
      <w:proofErr w:type="spellEnd"/>
    </w:p>
    <w:p w14:paraId="7343D7B0" w14:textId="77777777" w:rsidR="00AB47D8" w:rsidRDefault="00AB47D8" w:rsidP="00AB47D8"/>
    <w:p w14:paraId="4DE450AB" w14:textId="77777777" w:rsidR="00AB47D8" w:rsidRDefault="00AB47D8" w:rsidP="00AB47D8"/>
    <w:p w14:paraId="17268083" w14:textId="09F82A1D" w:rsidR="00AB47D8" w:rsidRDefault="00AB47D8" w:rsidP="00AB47D8"/>
    <w:p w14:paraId="60906C05" w14:textId="79B97DE7" w:rsidR="00AB47D8" w:rsidRDefault="00D339C9" w:rsidP="00AB47D8">
      <w:r w:rsidRPr="00D339C9">
        <w:drawing>
          <wp:anchor distT="0" distB="0" distL="114300" distR="114300" simplePos="0" relativeHeight="251658240" behindDoc="0" locked="0" layoutInCell="1" allowOverlap="1" wp14:anchorId="61FD4CDD" wp14:editId="364A6D0D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7234563" cy="4454575"/>
            <wp:effectExtent l="0" t="0" r="4445" b="3175"/>
            <wp:wrapNone/>
            <wp:docPr id="102748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21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4563" cy="445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CC9E" w14:textId="536F796D" w:rsidR="00AB47D8" w:rsidRDefault="00AB47D8" w:rsidP="00AB47D8"/>
    <w:p w14:paraId="0B1067FA" w14:textId="05326781" w:rsidR="00AB47D8" w:rsidRDefault="00AB47D8" w:rsidP="00AB47D8"/>
    <w:p w14:paraId="15A13D74" w14:textId="0A30146A" w:rsidR="00AB47D8" w:rsidRDefault="00AB47D8" w:rsidP="00AB47D8"/>
    <w:p w14:paraId="76E8AD03" w14:textId="3DA6EF5A" w:rsidR="00AB47D8" w:rsidRDefault="00AB47D8" w:rsidP="00AB47D8"/>
    <w:p w14:paraId="25812A7A" w14:textId="57E28F48" w:rsidR="00AB47D8" w:rsidRDefault="00AB47D8" w:rsidP="00AB47D8"/>
    <w:p w14:paraId="375BFBC4" w14:textId="2AB8D59A" w:rsidR="00AB47D8" w:rsidRDefault="00AB47D8" w:rsidP="00AB47D8"/>
    <w:p w14:paraId="63F78D6E" w14:textId="73D1E362" w:rsidR="00AB47D8" w:rsidRDefault="00AB47D8" w:rsidP="00AB47D8"/>
    <w:p w14:paraId="47BF0868" w14:textId="5C0BC50E" w:rsidR="00AB47D8" w:rsidRDefault="00AB47D8" w:rsidP="00AB47D8"/>
    <w:p w14:paraId="010F3500" w14:textId="77777777" w:rsidR="00AB47D8" w:rsidRDefault="00AB47D8" w:rsidP="00AB47D8"/>
    <w:p w14:paraId="6BC45977" w14:textId="77777777" w:rsidR="00AB47D8" w:rsidRDefault="00AB47D8" w:rsidP="00AB47D8"/>
    <w:p w14:paraId="0016155F" w14:textId="77777777" w:rsidR="00AB47D8" w:rsidRDefault="00AB47D8" w:rsidP="00AB47D8"/>
    <w:p w14:paraId="7E416096" w14:textId="77777777" w:rsidR="00AB47D8" w:rsidRDefault="00AB47D8" w:rsidP="00AB47D8"/>
    <w:p w14:paraId="4194823D" w14:textId="77777777" w:rsidR="00AB47D8" w:rsidRDefault="00AB47D8" w:rsidP="00AB47D8"/>
    <w:p w14:paraId="56ED372D" w14:textId="77777777" w:rsidR="00AB47D8" w:rsidRDefault="00AB47D8" w:rsidP="00AB47D8"/>
    <w:p w14:paraId="483B0077" w14:textId="4ACC7CD4" w:rsidR="00AB47D8" w:rsidRDefault="00AB47D8" w:rsidP="00AB47D8">
      <w:r>
        <w:t>C#</w:t>
      </w:r>
    </w:p>
    <w:p w14:paraId="3E587F81" w14:textId="77777777" w:rsidR="00AB47D8" w:rsidRDefault="00AB47D8" w:rsidP="00AB47D8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64205ED0" w14:textId="77777777" w:rsidR="00AB47D8" w:rsidRDefault="00AB47D8" w:rsidP="00AB47D8"/>
    <w:p w14:paraId="48E2416E" w14:textId="77777777" w:rsidR="00AB47D8" w:rsidRDefault="00AB47D8" w:rsidP="00AB47D8">
      <w:proofErr w:type="spellStart"/>
      <w:r>
        <w:t>class</w:t>
      </w:r>
      <w:proofErr w:type="spellEnd"/>
      <w:r>
        <w:t xml:space="preserve"> Act2_Lecc20_Inc1_CSharp {</w:t>
      </w:r>
    </w:p>
    <w:p w14:paraId="2AF4FA12" w14:textId="77777777" w:rsidR="00AB47D8" w:rsidRDefault="00AB47D8" w:rsidP="00AB47D8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132A479A" w14:textId="77777777" w:rsidR="00AB47D8" w:rsidRDefault="00AB47D8" w:rsidP="00AB47D8">
      <w:r>
        <w:t xml:space="preserve">        </w:t>
      </w:r>
      <w:proofErr w:type="spellStart"/>
      <w:r>
        <w:t>Console.WriteLine</w:t>
      </w:r>
      <w:proofErr w:type="spellEnd"/>
      <w:r>
        <w:t>("Ingrese la contraseña:");</w:t>
      </w:r>
    </w:p>
    <w:p w14:paraId="5809A839" w14:textId="77777777" w:rsidR="00AB47D8" w:rsidRDefault="00AB47D8" w:rsidP="00AB47D8">
      <w:r>
        <w:t xml:space="preserve">        </w:t>
      </w:r>
      <w:proofErr w:type="spellStart"/>
      <w:r>
        <w:t>string</w:t>
      </w:r>
      <w:proofErr w:type="spellEnd"/>
      <w:r>
        <w:t xml:space="preserve"> clave = </w:t>
      </w:r>
      <w:proofErr w:type="spellStart"/>
      <w:r>
        <w:t>Console.ReadLine</w:t>
      </w:r>
      <w:proofErr w:type="spellEnd"/>
      <w:r>
        <w:t>();</w:t>
      </w:r>
    </w:p>
    <w:p w14:paraId="05878547" w14:textId="77777777" w:rsidR="00AB47D8" w:rsidRDefault="00AB47D8" w:rsidP="00AB47D8">
      <w:r>
        <w:t xml:space="preserve">        </w:t>
      </w:r>
      <w:proofErr w:type="spellStart"/>
      <w:r>
        <w:t>if</w:t>
      </w:r>
      <w:proofErr w:type="spellEnd"/>
      <w:r>
        <w:t xml:space="preserve"> (clave == "Password123")</w:t>
      </w:r>
    </w:p>
    <w:p w14:paraId="3B109DDB" w14:textId="77777777" w:rsidR="00AB47D8" w:rsidRDefault="00AB47D8" w:rsidP="00AB47D8">
      <w:r>
        <w:t xml:space="preserve">            </w:t>
      </w:r>
      <w:proofErr w:type="spellStart"/>
      <w:r>
        <w:t>Console.WriteLine</w:t>
      </w:r>
      <w:proofErr w:type="spellEnd"/>
      <w:r>
        <w:t>("Bienvenida");</w:t>
      </w:r>
    </w:p>
    <w:p w14:paraId="0784A2B8" w14:textId="77777777" w:rsidR="00AB47D8" w:rsidRDefault="00AB47D8" w:rsidP="00AB47D8">
      <w:r>
        <w:t xml:space="preserve">        </w:t>
      </w:r>
      <w:proofErr w:type="spellStart"/>
      <w:r>
        <w:t>else</w:t>
      </w:r>
      <w:proofErr w:type="spellEnd"/>
    </w:p>
    <w:p w14:paraId="06631D40" w14:textId="77777777" w:rsidR="00AB47D8" w:rsidRDefault="00AB47D8" w:rsidP="00AB47D8">
      <w:r>
        <w:t xml:space="preserve">            </w:t>
      </w:r>
      <w:proofErr w:type="spellStart"/>
      <w:r>
        <w:t>Console.WriteLine</w:t>
      </w:r>
      <w:proofErr w:type="spellEnd"/>
      <w:r>
        <w:t>("Ingreso prohibido");</w:t>
      </w:r>
    </w:p>
    <w:p w14:paraId="2365E0C4" w14:textId="77777777" w:rsidR="00AB47D8" w:rsidRDefault="00AB47D8" w:rsidP="00AB47D8">
      <w:r>
        <w:t xml:space="preserve">    }</w:t>
      </w:r>
    </w:p>
    <w:p w14:paraId="505DA051" w14:textId="6F381E8E" w:rsidR="00AB47D8" w:rsidRDefault="00AB47D8" w:rsidP="00AB47D8">
      <w:r>
        <w:t>}</w:t>
      </w:r>
      <w:r w:rsidR="00D339C9" w:rsidRPr="00D339C9">
        <w:rPr>
          <w:noProof/>
        </w:rPr>
        <w:t xml:space="preserve"> </w:t>
      </w:r>
    </w:p>
    <w:sectPr w:rsidR="00AB47D8" w:rsidSect="00F054A9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A9"/>
    <w:rsid w:val="002113F6"/>
    <w:rsid w:val="00522D6A"/>
    <w:rsid w:val="00A332AD"/>
    <w:rsid w:val="00AB47D8"/>
    <w:rsid w:val="00D339C9"/>
    <w:rsid w:val="00F0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17B27F"/>
  <w15:chartTrackingRefBased/>
  <w15:docId w15:val="{16DEBEA4-73C3-4A2C-8486-AE5A7B78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3</cp:revision>
  <dcterms:created xsi:type="dcterms:W3CDTF">2026-03-26T15:47:00Z</dcterms:created>
  <dcterms:modified xsi:type="dcterms:W3CDTF">2026-03-26T15:50:00Z</dcterms:modified>
</cp:coreProperties>
</file>