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A588" w14:textId="0EFD8E40" w:rsidR="00A332AD" w:rsidRDefault="00794E8F" w:rsidP="00794E8F">
      <w:r w:rsidRPr="00794E8F">
        <w:t>PSeInt</w:t>
      </w:r>
    </w:p>
    <w:p w14:paraId="5A1BA03E" w14:textId="77777777" w:rsidR="00794E8F" w:rsidRDefault="00794E8F" w:rsidP="00794E8F">
      <w:r>
        <w:t>Algoritmo Act3_Lecc20_Inc2_PSeInt</w:t>
      </w:r>
    </w:p>
    <w:p w14:paraId="70DF4CAD" w14:textId="77777777" w:rsidR="00794E8F" w:rsidRDefault="00794E8F" w:rsidP="00794E8F">
      <w:r>
        <w:t xml:space="preserve">    Definir nota Como Real</w:t>
      </w:r>
    </w:p>
    <w:p w14:paraId="418D871A" w14:textId="77777777" w:rsidR="00794E8F" w:rsidRDefault="00794E8F" w:rsidP="00794E8F">
      <w:r>
        <w:t xml:space="preserve">    Escribir "Ingrese la calificación (0-100):"</w:t>
      </w:r>
    </w:p>
    <w:p w14:paraId="6D84CCD4" w14:textId="77777777" w:rsidR="00794E8F" w:rsidRDefault="00794E8F" w:rsidP="00794E8F">
      <w:r>
        <w:t xml:space="preserve">    Leer nota</w:t>
      </w:r>
    </w:p>
    <w:p w14:paraId="1AB2DFCC" w14:textId="77777777" w:rsidR="00794E8F" w:rsidRDefault="00794E8F" w:rsidP="00794E8F">
      <w:r>
        <w:t xml:space="preserve">    Si nota &gt;= 60 Entonces</w:t>
      </w:r>
    </w:p>
    <w:p w14:paraId="5B405579" w14:textId="77777777" w:rsidR="00794E8F" w:rsidRDefault="00794E8F" w:rsidP="00794E8F">
      <w:r>
        <w:t xml:space="preserve">        Escribir "Aprobado"</w:t>
      </w:r>
    </w:p>
    <w:p w14:paraId="4E1BDDEB" w14:textId="77777777" w:rsidR="00794E8F" w:rsidRDefault="00794E8F" w:rsidP="00794E8F">
      <w:r>
        <w:t xml:space="preserve">    Sino</w:t>
      </w:r>
    </w:p>
    <w:p w14:paraId="1E1D6DD8" w14:textId="77777777" w:rsidR="00794E8F" w:rsidRDefault="00794E8F" w:rsidP="00794E8F">
      <w:r>
        <w:t xml:space="preserve">        Escribir "Reprobado"</w:t>
      </w:r>
    </w:p>
    <w:p w14:paraId="6A0BB967" w14:textId="77777777" w:rsidR="00794E8F" w:rsidRDefault="00794E8F" w:rsidP="00794E8F">
      <w:r>
        <w:t xml:space="preserve">    </w:t>
      </w:r>
      <w:proofErr w:type="spellStart"/>
      <w:r>
        <w:t>FinSi</w:t>
      </w:r>
      <w:proofErr w:type="spellEnd"/>
    </w:p>
    <w:p w14:paraId="3B551235" w14:textId="5ED49EA0" w:rsidR="00794E8F" w:rsidRDefault="00794E8F" w:rsidP="00794E8F">
      <w:proofErr w:type="spellStart"/>
      <w:r>
        <w:t>FinAlgoritmo</w:t>
      </w:r>
      <w:proofErr w:type="spellEnd"/>
    </w:p>
    <w:p w14:paraId="3FF31976" w14:textId="77777777" w:rsidR="00794E8F" w:rsidRDefault="00794E8F" w:rsidP="00794E8F"/>
    <w:p w14:paraId="53475FFC" w14:textId="77777777" w:rsidR="00794E8F" w:rsidRDefault="00794E8F" w:rsidP="00794E8F"/>
    <w:p w14:paraId="787A1F49" w14:textId="77777777" w:rsidR="00794E8F" w:rsidRDefault="00794E8F" w:rsidP="00794E8F"/>
    <w:p w14:paraId="5F3DB49D" w14:textId="77777777" w:rsidR="00794E8F" w:rsidRDefault="00794E8F" w:rsidP="00794E8F"/>
    <w:p w14:paraId="7EBF4765" w14:textId="38BB0827" w:rsidR="00794E8F" w:rsidRDefault="00794E8F" w:rsidP="00794E8F">
      <w:r w:rsidRPr="00794E8F">
        <w:drawing>
          <wp:anchor distT="0" distB="0" distL="114300" distR="114300" simplePos="0" relativeHeight="251658240" behindDoc="0" locked="0" layoutInCell="1" allowOverlap="1" wp14:anchorId="3317F507" wp14:editId="5E44E11D">
            <wp:simplePos x="0" y="0"/>
            <wp:positionH relativeFrom="margin">
              <wp:align>center</wp:align>
            </wp:positionH>
            <wp:positionV relativeFrom="paragraph">
              <wp:posOffset>118307</wp:posOffset>
            </wp:positionV>
            <wp:extent cx="4607044" cy="4250970"/>
            <wp:effectExtent l="0" t="0" r="3175" b="0"/>
            <wp:wrapNone/>
            <wp:docPr id="1061102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028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044" cy="425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AC7F7" w14:textId="1111F33D" w:rsidR="00794E8F" w:rsidRDefault="00794E8F" w:rsidP="00794E8F"/>
    <w:p w14:paraId="03372C49" w14:textId="33CB9425" w:rsidR="00794E8F" w:rsidRDefault="00794E8F" w:rsidP="00794E8F"/>
    <w:p w14:paraId="0D388F40" w14:textId="51BCD155" w:rsidR="00794E8F" w:rsidRDefault="00794E8F" w:rsidP="00794E8F"/>
    <w:p w14:paraId="16D107E1" w14:textId="6CF972EE" w:rsidR="00794E8F" w:rsidRDefault="00794E8F" w:rsidP="00794E8F"/>
    <w:p w14:paraId="58563D06" w14:textId="77777777" w:rsidR="00794E8F" w:rsidRDefault="00794E8F" w:rsidP="00794E8F"/>
    <w:p w14:paraId="06C08EA9" w14:textId="77777777" w:rsidR="00794E8F" w:rsidRDefault="00794E8F" w:rsidP="00794E8F"/>
    <w:p w14:paraId="045DEEE5" w14:textId="77777777" w:rsidR="00794E8F" w:rsidRDefault="00794E8F" w:rsidP="00794E8F"/>
    <w:p w14:paraId="4F1D7A39" w14:textId="77777777" w:rsidR="00794E8F" w:rsidRDefault="00794E8F" w:rsidP="00794E8F"/>
    <w:p w14:paraId="062F67F3" w14:textId="77777777" w:rsidR="00794E8F" w:rsidRDefault="00794E8F" w:rsidP="00794E8F"/>
    <w:p w14:paraId="78A67063" w14:textId="77777777" w:rsidR="00794E8F" w:rsidRDefault="00794E8F" w:rsidP="00794E8F"/>
    <w:p w14:paraId="4026FED1" w14:textId="77777777" w:rsidR="00794E8F" w:rsidRDefault="00794E8F" w:rsidP="00794E8F"/>
    <w:p w14:paraId="34B2473E" w14:textId="77777777" w:rsidR="00794E8F" w:rsidRDefault="00794E8F" w:rsidP="00794E8F"/>
    <w:p w14:paraId="33F967EA" w14:textId="77777777" w:rsidR="00794E8F" w:rsidRDefault="00794E8F" w:rsidP="00794E8F"/>
    <w:p w14:paraId="5EB2F415" w14:textId="589E4B07" w:rsidR="00794E8F" w:rsidRDefault="00794E8F" w:rsidP="00794E8F">
      <w:r>
        <w:t>C#</w:t>
      </w:r>
    </w:p>
    <w:p w14:paraId="57DA5535" w14:textId="77777777" w:rsidR="00794E8F" w:rsidRDefault="00794E8F" w:rsidP="00794E8F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6E03AD97" w14:textId="77777777" w:rsidR="00794E8F" w:rsidRDefault="00794E8F" w:rsidP="00794E8F"/>
    <w:p w14:paraId="1E2763CE" w14:textId="77777777" w:rsidR="00794E8F" w:rsidRDefault="00794E8F" w:rsidP="00794E8F">
      <w:proofErr w:type="spellStart"/>
      <w:r>
        <w:t>class</w:t>
      </w:r>
      <w:proofErr w:type="spellEnd"/>
      <w:r>
        <w:t xml:space="preserve"> Act3_Lecc20_Inc2_CSharp {</w:t>
      </w:r>
    </w:p>
    <w:p w14:paraId="682CA9AE" w14:textId="77777777" w:rsidR="00794E8F" w:rsidRDefault="00794E8F" w:rsidP="00794E8F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14765BDE" w14:textId="77777777" w:rsidR="00794E8F" w:rsidRDefault="00794E8F" w:rsidP="00794E8F">
      <w:r>
        <w:t xml:space="preserve">        </w:t>
      </w:r>
      <w:proofErr w:type="spellStart"/>
      <w:r>
        <w:t>Console.WriteLine</w:t>
      </w:r>
      <w:proofErr w:type="spellEnd"/>
      <w:r>
        <w:t>("Ingrese la calificación (0-100):");</w:t>
      </w:r>
    </w:p>
    <w:p w14:paraId="1BAF1D75" w14:textId="77777777" w:rsidR="00794E8F" w:rsidRDefault="00794E8F" w:rsidP="00794E8F">
      <w:r>
        <w:t xml:space="preserve">        </w:t>
      </w:r>
      <w:proofErr w:type="spellStart"/>
      <w:r>
        <w:t>double</w:t>
      </w:r>
      <w:proofErr w:type="spellEnd"/>
      <w:r>
        <w:t xml:space="preserve"> nota = </w:t>
      </w:r>
      <w:proofErr w:type="spellStart"/>
      <w:proofErr w:type="gramStart"/>
      <w:r>
        <w:t>double.Parse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2809C1C2" w14:textId="77777777" w:rsidR="00794E8F" w:rsidRDefault="00794E8F" w:rsidP="00794E8F">
      <w:r>
        <w:t xml:space="preserve">        </w:t>
      </w:r>
      <w:proofErr w:type="spellStart"/>
      <w:r>
        <w:t>if</w:t>
      </w:r>
      <w:proofErr w:type="spellEnd"/>
      <w:r>
        <w:t xml:space="preserve"> (nota &gt;= 60)</w:t>
      </w:r>
    </w:p>
    <w:p w14:paraId="195B086B" w14:textId="77777777" w:rsidR="00794E8F" w:rsidRDefault="00794E8F" w:rsidP="00794E8F">
      <w:r>
        <w:t xml:space="preserve">            </w:t>
      </w:r>
      <w:proofErr w:type="spellStart"/>
      <w:r>
        <w:t>Console.WriteLine</w:t>
      </w:r>
      <w:proofErr w:type="spellEnd"/>
      <w:r>
        <w:t>("Aprobado");</w:t>
      </w:r>
    </w:p>
    <w:p w14:paraId="545EBBA6" w14:textId="77777777" w:rsidR="00794E8F" w:rsidRDefault="00794E8F" w:rsidP="00794E8F">
      <w:r>
        <w:t xml:space="preserve">        </w:t>
      </w:r>
      <w:proofErr w:type="spellStart"/>
      <w:r>
        <w:t>else</w:t>
      </w:r>
      <w:proofErr w:type="spellEnd"/>
    </w:p>
    <w:p w14:paraId="5151B3C8" w14:textId="77777777" w:rsidR="00794E8F" w:rsidRDefault="00794E8F" w:rsidP="00794E8F">
      <w:r>
        <w:t xml:space="preserve">            </w:t>
      </w:r>
      <w:proofErr w:type="spellStart"/>
      <w:r>
        <w:t>Console.WriteLine</w:t>
      </w:r>
      <w:proofErr w:type="spellEnd"/>
      <w:r>
        <w:t>("Reprobado");</w:t>
      </w:r>
    </w:p>
    <w:p w14:paraId="466AEFC0" w14:textId="77777777" w:rsidR="00794E8F" w:rsidRDefault="00794E8F" w:rsidP="00794E8F">
      <w:r>
        <w:t xml:space="preserve">    }</w:t>
      </w:r>
    </w:p>
    <w:p w14:paraId="69E20502" w14:textId="0F7C6867" w:rsidR="00794E8F" w:rsidRDefault="00794E8F" w:rsidP="00794E8F">
      <w:r>
        <w:t>}</w:t>
      </w:r>
    </w:p>
    <w:p w14:paraId="3B64BF4E" w14:textId="52CD62BF" w:rsidR="00794E8F" w:rsidRPr="00794E8F" w:rsidRDefault="00794E8F" w:rsidP="00794E8F"/>
    <w:sectPr w:rsidR="00794E8F" w:rsidRPr="00794E8F" w:rsidSect="00794E8F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8F"/>
    <w:rsid w:val="002113F6"/>
    <w:rsid w:val="00522D6A"/>
    <w:rsid w:val="00794E8F"/>
    <w:rsid w:val="00A3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693463"/>
  <w15:chartTrackingRefBased/>
  <w15:docId w15:val="{3A625F59-15F0-45E0-B78B-BE43D37A3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4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4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4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4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4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4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4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4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4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4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4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4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4E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4E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4E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4E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4E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4E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4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4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4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4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4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4E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4E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4E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4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4E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4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501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Soria</dc:creator>
  <cp:keywords/>
  <dc:description/>
  <cp:lastModifiedBy>Martin Soria</cp:lastModifiedBy>
  <cp:revision>1</cp:revision>
  <dcterms:created xsi:type="dcterms:W3CDTF">2026-03-26T15:56:00Z</dcterms:created>
  <dcterms:modified xsi:type="dcterms:W3CDTF">2026-03-26T15:59:00Z</dcterms:modified>
</cp:coreProperties>
</file>