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F24" w:rsidRDefault="00911872">
      <w:r>
        <w:t xml:space="preserve">Projektvorgehensziele: </w:t>
      </w:r>
      <w:proofErr w:type="spellStart"/>
      <w:r>
        <w:t>zb</w:t>
      </w:r>
      <w:proofErr w:type="spellEnd"/>
      <w:r>
        <w:t xml:space="preserve">.: Termintreue, nach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vorhenen</w:t>
      </w:r>
      <w:proofErr w:type="spellEnd"/>
      <w:r>
        <w:t>, mit Kunden monatlich abstimmen</w:t>
      </w:r>
    </w:p>
    <w:p w:rsidR="00911872" w:rsidRDefault="00911872">
      <w:r>
        <w:t>Produktziele: Was möchte man schaffen</w:t>
      </w:r>
    </w:p>
    <w:p w:rsidR="00911872" w:rsidRDefault="00911872">
      <w:r>
        <w:t xml:space="preserve">Geschäftsziele: Was </w:t>
      </w:r>
      <w:proofErr w:type="spellStart"/>
      <w:r>
        <w:t>möhte</w:t>
      </w:r>
      <w:proofErr w:type="spellEnd"/>
      <w:r>
        <w:t xml:space="preserve"> der Auftrag </w:t>
      </w:r>
      <w:proofErr w:type="spellStart"/>
      <w:r>
        <w:t>geber</w:t>
      </w:r>
      <w:proofErr w:type="spellEnd"/>
      <w:r>
        <w:t xml:space="preserve"> mit dem Projekt machen? Was sind seine Ziele?</w:t>
      </w:r>
    </w:p>
    <w:p w:rsidR="00911872" w:rsidRDefault="00911872"/>
    <w:p w:rsidR="00911872" w:rsidRDefault="00911872">
      <w:r>
        <w:t xml:space="preserve">Struktur jetzt definieren, was möchte man alles Schreiben? (Theoretische / </w:t>
      </w:r>
      <w:proofErr w:type="spellStart"/>
      <w:r>
        <w:t>fachprkatisce</w:t>
      </w:r>
      <w:proofErr w:type="spellEnd"/>
      <w:r>
        <w:t xml:space="preserve"> </w:t>
      </w:r>
      <w:proofErr w:type="spellStart"/>
      <w:r>
        <w:t>Gundlagen</w:t>
      </w:r>
      <w:proofErr w:type="spellEnd"/>
      <w:r>
        <w:t xml:space="preserve"> und Methoden)</w:t>
      </w:r>
    </w:p>
    <w:p w:rsidR="00911872" w:rsidRDefault="00911872"/>
    <w:p w:rsidR="00911872" w:rsidRDefault="00911872">
      <w:proofErr w:type="spellStart"/>
      <w:r>
        <w:t>Vlt</w:t>
      </w:r>
      <w:proofErr w:type="spellEnd"/>
      <w:r>
        <w:t xml:space="preserve"> Entwürfe? Datenmodell, </w:t>
      </w:r>
      <w:proofErr w:type="spellStart"/>
      <w:r>
        <w:t>Projektstukturpaln</w:t>
      </w:r>
      <w:proofErr w:type="spellEnd"/>
    </w:p>
    <w:p w:rsidR="00911872" w:rsidRDefault="00911872"/>
    <w:p w:rsidR="00911872" w:rsidRDefault="00911872">
      <w:r>
        <w:t>Implementierung:</w:t>
      </w:r>
      <w:r>
        <w:br/>
        <w:t>bei Code eher komplexe Algorithmen beschreiben, wie ist es strukturiert, Kommentiert</w:t>
      </w:r>
    </w:p>
    <w:p w:rsidR="00911872" w:rsidRDefault="00911872"/>
    <w:p w:rsidR="00911872" w:rsidRDefault="00911872">
      <w:r>
        <w:t>Ergebnis:</w:t>
      </w:r>
    </w:p>
    <w:p w:rsidR="00911872" w:rsidRDefault="00911872">
      <w:r>
        <w:t xml:space="preserve">Login schirme nicht beschreiben, eher </w:t>
      </w:r>
      <w:proofErr w:type="spellStart"/>
      <w:r>
        <w:t>hauptfunktionalitäten</w:t>
      </w:r>
      <w:proofErr w:type="spellEnd"/>
      <w:r>
        <w:t xml:space="preserve"> herzeigen</w:t>
      </w:r>
    </w:p>
    <w:p w:rsidR="00911872" w:rsidRDefault="00911872"/>
    <w:p w:rsidR="00911872" w:rsidRDefault="00911872">
      <w:r>
        <w:t>Resümee:</w:t>
      </w:r>
      <w:r>
        <w:br/>
        <w:t xml:space="preserve">Ziel ist ein kleiner soll ist </w:t>
      </w:r>
      <w:proofErr w:type="spellStart"/>
      <w:r>
        <w:t>verlgiech</w:t>
      </w:r>
      <w:proofErr w:type="spellEnd"/>
      <w:r>
        <w:t xml:space="preserve">, warum hat etwas nicht funktioniert? für </w:t>
      </w:r>
      <w:proofErr w:type="spellStart"/>
      <w:r>
        <w:t>zukunft</w:t>
      </w:r>
      <w:proofErr w:type="spellEnd"/>
      <w:r>
        <w:t xml:space="preserve"> was kann man mitnehmen? was hat sehr gut funktioniert? was kann man anderen empfehlen</w:t>
      </w:r>
    </w:p>
    <w:p w:rsidR="00911872" w:rsidRDefault="00911872"/>
    <w:p w:rsidR="00911872" w:rsidRDefault="00911872">
      <w:r>
        <w:t xml:space="preserve">IMV, fragen was </w:t>
      </w:r>
      <w:proofErr w:type="spellStart"/>
      <w:r>
        <w:t>betreuer</w:t>
      </w:r>
      <w:proofErr w:type="spellEnd"/>
      <w:r>
        <w:t xml:space="preserve"> will</w:t>
      </w:r>
    </w:p>
    <w:p w:rsidR="00911872" w:rsidRDefault="00911872"/>
    <w:p w:rsidR="00911872" w:rsidRDefault="00911872">
      <w:r>
        <w:t xml:space="preserve">Glossar: machen, wenn man spezielle ausdrücke hat, welche </w:t>
      </w:r>
      <w:proofErr w:type="spellStart"/>
      <w:r>
        <w:t>zb</w:t>
      </w:r>
      <w:proofErr w:type="spellEnd"/>
      <w:r>
        <w:t xml:space="preserve"> Eltern nicht verstehen würden (Button </w:t>
      </w:r>
      <w:proofErr w:type="spellStart"/>
      <w:r>
        <w:t>zb</w:t>
      </w:r>
      <w:proofErr w:type="spellEnd"/>
      <w:r>
        <w:t xml:space="preserve"> nicht)</w:t>
      </w:r>
    </w:p>
    <w:p w:rsidR="00911872" w:rsidRDefault="00911872"/>
    <w:p w:rsidR="00911872" w:rsidRDefault="00911872"/>
    <w:p w:rsidR="00911872" w:rsidRDefault="00911872"/>
    <w:p w:rsidR="00911872" w:rsidRDefault="00911872">
      <w:r>
        <w:t xml:space="preserve">Gliederung mit Betreuer abstimmen, mal stichwortartig vorbereiten </w:t>
      </w:r>
    </w:p>
    <w:p w:rsidR="00911872" w:rsidRDefault="00911872">
      <w:r>
        <w:t xml:space="preserve">Grafiken integrieren </w:t>
      </w:r>
    </w:p>
    <w:p w:rsidR="00E462C6" w:rsidRDefault="00E462C6"/>
    <w:p w:rsidR="00E462C6" w:rsidRDefault="00E462C6">
      <w:r>
        <w:t xml:space="preserve">spezielle </w:t>
      </w:r>
      <w:proofErr w:type="spellStart"/>
      <w:r>
        <w:t>Framworks</w:t>
      </w:r>
      <w:proofErr w:type="spellEnd"/>
      <w:r>
        <w:t xml:space="preserve"> beschreiben</w:t>
      </w:r>
    </w:p>
    <w:p w:rsidR="00E462C6" w:rsidRDefault="00E462C6"/>
    <w:p w:rsidR="00E462C6" w:rsidRDefault="00E462C6">
      <w:r>
        <w:t xml:space="preserve">kein wir, ich, du er sie </w:t>
      </w:r>
      <w:r>
        <w:sym w:font="Wingdings" w:char="F0E0"/>
      </w:r>
      <w:r>
        <w:t xml:space="preserve"> sachlich </w:t>
      </w:r>
    </w:p>
    <w:p w:rsidR="00E462C6" w:rsidRDefault="00E462C6"/>
    <w:p w:rsidR="00E462C6" w:rsidRDefault="00E462C6">
      <w:r>
        <w:lastRenderedPageBreak/>
        <w:t xml:space="preserve">Abläufe, Prozesse grafisch darstellen, nicht nur durch Text beschreiben </w:t>
      </w:r>
    </w:p>
    <w:p w:rsidR="0021233C" w:rsidRDefault="0021233C">
      <w:r>
        <w:t>wirklich sachlich</w:t>
      </w:r>
    </w:p>
    <w:p w:rsidR="0021233C" w:rsidRDefault="0021233C"/>
    <w:p w:rsidR="0021233C" w:rsidRDefault="0021233C"/>
    <w:p w:rsidR="0021233C" w:rsidRDefault="0021233C">
      <w:r>
        <w:t xml:space="preserve">fragen, welche </w:t>
      </w:r>
      <w:proofErr w:type="spellStart"/>
      <w:r>
        <w:t>diplomarbeiten</w:t>
      </w:r>
      <w:proofErr w:type="spellEnd"/>
      <w:r>
        <w:t xml:space="preserve"> von vorherigen man sich anschauen sollte </w:t>
      </w:r>
      <w:bookmarkStart w:id="0" w:name="_GoBack"/>
      <w:bookmarkEnd w:id="0"/>
    </w:p>
    <w:sectPr w:rsidR="002123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872"/>
    <w:rsid w:val="0021233C"/>
    <w:rsid w:val="00911872"/>
    <w:rsid w:val="00E462C6"/>
    <w:rsid w:val="00E9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C6397"/>
  <w15:chartTrackingRefBased/>
  <w15:docId w15:val="{37491AD8-B9CA-41D6-B6E1-BF5B490E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waser</dc:creator>
  <cp:keywords/>
  <dc:description/>
  <cp:lastModifiedBy>sara waser</cp:lastModifiedBy>
  <cp:revision>2</cp:revision>
  <dcterms:created xsi:type="dcterms:W3CDTF">2020-10-05T07:15:00Z</dcterms:created>
  <dcterms:modified xsi:type="dcterms:W3CDTF">2020-10-05T07:27:00Z</dcterms:modified>
</cp:coreProperties>
</file>