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60A02" w14:textId="68AE3C6D" w:rsidR="00EB4270" w:rsidRDefault="00205494">
      <w:r>
        <w:t>Roter Faden!!! logische Struktur ist wichtig, Informationen müssen in Beziehung zu einander gesetzt werden, Überleitungen sind wichtig</w:t>
      </w:r>
    </w:p>
    <w:p w14:paraId="4F700BD3" w14:textId="68E0277B" w:rsidR="00205494" w:rsidRDefault="00205494">
      <w:r>
        <w:t xml:space="preserve">zuerst überblick </w:t>
      </w:r>
      <w:proofErr w:type="spellStart"/>
      <w:r>
        <w:t>zb</w:t>
      </w:r>
      <w:proofErr w:type="spellEnd"/>
      <w:r>
        <w:t xml:space="preserve"> Use-Case-Diagramm + </w:t>
      </w:r>
      <w:proofErr w:type="spellStart"/>
      <w:r>
        <w:t>abisi</w:t>
      </w:r>
      <w:proofErr w:type="spellEnd"/>
      <w:r>
        <w:t xml:space="preserve"> zusätzlich beschreiben, dann erst </w:t>
      </w:r>
      <w:proofErr w:type="spellStart"/>
      <w:r>
        <w:t>details</w:t>
      </w:r>
      <w:proofErr w:type="spellEnd"/>
      <w:r>
        <w:t>; Phasen</w:t>
      </w:r>
      <w:r w:rsidR="00673F5B">
        <w:t>/Schritte</w:t>
      </w:r>
      <w:r>
        <w:t xml:space="preserve"> in </w:t>
      </w:r>
      <w:proofErr w:type="spellStart"/>
      <w:r>
        <w:t>pfeilchen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 xml:space="preserve"> darstellen; </w:t>
      </w:r>
      <w:proofErr w:type="spellStart"/>
      <w:r w:rsidR="00673F5B">
        <w:t>bzw</w:t>
      </w:r>
      <w:proofErr w:type="spellEnd"/>
      <w:r w:rsidR="00673F5B">
        <w:t xml:space="preserve"> wie unser </w:t>
      </w:r>
      <w:proofErr w:type="spellStart"/>
      <w:r w:rsidR="00673F5B">
        <w:t>Scrum</w:t>
      </w:r>
      <w:proofErr w:type="spellEnd"/>
      <w:r w:rsidR="00673F5B">
        <w:t xml:space="preserve"> funktioniert hat</w:t>
      </w:r>
    </w:p>
    <w:p w14:paraId="7A577671" w14:textId="48F10A90" w:rsidR="00673F5B" w:rsidRDefault="00673F5B">
      <w:r>
        <w:t xml:space="preserve">kurze </w:t>
      </w:r>
      <w:proofErr w:type="spellStart"/>
      <w:r>
        <w:t>einleitung</w:t>
      </w:r>
      <w:proofErr w:type="spellEnd"/>
      <w:r>
        <w:t xml:space="preserve"> bei kapiteln </w:t>
      </w:r>
    </w:p>
    <w:p w14:paraId="64E6DA06" w14:textId="77777777" w:rsidR="00205494" w:rsidRDefault="00205494"/>
    <w:p w14:paraId="6287B36A" w14:textId="72DBEC53" w:rsidR="00205494" w:rsidRDefault="00205494">
      <w:r>
        <w:t xml:space="preserve">keine zu kurzen Absätze </w:t>
      </w:r>
      <w:r>
        <w:sym w:font="Wingdings" w:char="F0E0"/>
      </w:r>
      <w:r>
        <w:t xml:space="preserve">  min 0,5 bis 0,75 höchstens 3 Seiten</w:t>
      </w:r>
    </w:p>
    <w:p w14:paraId="7B123609" w14:textId="04AFEF62" w:rsidR="00205494" w:rsidRDefault="00205494"/>
    <w:p w14:paraId="6C7F3CAB" w14:textId="15A3CE63" w:rsidR="00205494" w:rsidRDefault="00205494">
      <w:r>
        <w:t>direkte Zitate nur dann, wenn man Gedanken nicht besser ausdrücken könnte</w:t>
      </w:r>
    </w:p>
    <w:p w14:paraId="2B3834CA" w14:textId="079319F3" w:rsidR="00205494" w:rsidRDefault="00205494">
      <w:r>
        <w:t xml:space="preserve">kein ich! (ausgenommen vult im Fürwort, statt ich möchte hinzufügen </w:t>
      </w:r>
      <w:r>
        <w:sym w:font="Wingdings" w:char="F0E0"/>
      </w:r>
      <w:r>
        <w:t xml:space="preserve"> dem ist hinzuzufügen)</w:t>
      </w:r>
      <w:r w:rsidR="00673F5B">
        <w:t xml:space="preserve"> auch kein wir, sollen, wollen</w:t>
      </w:r>
    </w:p>
    <w:p w14:paraId="716C9519" w14:textId="0E9E0D5F" w:rsidR="00205494" w:rsidRDefault="00205494">
      <w:r>
        <w:t xml:space="preserve">keine übertriebene Verwendung von Fachwörtern, Verständlichkeit nicht </w:t>
      </w:r>
      <w:proofErr w:type="spellStart"/>
      <w:r>
        <w:t>erschwären</w:t>
      </w:r>
      <w:proofErr w:type="spellEnd"/>
      <w:r w:rsidR="00673F5B">
        <w:t xml:space="preserve">, Technische </w:t>
      </w:r>
      <w:proofErr w:type="gramStart"/>
      <w:r w:rsidR="00673F5B">
        <w:t>begriffe</w:t>
      </w:r>
      <w:proofErr w:type="gramEnd"/>
      <w:r w:rsidR="00673F5B">
        <w:t xml:space="preserve"> die für einen selbst selbstverständlich sind aber für „normale“ nicht in Glossar beschreiben (nicht Fußnote)</w:t>
      </w:r>
    </w:p>
    <w:p w14:paraId="074C8EFD" w14:textId="4048B01B" w:rsidR="00205494" w:rsidRDefault="00205494">
      <w:r>
        <w:t>keine umgangssprachliche ausdrücke, oder mit „ „ kennzeichnen</w:t>
      </w:r>
    </w:p>
    <w:p w14:paraId="3F98C397" w14:textId="3E4AFE12" w:rsidR="00205494" w:rsidRDefault="00205494">
      <w:r>
        <w:t>keine irrelevanten Infos, lieber streichen oder sonst in Fußnote</w:t>
      </w:r>
      <w:r w:rsidR="00673F5B">
        <w:t xml:space="preserve">, bei </w:t>
      </w:r>
      <w:proofErr w:type="spellStart"/>
      <w:r w:rsidR="00673F5B">
        <w:t>zuwenigen</w:t>
      </w:r>
      <w:proofErr w:type="spellEnd"/>
      <w:r w:rsidR="00673F5B">
        <w:t xml:space="preserve"> </w:t>
      </w:r>
      <w:proofErr w:type="spellStart"/>
      <w:r w:rsidR="00673F5B">
        <w:t>seiten</w:t>
      </w:r>
      <w:proofErr w:type="spellEnd"/>
      <w:r w:rsidR="00673F5B">
        <w:t xml:space="preserve"> besser mit </w:t>
      </w:r>
      <w:proofErr w:type="spellStart"/>
      <w:r w:rsidR="00673F5B">
        <w:t>betreuer</w:t>
      </w:r>
      <w:proofErr w:type="spellEnd"/>
      <w:r w:rsidR="00673F5B">
        <w:t xml:space="preserve"> abstimmt statt einfach irgendetwas dazu schreiben</w:t>
      </w:r>
    </w:p>
    <w:p w14:paraId="5E01D599" w14:textId="09601208" w:rsidR="00673F5B" w:rsidRDefault="00673F5B">
      <w:proofErr w:type="spellStart"/>
      <w:r>
        <w:t>sachen</w:t>
      </w:r>
      <w:proofErr w:type="spellEnd"/>
      <w:r>
        <w:t xml:space="preserve"> wie </w:t>
      </w:r>
      <w:proofErr w:type="spellStart"/>
      <w:r>
        <w:t>login</w:t>
      </w:r>
      <w:proofErr w:type="spellEnd"/>
      <w:r>
        <w:t xml:space="preserve"> nicht beschreiben, eher wesentliche </w:t>
      </w:r>
      <w:proofErr w:type="spellStart"/>
      <w:r>
        <w:t>funktionalitäten</w:t>
      </w:r>
      <w:proofErr w:type="spellEnd"/>
      <w:r>
        <w:t xml:space="preserve">, die aussage geben über die </w:t>
      </w:r>
      <w:proofErr w:type="spellStart"/>
      <w:r>
        <w:t>diplomarbeit</w:t>
      </w:r>
      <w:proofErr w:type="spellEnd"/>
      <w:r>
        <w:t xml:space="preserve"> selbst </w:t>
      </w:r>
    </w:p>
    <w:p w14:paraId="45A07D58" w14:textId="38F57AE7" w:rsidR="00673F5B" w:rsidRDefault="00673F5B"/>
    <w:p w14:paraId="3C78B2E8" w14:textId="2CDC188C" w:rsidR="00673F5B" w:rsidRDefault="00673F5B">
      <w:r>
        <w:t>Erstes Dokument Zitierrichtlinien:</w:t>
      </w:r>
    </w:p>
    <w:p w14:paraId="0CF64A5F" w14:textId="643E36C0" w:rsidR="00673F5B" w:rsidRDefault="00673F5B">
      <w:bookmarkStart w:id="0" w:name="_GoBack"/>
      <w:bookmarkEnd w:id="0"/>
    </w:p>
    <w:sectPr w:rsidR="00673F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B6"/>
    <w:rsid w:val="000674B8"/>
    <w:rsid w:val="00205494"/>
    <w:rsid w:val="00673F5B"/>
    <w:rsid w:val="00D943BD"/>
    <w:rsid w:val="00E948B6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FBB96"/>
  <w15:chartTrackingRefBased/>
  <w15:docId w15:val="{707DAC23-24A9-4BE2-976F-4D5DB13D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waser</dc:creator>
  <cp:keywords/>
  <dc:description/>
  <cp:lastModifiedBy>sara waser</cp:lastModifiedBy>
  <cp:revision>3</cp:revision>
  <dcterms:created xsi:type="dcterms:W3CDTF">2020-10-19T06:57:00Z</dcterms:created>
  <dcterms:modified xsi:type="dcterms:W3CDTF">2020-10-19T07:57:00Z</dcterms:modified>
</cp:coreProperties>
</file>