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76E08" w14:textId="6BE0363D" w:rsidR="00800E90" w:rsidRDefault="00A31030">
      <w:r>
        <w:rPr>
          <w:noProof/>
        </w:rPr>
        <w:drawing>
          <wp:inline distT="0" distB="0" distL="0" distR="0" wp14:anchorId="395AB3A2" wp14:editId="67AA25AA">
            <wp:extent cx="4733333" cy="19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A166" w14:textId="7D461BF1" w:rsidR="00A31030" w:rsidRDefault="00A31030">
      <w:r>
        <w:rPr>
          <w:rFonts w:hint="eastAsia"/>
        </w:rPr>
        <w:t>所以说使用的时候需要点一下db。</w:t>
      </w:r>
      <w:r>
        <w:t>M</w:t>
      </w:r>
      <w:r>
        <w:rPr>
          <w:rFonts w:hint="eastAsia"/>
        </w:rPr>
        <w:t>o</w:t>
      </w:r>
    </w:p>
    <w:p w14:paraId="05AAD6A7" w14:textId="02DA2D29" w:rsidR="00A31030" w:rsidRDefault="00A31030">
      <w:r>
        <w:rPr>
          <w:rFonts w:hint="eastAsia"/>
        </w:rPr>
        <w:t>不然万一里面有其他东西</w:t>
      </w:r>
    </w:p>
    <w:p w14:paraId="07031D4B" w14:textId="4312A3AB" w:rsidR="00A31030" w:rsidRDefault="00A31030">
      <w:r>
        <w:rPr>
          <w:rFonts w:hint="eastAsia"/>
        </w:rPr>
        <w:t>如果下面哪种 就不用点了</w:t>
      </w:r>
    </w:p>
    <w:p w14:paraId="3D1DAAAB" w14:textId="3F908206" w:rsidR="00A31030" w:rsidRDefault="005C0A31">
      <w:r>
        <w:rPr>
          <w:rFonts w:hint="eastAsia"/>
        </w:rPr>
        <w:t>所以我感觉用{}好一些 这样大家可以一起点来点去</w:t>
      </w:r>
    </w:p>
    <w:p w14:paraId="25D8F0CE" w14:textId="0E9AD366" w:rsidR="00233C33" w:rsidRDefault="00233C33"/>
    <w:p w14:paraId="64ACAB3F" w14:textId="28C773E8" w:rsidR="00233C33" w:rsidRDefault="00233C33">
      <w:r>
        <w:rPr>
          <w:noProof/>
        </w:rPr>
        <w:drawing>
          <wp:inline distT="0" distB="0" distL="0" distR="0" wp14:anchorId="1D154541" wp14:editId="2C21D3CF">
            <wp:extent cx="5274310" cy="4618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5E9B" w14:textId="18BE8083" w:rsidR="00233C33" w:rsidRDefault="00CE6D27">
      <w:r>
        <w:rPr>
          <w:rFonts w:hint="eastAsia"/>
        </w:rPr>
        <w:t>因为引入的有异步任务 所以会</w:t>
      </w:r>
      <w:r w:rsidR="00233C33">
        <w:rPr>
          <w:rFonts w:hint="eastAsia"/>
        </w:rPr>
        <w:t xml:space="preserve">先执行本身的 </w:t>
      </w:r>
    </w:p>
    <w:p w14:paraId="5F54EC84" w14:textId="6C53B86C" w:rsidR="009F0C54" w:rsidRDefault="009F0C54">
      <w:r>
        <w:rPr>
          <w:noProof/>
        </w:rPr>
        <w:lastRenderedPageBreak/>
        <w:drawing>
          <wp:inline distT="0" distB="0" distL="0" distR="0" wp14:anchorId="6849EA34" wp14:editId="76AAB9AF">
            <wp:extent cx="5133333" cy="30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EC9C" w14:textId="51094480" w:rsidR="009F0C54" w:rsidRDefault="009F0C54">
      <w:pPr>
        <w:rPr>
          <w:rFonts w:hint="eastAsia"/>
        </w:rPr>
      </w:pPr>
      <w:r>
        <w:rPr>
          <w:rFonts w:hint="eastAsia"/>
        </w:rPr>
        <w:t>注意数据库和数据集的名字尽量不要相同</w:t>
      </w:r>
    </w:p>
    <w:sectPr w:rsidR="009F0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2FBCE" w14:textId="77777777" w:rsidR="00373E61" w:rsidRDefault="00373E61" w:rsidP="00A31030">
      <w:r>
        <w:separator/>
      </w:r>
    </w:p>
  </w:endnote>
  <w:endnote w:type="continuationSeparator" w:id="0">
    <w:p w14:paraId="667A07F8" w14:textId="77777777" w:rsidR="00373E61" w:rsidRDefault="00373E61" w:rsidP="00A31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70F3C" w14:textId="77777777" w:rsidR="00373E61" w:rsidRDefault="00373E61" w:rsidP="00A31030">
      <w:r>
        <w:separator/>
      </w:r>
    </w:p>
  </w:footnote>
  <w:footnote w:type="continuationSeparator" w:id="0">
    <w:p w14:paraId="5A54292A" w14:textId="77777777" w:rsidR="00373E61" w:rsidRDefault="00373E61" w:rsidP="00A31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72"/>
    <w:rsid w:val="00046089"/>
    <w:rsid w:val="00233C33"/>
    <w:rsid w:val="00373E61"/>
    <w:rsid w:val="00545903"/>
    <w:rsid w:val="005C0A31"/>
    <w:rsid w:val="009F0C54"/>
    <w:rsid w:val="00A31030"/>
    <w:rsid w:val="00BD634C"/>
    <w:rsid w:val="00CE6D27"/>
    <w:rsid w:val="00E4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8D494"/>
  <w15:chartTrackingRefBased/>
  <w15:docId w15:val="{134CC52A-61D4-4249-B719-C3A6849B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1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1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10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一钫 孙</dc:creator>
  <cp:keywords/>
  <dc:description/>
  <cp:lastModifiedBy>一钫 孙</cp:lastModifiedBy>
  <cp:revision>7</cp:revision>
  <dcterms:created xsi:type="dcterms:W3CDTF">2020-11-04T06:35:00Z</dcterms:created>
  <dcterms:modified xsi:type="dcterms:W3CDTF">2020-11-04T07:10:00Z</dcterms:modified>
</cp:coreProperties>
</file>