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java.util.Scanner;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create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yuefen(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y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i=a;i&gt;=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;i--){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(a%i==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&amp;&amp;b%i==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y = i;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z = a/y;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 = b/y;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+z+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+m;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x,y,i,a1;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d1=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String d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"1、整数计算式，2、真分数计算式"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Scanner scan1=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Scanner(System.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a1=scan1.nextInt();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"请输入题目的数量"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Scanner scan2=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Scanner(System.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x=scan2.nextInt();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daan[]=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[x];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"请输入数值的范围"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y=scan2.nextInt();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;i&lt;x;i++){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a=(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()*y);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//随机生成一个1-10的整数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b=(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()*y);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//随机生成一个1-10的整数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e=(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c=(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//随机生成一个1-4的整数，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0表示加法，1表示减法，2表示乘法，3表示除法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c1=(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d1=a+b+e;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d1=a+b-e;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d1=a+b*e;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d1=a+b/e;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d1=a-b+e;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d1=a-b-e;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d1=a-b*e;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d1=a-b/e;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d1=a*b+e;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d1=a*b-e;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d1=a*b*e;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d1=a*b/e;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d1=a/b+e;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d1=a/b-e;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d1=a/b*e;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d1=a/b/e;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.print(a+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+b+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+e+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daan[i]=d1;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是否显示答案（显示请输入1）"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(scan2.nextInt()==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;i&lt;x;i++){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.print(daan[i]+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M,Z;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"请输入题目的数量"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Scanner scan2=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Scanner(System.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x=scan2.nextInt();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daan[]=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[x];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x1,x2,B,m1,m2,m3,x3;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"请输入分母数值的范围"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B=scan2.nextInt();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;i&lt;x;i++){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m1=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()*B);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//随机生成一个小于B的分母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x1=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()*m1);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//生成一个比分母小的分子，实现真分数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m2=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()*B);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//随机生成一个小于B的分母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x2=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()*m2);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//生成一个比分母小的分子，实现真分数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m3=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()*B);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//随机生成一个小于B的分母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x3=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()*m3);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//生成一个比分母小的分子，实现真分数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c=(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//生成运算符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c1=(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)(Math.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//生成运算符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x1*m2*x3 + x2*m1*x3 + m1*m2*x3;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m1*m2*m3;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m3+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x1*m2*x3 + x2*m1*x3 - m1*m2*x3;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"-"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m3+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x1*m2*m3 + m1*x2*x3;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m3+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x1*m2*x3 + m1*x2*m3;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"÷"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m3+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x1*m2*m3 - x2*m1*m3 + m1*m2*x3;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"-"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m3+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x1*m2*m3 - x2*m1*m3 - m1*m2*x3;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"-"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"-"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m3+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x1*m2*m3 - m1*x2*x3;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m3+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x1*m2*m3 - m1*x2*m3;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"÷"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m3+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(c1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m1 * m2 * x3 + m3 * x1 * x2;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m1 * m2 * x3 - m3 * x1 * x2;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"-"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 * x2 * 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(c1==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x1 * x2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m2 * 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"÷"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(c1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m2 * m3 * x1 + m1 * x2 * 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x2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"÷"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"+"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(c1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m2 * m3 * x1 - m1 * x2 * 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x2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"÷"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"-"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(c1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m2 * x3 * x1;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x2 * m3;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"÷"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(c1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Z = m2 * m3 * x1;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M = m1 * x2 * x3;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d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yuefen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(Z, 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.print(x1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m1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"÷"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m2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"÷"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x3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m3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)%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daan[i]=d;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"是否显示答案（显示请输入1）"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(scan2.nextInt()==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;i&lt;x;i++){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.print(daan[i]+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A03B8"/>
    <w:rsid w:val="6F0A0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2018-10-09T07:10:00Z</dcterms:created>
  <dc:creator>易安居士</dc:creator>
  <cp:lastModifiedBy>易安居士</cp:lastModifiedBy>
  <dcterms:modified xsi:type="dcterms:W3CDTF">2018-10-09T07:15:58Z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