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/>
          <w:b/>
          <w:bCs/>
          <w:sz w:val="28"/>
          <w:szCs w:val="28"/>
        </w:rPr>
      </w:pPr>
      <w:r>
        <w:rPr>
          <w:rFonts w:hint="eastAsia" w:ascii="黑体" w:hAnsi="黑体" w:eastAsia="黑体"/>
          <w:sz w:val="36"/>
          <w:szCs w:val="36"/>
        </w:rPr>
        <w:t>教学设计</w:t>
      </w:r>
    </w:p>
    <w:tbl>
      <w:tblPr>
        <w:tblStyle w:val="2"/>
        <w:tblW w:w="1620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801"/>
        <w:gridCol w:w="668"/>
        <w:gridCol w:w="2160"/>
        <w:gridCol w:w="340"/>
        <w:gridCol w:w="1100"/>
        <w:gridCol w:w="1452"/>
        <w:gridCol w:w="142"/>
        <w:gridCol w:w="1466"/>
        <w:gridCol w:w="7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案例名称</w:t>
            </w:r>
          </w:p>
        </w:tc>
        <w:tc>
          <w:tcPr>
            <w:tcW w:w="7328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数据采集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数据与计算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教学对象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高一学生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提供者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一、教材内容分析(教学重点和难点，知识点及技能点之间的关系)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教学重点：数据采集的基本方法。</w:t>
            </w:r>
          </w:p>
          <w:p>
            <w:pPr>
              <w:pStyle w:val="7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教学难点：使用网络爬虫采集数据的原理和方法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二、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教学目标（知识与技能，过程与方法，情感态度与价值观）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6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firstLine="420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1.知识与技能目标：根据不同的采集需求，选择适当的采集工具和方法。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了解不同的采集方法，了解网络爬虫的功能和工作原理。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Lines="0" w:afterLines="0" w:line="360" w:lineRule="auto"/>
              <w:ind w:firstLine="420"/>
              <w:jc w:val="both"/>
              <w:textAlignment w:val="auto"/>
              <w:rPr>
                <w:rFonts w:hint="default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2.过程与方法目标：通过对比不同的数据采集方法，了解数据采集的使用，通过举例说明认识数据采集，培养学生形象思维能力，</w:t>
            </w: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进一步产生对数据采集的兴趣，</w:t>
            </w: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感受数据采集的重要性。</w:t>
            </w:r>
          </w:p>
          <w:p>
            <w:pPr>
              <w:spacing w:line="360" w:lineRule="auto"/>
              <w:ind w:firstLine="482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3.情感态度价值观目标：感受</w:t>
            </w:r>
            <w:r>
              <w:rPr>
                <w:rFonts w:hint="eastAsia" w:ascii="宋体" w:hAnsi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数据采集</w:t>
            </w: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与生活的联系，培养学生认真学习的态度和探索新知识的兴趣</w:t>
            </w:r>
            <w:r>
              <w:rPr>
                <w:rFonts w:hint="eastAsia" w:ascii="宋体" w:hAnsi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激发起学习的热情</w:t>
            </w:r>
            <w:r>
              <w:rPr>
                <w:rFonts w:hint="eastAsia" w:ascii="宋体" w:hAnsi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，培养学生的计算思维和举一反三的能力，</w:t>
            </w:r>
            <w:r>
              <w:rPr>
                <w:rFonts w:hint="eastAsia" w:ascii="宋体" w:hAnsi="宋体"/>
                <w:sz w:val="24"/>
                <w:szCs w:val="24"/>
              </w:rPr>
              <w:t>端正学习态度，养成好的学习习惯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   </w:t>
            </w:r>
            <w:bookmarkStart w:id="0" w:name="_GoBack"/>
            <w:bookmarkEnd w:id="0"/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2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三、学习者特征分析（重点分析学生知识技能基础）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ind w:firstLine="42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通过前面的学习，学生已经了解了数据及其相关概念，知道数据的重要性，已经掌握了算法描述和程序设计实现的基本方法，具有使用程序解决实际问题的意识。</w:t>
            </w:r>
          </w:p>
          <w:p>
            <w:pPr>
              <w:pStyle w:val="7"/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学生对通过网络收集数据的方法比较熟悉，也易于接受使用移动应用程序收集数据，但对使用工具收集数据和使用爬虫程序获取数据没有经验，须重点讲解。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四、教学策略选择与设计(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完成教学目标和解决重点难点的措施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1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1.教法：讲授法，讨论法，演示法</w:t>
            </w: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2.学法：探究学习法，合作学习法，归纳整理知识法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五、教学环境及资源准备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7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1.制作授课课件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2.学生预习课本内容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3.投影设备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六、教学过程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时间</w:t>
            </w:r>
          </w:p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分配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教学过程</w:t>
            </w:r>
          </w:p>
          <w:p>
            <w:pPr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(教学环节）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教师活动</w:t>
            </w: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学生活动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  <w:r>
              <w:rPr>
                <w:rFonts w:ascii="楷体_GB2312" w:hAnsi="宋体"/>
                <w:b/>
                <w:bCs/>
              </w:rPr>
              <w:t>设计意图及资源准备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导入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种植蔬菜大棚需要采集的数据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学生讨论并回答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为了吸引学生注意力，提出从哪里采集，怎样采集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数据采集的定义和数据采集的原则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学生听课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提出概念，使同学们了解数据采集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  <w:p>
            <w:pPr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明确数据需求包括</w:t>
            </w: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需要分析的问题</w:t>
            </w: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研究的内容</w:t>
            </w: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期望达成的目标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学生听课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了解数据需求的出发点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确定数据的几种来源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学生认真听课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了解从哪里采集数据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讲解数据采集的几种方法：传感器采集数据，网络搜索采集数据，网络爬虫采集数据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学生听课并认真思考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了解怎样采集数据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讲解数据采集的重要性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学生听课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了解数据采集在生活中的重要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1分</w:t>
            </w: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结束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总结数据采集的主要环节</w:t>
            </w:r>
          </w:p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让同学们在脑海里形成一个框架</w:t>
            </w: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7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2"/>
              <w:tblW w:w="8876" w:type="dxa"/>
              <w:tblInd w:w="-7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081" w:hRule="atLeast"/>
              </w:trPr>
              <w:tc>
                <w:tcPr>
                  <w:tcW w:w="8876" w:type="dxa"/>
                  <w:vAlign w:val="center"/>
                </w:tcPr>
                <w:p>
                  <w:pPr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000" behindDoc="0" locked="0" layoutInCell="1" allowOverlap="1">
                            <wp:simplePos x="0" y="0"/>
                            <wp:positionH relativeFrom="column">
                              <wp:posOffset>1920875</wp:posOffset>
                            </wp:positionH>
                            <wp:positionV relativeFrom="paragraph">
                              <wp:posOffset>339090</wp:posOffset>
                            </wp:positionV>
                            <wp:extent cx="1172845" cy="353060"/>
                            <wp:effectExtent l="4445" t="4445" r="22860" b="23495"/>
                            <wp:wrapNone/>
                            <wp:docPr id="33" name="自选图形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2845" cy="35306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自选图形 67" o:spid="_x0000_s1026" o:spt="176" type="#_x0000_t176" style="position:absolute;left:0pt;margin-left:151.25pt;margin-top:26.7pt;height:27.8pt;width:92.35pt;z-index:251904000;mso-width-relative:page;mso-height-relative:page;" fillcolor="#FFFFFF" filled="t" stroked="t" coordsize="21600,21600" o:gfxdata="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zfcsdkAAAAKAQAADwAAAAAAAAABACAAAAAiAAAAZHJz&#10;L2Rvd25yZXYueG1sUEsBAhQAFAAAAAgAh07iQFEdBPgDAgAA+AMAAA4AAAAAAAAAAQAgAAAAKAEA&#10;AGRycy9lMm9Eb2MueG1sUEsFBgAAAAAGAAYAWQEAAJ0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开始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>
                            <wp:simplePos x="0" y="0"/>
                            <wp:positionH relativeFrom="column">
                              <wp:posOffset>1920875</wp:posOffset>
                            </wp:positionH>
                            <wp:positionV relativeFrom="paragraph">
                              <wp:posOffset>348615</wp:posOffset>
                            </wp:positionV>
                            <wp:extent cx="1172845" cy="353060"/>
                            <wp:effectExtent l="4445" t="4445" r="22860" b="23495"/>
                            <wp:wrapNone/>
                            <wp:docPr id="38" name="流程图: 可选过程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2845" cy="35306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76" type="#_x0000_t176" style="position:absolute;left:0pt;margin-left:151.25pt;margin-top:27.45pt;height:27.8pt;width:92.35pt;z-index:251765760;mso-width-relative:page;mso-height-relative:page;" fillcolor="#FFFFFF" filled="t" stroked="t" coordsize="21600,21600" o:gfxdata="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3FbczZAAAACgEAAA8AAAAAAAAA&#10;AQAgAAAAIgAAAGRycy9kb3ducmV2LnhtbFBLAQIUABQAAAAIAIdO4kAZioK2EAIAAAMEAAAOAAAA&#10;AAAAAAEAIAAAACgBAABkcnMvZTJvRG9jLnhtbFBLBQYAAAAABgAGAFkBAACq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开始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流程图</w:t>
                  </w:r>
                </w:p>
                <w:p>
                  <w:pPr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>
                            <wp:simplePos x="0" y="0"/>
                            <wp:positionH relativeFrom="column">
                              <wp:posOffset>2509520</wp:posOffset>
                            </wp:positionH>
                            <wp:positionV relativeFrom="paragraph">
                              <wp:posOffset>325120</wp:posOffset>
                            </wp:positionV>
                            <wp:extent cx="8890" cy="271145"/>
                            <wp:effectExtent l="31750" t="0" r="35560" b="14605"/>
                            <wp:wrapNone/>
                            <wp:docPr id="39" name="直接箭头连接符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890" cy="27114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197.6pt;margin-top:25.6pt;height:21.35pt;width:0.7pt;z-index:251769856;mso-width-relative:page;mso-height-relative:page;" o:connectortype="straight" filled="f" stroked="t" coordsize="21600,21600" o:gfxdata="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ZxjNHaAAAACQEAAA8AAAAAAAAAAQAgAAAAIgAAAGRycy9kb3ducmV2LnhtbFBLAQIUABQAAAAI&#10;AIdO4kD/B0af6wEAAKYDAAAOAAAAAAAAAAEAIAAAACkBAABkcnMvZTJvRG9jLnhtbFBLBQYAAAAA&#10;BgAGAFkBAACGBQAAAAA=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024" behindDoc="0" locked="0" layoutInCell="1" allowOverlap="1">
                            <wp:simplePos x="0" y="0"/>
                            <wp:positionH relativeFrom="column">
                              <wp:posOffset>986790</wp:posOffset>
                            </wp:positionH>
                            <wp:positionV relativeFrom="paragraph">
                              <wp:posOffset>161290</wp:posOffset>
                            </wp:positionV>
                            <wp:extent cx="2840355" cy="448945"/>
                            <wp:effectExtent l="14605" t="5080" r="21590" b="22225"/>
                            <wp:wrapNone/>
                            <wp:docPr id="34" name="自选图形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40355" cy="448945"/>
                                    </a:xfrm>
                                    <a:prstGeom prst="parallelogram">
                                      <a:avLst>
                                        <a:gd name="adj" fmla="val 13433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t>导入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：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种植蔬菜大棚的数据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自选图形 69" o:spid="_x0000_s1026" o:spt="7" type="#_x0000_t7" style="position:absolute;left:0pt;margin-left:77.7pt;margin-top:12.7pt;height:35.35pt;width:223.65pt;z-index:251905024;mso-width-relative:page;mso-height-relative:page;" fillcolor="#FFFFFF" filled="t" stroked="t" coordsize="21600,21600" o:gfxdata="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oEmxz1gAAAAkBAAAPAAAAAAAAAAEA&#10;IAAAACIAAABkcnMvZG93bnJldi54bWxQSwECFAAUAAAACACHTuJAtdMBOBECAAAZBAAADgAAAAAA&#10;AAABACAAAAAlAQAAZHJzL2Uyb0RvYy54bWxQSwUGAAAAAAYABgBZAQAAqAUAAAAA&#10;" adj="4586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t>导入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种植蔬菜大棚的数据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>
                            <wp:simplePos x="0" y="0"/>
                            <wp:positionH relativeFrom="column">
                              <wp:posOffset>2501900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8890" cy="316230"/>
                            <wp:effectExtent l="31115" t="0" r="36195" b="7620"/>
                            <wp:wrapNone/>
                            <wp:docPr id="45" name="直接箭头连接符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890" cy="31623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197pt;margin-top:13.45pt;height:24.9pt;width:0.7pt;z-index:251770880;mso-width-relative:page;mso-height-relative:page;" o:connectortype="straight" filled="f" stroked="t" coordsize="21600,21600" o:gfxdata="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jJ6j2wAAAAkBAAAPAAAAAAAAAAEAIAAAACIAAABkcnMvZG93bnJldi54bWxQSwECFAAU&#10;AAAACACHTuJA23GDD+4BAACmAwAADgAAAAAAAAABACAAAAAqAQAAZHJzL2Uyb0RvYy54bWxQSwUG&#10;AAAAAAYABgBZAQAAigUAAAAA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>
                            <wp:simplePos x="0" y="0"/>
                            <wp:positionH relativeFrom="column">
                              <wp:posOffset>925195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3244215" cy="439420"/>
                            <wp:effectExtent l="19050" t="4445" r="32385" b="13335"/>
                            <wp:wrapNone/>
                            <wp:docPr id="43" name="平行四边形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215" cy="439420"/>
                                    </a:xfrm>
                                    <a:prstGeom prst="parallelogram">
                                      <a:avLst>
                                        <a:gd name="adj" fmla="val 184573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r>
                                          <w:t>讲解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：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数据采集定义和原则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7" type="#_x0000_t7" style="position:absolute;left:0pt;margin-left:72.85pt;margin-top:5.35pt;height:34.6pt;width:255.45pt;z-index:251767808;mso-width-relative:page;mso-height-relative:page;" fillcolor="#FFFFFF" filled="t" stroked="t" coordsize="21600,21600" o:gfxdata="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EJUXtYAAAAJAQAADwAAAAAA&#10;AAABACAAAAAiAAAAZHJzL2Rvd25yZXYueG1sUEsBAhQAFAAAAAgAh07iQIY/H1oVAgAAHAQAAA4A&#10;AAAAAAAAAQAgAAAAJQEAAGRycy9lMm9Eb2MueG1sUEsFBgAAAAAGAAYAWQEAAKwFAAAAAA==&#10;" adj="5400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讲解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数据采集定义和原则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>
                            <wp:simplePos x="0" y="0"/>
                            <wp:positionH relativeFrom="column">
                              <wp:posOffset>509270</wp:posOffset>
                            </wp:positionH>
                            <wp:positionV relativeFrom="paragraph">
                              <wp:posOffset>339090</wp:posOffset>
                            </wp:positionV>
                            <wp:extent cx="4369435" cy="473710"/>
                            <wp:effectExtent l="23495" t="4445" r="26670" b="17145"/>
                            <wp:wrapNone/>
                            <wp:docPr id="41" name="平行四边形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69435" cy="473710"/>
                                    </a:xfrm>
                                    <a:prstGeom prst="parallelogram">
                                      <a:avLst>
                                        <a:gd name="adj" fmla="val 238964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讲解：明确数据采集的需求，来源，方法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7" type="#_x0000_t7" style="position:absolute;left:0pt;margin-left:40.1pt;margin-top:26.7pt;height:37.3pt;width:344.05pt;z-index:251773952;mso-width-relative:page;mso-height-relative:page;" fillcolor="#FFFFFF" filled="t" stroked="t" coordsize="21600,21600" o:gfxdata="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R8kTM1gAAAAoBAAAPAAAAAAAA&#10;AAEAIAAAACIAAABkcnMvZG93bnJldi54bWxQSwECFAAUAAAACACHTuJAp1iT2RQCAAAcBAAADgAA&#10;AAAAAAABACAAAAAlAQAAZHJzL2Uyb0RvYy54bWxQSwUGAAAAAAYABgBZAQAAqwUAAAAA&#10;" adj="5596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讲解：明确数据采集的需求，来源，方法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>
                            <wp:simplePos x="0" y="0"/>
                            <wp:positionH relativeFrom="column">
                              <wp:posOffset>2411730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8890" cy="316230"/>
                            <wp:effectExtent l="31115" t="0" r="36195" b="7620"/>
                            <wp:wrapNone/>
                            <wp:docPr id="40" name="直接箭头连接符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890" cy="31623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189.9pt;margin-top:6.7pt;height:24.9pt;width:0.7pt;z-index:251774976;mso-width-relative:page;mso-height-relative:page;" o:connectortype="straight" filled="f" stroked="t" coordsize="21600,21600" o:gfxdata="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xufL2QAAAAkBAAAPAAAAAAAAAAEAIAAAACIAAABkcnMvZG93bnJldi54bWxQSwECFAAUAAAA&#10;CACHTuJAG1oS7+0BAACmAwAADgAAAAAAAAABACAAAAAoAQAAZHJzL2Uyb0RvYy54bWxQSwUGAAAA&#10;AAYABgBZAQAAhwUAAAAA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>
                            <wp:simplePos x="0" y="0"/>
                            <wp:positionH relativeFrom="column">
                              <wp:posOffset>2468245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0" cy="331470"/>
                            <wp:effectExtent l="38100" t="0" r="38100" b="11430"/>
                            <wp:wrapNone/>
                            <wp:docPr id="46" name="直接箭头连接符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3147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194.35pt;margin-top:2.4pt;height:26.1pt;width:0pt;z-index:251776000;mso-width-relative:page;mso-height-relative:page;" o:connectortype="straight" filled="f" stroked="t" coordsize="21600,21600" o:gfxdata="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J6&#10;RbnYAAAACQEAAA8AAAAAAAAAAQAgAAAAIgAAAGRycy9kb3ducmV2LnhtbFBLAQIUABQAAAAIAIdO&#10;4kCe3iw16gEAAKMDAAAOAAAAAAAAAAEAIAAAACcBAABkcnMvZTJvRG9jLnhtbFBLBQYAAAAABgAG&#10;AFkBAACDBQAAAAA=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53184" behindDoc="0" locked="0" layoutInCell="1" allowOverlap="1">
                            <wp:simplePos x="0" y="0"/>
                            <wp:positionH relativeFrom="column">
                              <wp:posOffset>1001395</wp:posOffset>
                            </wp:positionH>
                            <wp:positionV relativeFrom="paragraph">
                              <wp:posOffset>139065</wp:posOffset>
                            </wp:positionV>
                            <wp:extent cx="2895600" cy="417195"/>
                            <wp:effectExtent l="17780" t="4445" r="20320" b="16510"/>
                            <wp:wrapNone/>
                            <wp:docPr id="52" name="平行四边形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5600" cy="417195"/>
                                    </a:xfrm>
                                    <a:prstGeom prst="parallelogram">
                                      <a:avLst>
                                        <a:gd name="adj" fmla="val 17351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讲解：数据采集的重要性</w:t>
                                        </w:r>
                                      </w:p>
                                      <w:p/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7" type="#_x0000_t7" style="position:absolute;left:0pt;margin-left:78.85pt;margin-top:10.95pt;height:32.85pt;width:228pt;z-index:252253184;mso-width-relative:page;mso-height-relative:page;" fillcolor="#FFFFFF" filled="t" stroked="t" coordsize="21600,21600" o:gfxdata="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3JJd1wAAAAsBAAAPAAAAAAAA&#10;AAEAIAAAACIAAABkcnMvZG93bnJldi54bWxQSwECFAAUAAAACACHTuJACIAYYRMCAAAcBAAADgAA&#10;AAAAAAABACAAAAAmAQAAZHJzL2Uyb0RvYy54bWxQSwUGAAAAAAYABgBZAQAAqwUAAAAA&#10;" adj="5400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讲解：数据采集的重要性</w:t>
                                  </w:r>
                                </w:p>
                                <w:p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37536" behindDoc="0" locked="0" layoutInCell="1" allowOverlap="1">
                            <wp:simplePos x="0" y="0"/>
                            <wp:positionH relativeFrom="column">
                              <wp:posOffset>2439670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0" cy="331470"/>
                            <wp:effectExtent l="38100" t="0" r="38100" b="11430"/>
                            <wp:wrapNone/>
                            <wp:docPr id="53" name="直接箭头连接符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3147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192.1pt;margin-top:12.6pt;height:26.1pt;width:0pt;z-index:252737536;mso-width-relative:page;mso-height-relative:page;" filled="f" stroked="t" coordsize="21600,21600" o:gfxdata="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n1/Ye&#10;1wAAAAkBAAAPAAAAAAAAAAEAIAAAACIAAABkcnMvZG93bnJldi54bWxQSwECFAAUAAAACACHTuJA&#10;rbMMmekBAACjAwAADgAAAAAAAAABACAAAAAmAQAAZHJzL2Uyb0RvYy54bWxQSwUGAAAAAAYABgBZ&#10;AQAAgQUAAAAA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37472" behindDoc="0" locked="0" layoutInCell="1" allowOverlap="1">
                            <wp:simplePos x="0" y="0"/>
                            <wp:positionH relativeFrom="column">
                              <wp:posOffset>963295</wp:posOffset>
                            </wp:positionH>
                            <wp:positionV relativeFrom="paragraph">
                              <wp:posOffset>70485</wp:posOffset>
                            </wp:positionV>
                            <wp:extent cx="2895600" cy="445135"/>
                            <wp:effectExtent l="17780" t="5080" r="20320" b="6985"/>
                            <wp:wrapNone/>
                            <wp:docPr id="51" name="平行四边形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5600" cy="445135"/>
                                    </a:xfrm>
                                    <a:prstGeom prst="parallelogram">
                                      <a:avLst>
                                        <a:gd name="adj" fmla="val 17351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eastAsia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总结：数据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采集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的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主要环节</w:t>
                                        </w:r>
                                      </w:p>
                                      <w:p>
                                        <w:r>
                                          <w:rPr>
                                            <w:rFonts w:hint="eastAsia"/>
                                          </w:rPr>
                                          <w:t>，</w:t>
                                        </w:r>
                                      </w:p>
                                      <w:p/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7" type="#_x0000_t7" style="position:absolute;left:0pt;margin-left:75.85pt;margin-top:5.55pt;height:35.05pt;width:228pt;z-index:252137472;mso-width-relative:page;mso-height-relative:page;" fillcolor="#FFFFFF" filled="t" stroked="t" coordsize="21600,21600" o:gfxdata="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ZmOvtUAAAAIAQAADwAAAAAAAAAB&#10;ACAAAAAiAAAAZHJzL2Rvd25yZXYueG1sUEsBAhQAFAAAAAgAh07iQFqjqX4TAgAAHAQAAA4AAAAA&#10;AAAAAQAgAAAAJAEAAGRycy9lMm9Eb2MueG1sUEsFBgAAAAAGAAYAWQEAAKkFAAAAAA==&#10;" adj="5762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总结：数据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采集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主要环节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</w:p>
                                <w:p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1568" behindDoc="0" locked="0" layoutInCell="1" allowOverlap="1">
                            <wp:simplePos x="0" y="0"/>
                            <wp:positionH relativeFrom="column">
                              <wp:posOffset>2458720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0" cy="331470"/>
                            <wp:effectExtent l="38100" t="0" r="38100" b="11430"/>
                            <wp:wrapNone/>
                            <wp:docPr id="50" name="直接箭头连接符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3147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193.6pt;margin-top:11.55pt;height:26.1pt;width:0pt;z-index:252141568;mso-width-relative:page;mso-height-relative:page;" filled="f" stroked="t" coordsize="21600,21600" o:gfxdata="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qX6Gb&#10;1wAAAAgBAAAPAAAAAAAAAAEAIAAAACIAAABkcnMvZG93bnJldi54bWxQSwECFAAUAAAACACHTuJA&#10;u/lszOkBAACjAwAADgAAAAAAAAABACAAAAAmAQAAZHJzL2Uyb0RvYy54bWxQSwUGAAAAAAYABgBZ&#10;AQAAgQUAAAAA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0144" behindDoc="0" locked="0" layoutInCell="1" allowOverlap="1">
                            <wp:simplePos x="0" y="0"/>
                            <wp:positionH relativeFrom="column">
                              <wp:posOffset>1880870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1090930" cy="396240"/>
                            <wp:effectExtent l="4445" t="4445" r="9525" b="18415"/>
                            <wp:wrapNone/>
                            <wp:docPr id="37" name="自选图形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0930" cy="39624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r>
                                          <w:t>结束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自选图形 74" o:spid="_x0000_s1026" o:spt="176" type="#_x0000_t176" style="position:absolute;left:0pt;margin-left:148.1pt;margin-top:5.25pt;height:31.2pt;width:85.9pt;z-index:251910144;mso-width-relative:page;mso-height-relative:page;" fillcolor="#FFFFFF" filled="t" stroked="t" coordsize="21600,21600" o:gfxdata="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AsR1zWAAAACAEAAA8AAAAAAAAAAQAgAAAAIgAAAGRycy9k&#10;b3ducmV2LnhtbFBLAQIUABQAAAAIAIdO4kAYVbZWBAIAAPgDAAAOAAAAAAAAAAEAIAAAACUBAABk&#10;cnMvZTJvRG9jLnhtbFBLBQYAAAAABgAGAFkBAACb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结束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  <w:p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</w:tbl>
          <w:p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4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35968" behindDoc="0" locked="0" layoutInCell="1" allowOverlap="1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311150</wp:posOffset>
                      </wp:positionV>
                      <wp:extent cx="914400" cy="266700"/>
                      <wp:effectExtent l="4445" t="4445" r="14605" b="14605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种植蔬菜大棚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0.05pt;margin-top:24.5pt;height:21pt;width:72pt;mso-wrap-style:none;z-index:254035968;mso-width-relative:page;mso-height-relative:page;" fillcolor="#FFFFFF [3201]" filled="t" stroked="t" coordsize="21600,21600" o:gfxdata="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zCkh9kAAAAJAQAADwAAAAAAAAABACAAAAAiAAAAZHJzL2Rv&#10;d25yZXYueG1sUEsBAhQAFAAAAAgAh07iQOXAxjM5AgAAaAQAAA4AAAAAAAAAAQAgAAAAKAEAAGRy&#10;cy9lMm9Eb2MueG1sUEsFBgAAAAAGAAYAWQEAANM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种植蔬菜大棚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53376" behindDoc="0" locked="0" layoutInCell="1" allowOverlap="1">
                      <wp:simplePos x="0" y="0"/>
                      <wp:positionH relativeFrom="column">
                        <wp:posOffset>2029460</wp:posOffset>
                      </wp:positionH>
                      <wp:positionV relativeFrom="paragraph">
                        <wp:posOffset>69215</wp:posOffset>
                      </wp:positionV>
                      <wp:extent cx="542925" cy="47625"/>
                      <wp:effectExtent l="635" t="31115" r="8890" b="16510"/>
                      <wp:wrapNone/>
                      <wp:docPr id="60" name="直接箭头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9.8pt;margin-top:5.45pt;height:3.75pt;width:42.75pt;z-index:254053376;mso-width-relative:page;mso-height-relative:page;" filled="f" stroked="t" coordsize="21600,21600" o:gfxdata="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K+j+1wAAAAkBAAAPAAAAAAAAAAEAIAAAACIAAABkcnMvZG93bnJldi54bWxQ&#10;SwECFAAUAAAACACHTuJA/N9OuPgBAACiAwAADgAAAAAAAAABACAAAAAmAQAAZHJzL2Uyb0RvYy54&#10;bWxQSwUGAAAAAAYABgBZAQAAkA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48256" behindDoc="0" locked="0" layoutInCell="1" allowOverlap="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106680</wp:posOffset>
                      </wp:positionV>
                      <wp:extent cx="504825" cy="1219200"/>
                      <wp:effectExtent l="4445" t="0" r="24130" b="19050"/>
                      <wp:wrapNone/>
                      <wp:docPr id="61" name="直接箭头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2.35pt;margin-top:8.4pt;height:96pt;width:39.75pt;z-index:254048256;mso-width-relative:page;mso-height-relative:page;" filled="f" stroked="t" coordsize="21600,21600" o:gfxdata="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upb8tYAAAAKAQAADwAAAAAAAAABACAAAAAiAAAAZHJzL2Rvd25yZXYueG1s&#10;UEsBAhQAFAAAAAgAh07iQIXfJhD6AQAApAMAAA4AAAAAAAAAAQAgAAAAJQEAAGRycy9lMm9Eb2Mu&#10;eG1sUEsFBgAAAAAGAAYAWQEAAJE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31872" behindDoc="0" locked="0" layoutInCell="1" allowOverlap="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-27940</wp:posOffset>
                      </wp:positionV>
                      <wp:extent cx="914400" cy="266700"/>
                      <wp:effectExtent l="4445" t="4445" r="14605" b="14605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课程导入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3.3pt;margin-top:-2.2pt;height:21pt;width:72pt;mso-wrap-style:none;z-index:254031872;mso-width-relative:page;mso-height-relative:page;" fillcolor="#FFFFFF [3201]" filled="t" stroked="t" coordsize="21600,21600" o:gfxdata="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Ppg3h2QAAAAkBAAAPAAAAAAAAAAEAIAAAACIAAABkcnMvZG93&#10;bnJldi54bWxQSwECFAAUAAAACACHTuJA8j+dTzgCAABoBAAADgAAAAAAAAABACAAAAAoAQAAZHJz&#10;L2Uyb0RvYy54bWxQSwUGAAAAAAYABgBZAQAA0g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课程导入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学习资源设计</w: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38016" behindDoc="0" locked="0" layoutInCell="1" allowOverlap="1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200660</wp:posOffset>
                      </wp:positionV>
                      <wp:extent cx="914400" cy="266700"/>
                      <wp:effectExtent l="4445" t="4445" r="14605" b="14605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数据采集的定义和原则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3.85pt;margin-top:15.8pt;height:21pt;width:72pt;mso-wrap-style:none;z-index:254038016;mso-width-relative:page;mso-height-relative:page;" fillcolor="#FFFFFF [3201]" filled="t" stroked="t" coordsize="21600,21600" o:gfxdata="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r/FjdoAAAAJAQAADwAAAAAAAAABACAAAAAiAAAAZHJzL2Rv&#10;d25yZXYueG1sUEsBAhQAFAAAAAgAh07iQGeKhRk4AgAAaAQAAA4AAAAAAAAAAQAgAAAAKQEAAGRy&#10;cy9lMm9Eb2MueG1sUEsFBgAAAAAGAAYAWQEAANM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数据采集的定义和原则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54400" behindDoc="0" locked="0" layoutInCell="1" allowOverlap="1">
                      <wp:simplePos x="0" y="0"/>
                      <wp:positionH relativeFrom="column">
                        <wp:posOffset>2056130</wp:posOffset>
                      </wp:positionH>
                      <wp:positionV relativeFrom="paragraph">
                        <wp:posOffset>356235</wp:posOffset>
                      </wp:positionV>
                      <wp:extent cx="498475" cy="9525"/>
                      <wp:effectExtent l="0" t="36830" r="15875" b="29845"/>
                      <wp:wrapNone/>
                      <wp:docPr id="65" name="直接箭头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61.9pt;margin-top:28.05pt;height:0.75pt;width:39.25pt;z-index:254054400;mso-width-relative:page;mso-height-relative:page;" filled="f" stroked="t" coordsize="21600,21600" o:gfxdata="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lR2NTYAAAACQEAAA8AAAAAAAAAAQAgAAAAIgAAAGRycy9kb3ducmV2Lnht&#10;bFBLAQIUABQAAAAIAIdO4kBR0y7s+QEAAKEDAAAOAAAAAAAAAAEAIAAAACcBAABkcnMvZTJvRG9j&#10;LnhtbFBLBQYAAAAABgAGAFkBAACS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30848" behindDoc="0" locked="0" layoutInCell="1" allowOverlap="1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272415</wp:posOffset>
                      </wp:positionV>
                      <wp:extent cx="914400" cy="266700"/>
                      <wp:effectExtent l="4445" t="4445" r="14605" b="14605"/>
                      <wp:wrapNone/>
                      <wp:docPr id="64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课程讲解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6.75pt;margin-top:21.45pt;height:21pt;width:72pt;mso-wrap-style:none;z-index:254030848;mso-width-relative:page;mso-height-relative:page;" fillcolor="#FFFFFF [3201]" filled="t" stroked="t" coordsize="21600,21600" o:gfxdata="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HPv0PbAAAACQEAAA8AAAAAAAAAAQAgAAAAIgAAAGRycy9k&#10;b3ducmV2LnhtbFBLAQIUABQAAAAIAIdO4kDNhL9gOAIAAGgEAAAOAAAAAAAAAAEAIAAAACo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课程讲解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51328" behindDoc="0" locked="0" layoutInCell="1" allowOverlap="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386715</wp:posOffset>
                      </wp:positionV>
                      <wp:extent cx="523875" cy="523875"/>
                      <wp:effectExtent l="3175" t="0" r="6350" b="9525"/>
                      <wp:wrapNone/>
                      <wp:docPr id="66" name="直接箭头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2.35pt;margin-top:30.45pt;height:41.25pt;width:41.25pt;z-index:254051328;mso-width-relative:page;mso-height-relative:page;" filled="f" stroked="t" coordsize="21600,21600" o:gfxdata="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gIeH1wAAAAoBAAAPAAAAAAAAAAEAIAAAACIAAABkcnMvZG93bnJldi54bWxQ&#10;SwECFAAUAAAACACHTuJAZKY/JvgBAACjAwAADgAAAAAAAAABACAAAAAmAQAAZHJzL2Uyb0RvYy54&#10;bWxQSwUGAAAAAAYABgBZAQAAkA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4029824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79375</wp:posOffset>
                      </wp:positionV>
                      <wp:extent cx="295275" cy="990600"/>
                      <wp:effectExtent l="4445" t="4445" r="5080" b="14605"/>
                      <wp:wrapSquare wrapText="bothSides"/>
                      <wp:docPr id="6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数据处理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2pt;margin-top:6.25pt;height:78pt;width:23.25pt;mso-wrap-distance-bottom:3.6pt;mso-wrap-distance-left:9pt;mso-wrap-distance-right:9pt;mso-wrap-distance-top:3.6pt;z-index:254029824;mso-width-relative:page;mso-height-relative:page;" fillcolor="#FFFFFF" filled="t" stroked="t" coordsize="21600,21600" o:gfxdata="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gwlQdYAAAAJ&#10;AQAADwAAAAAAAAABACAAAAAiAAAAZHJzL2Rvd25yZXYueG1sUEsBAhQAFAAAAAgAh07iQNF54mge&#10;AgAALQQAAA4AAAAAAAAAAQAgAAAAJQEAAGRycy9lMm9Eb2MueG1sUEsFBgAAAAAGAAYAWQEAALUF&#10;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数据处理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94336" behindDoc="0" locked="0" layoutInCell="1" allowOverlap="1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11430</wp:posOffset>
                      </wp:positionV>
                      <wp:extent cx="914400" cy="276225"/>
                      <wp:effectExtent l="4445" t="4445" r="14605" b="508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明确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需求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2.5pt;margin-top:0.9pt;height:21.75pt;width:72pt;mso-wrap-style:none;z-index:254094336;mso-width-relative:page;mso-height-relative:page;" fillcolor="#FFFFFF [3201]" filled="t" stroked="t" coordsize="21600,21600" o:gfxdata="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ZZo2P2wAAAAoBAAAPAAAAAAAAAAEAIAAAACIAAABkcnMv&#10;ZG93bnJldi54bWxQSwECFAAUAAAACACHTuJAzr7DnjkCAABoBAAADgAAAAAAAAABACAAAAAqAQAA&#10;ZHJzL2Uyb0RvYy54bWxQSwUGAAAAAAYABgBZAQAA1Q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明确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55424" behindDoc="0" locked="0" layoutInCell="1" allowOverlap="1">
                      <wp:simplePos x="0" y="0"/>
                      <wp:positionH relativeFrom="column">
                        <wp:posOffset>2620645</wp:posOffset>
                      </wp:positionH>
                      <wp:positionV relativeFrom="paragraph">
                        <wp:posOffset>186055</wp:posOffset>
                      </wp:positionV>
                      <wp:extent cx="323850" cy="130810"/>
                      <wp:effectExtent l="1905" t="6985" r="17145" b="14605"/>
                      <wp:wrapNone/>
                      <wp:docPr id="72" name="直接箭头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130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06.35pt;margin-top:14.65pt;height:10.3pt;width:25.5pt;z-index:254055424;mso-width-relative:page;mso-height-relative:page;" filled="f" stroked="t" coordsize="21600,21600" o:gfxdata="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hK3TNkAAAAJAQAADwAAAAAAAAABACAAAAAiAAAAZHJzL2Rvd25yZXYu&#10;eG1sUEsBAhQAFAAAAAgAh07iQDt031v6AQAAowMAAA4AAAAAAAAAAQAgAAAAKAEAAGRycy9lMm9E&#10;b2MueG1sUEsFBgAAAAAGAAYAWQEAAJQ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49280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128905</wp:posOffset>
                      </wp:positionV>
                      <wp:extent cx="572135" cy="1864995"/>
                      <wp:effectExtent l="4445" t="1270" r="13970" b="635"/>
                      <wp:wrapNone/>
                      <wp:docPr id="73" name="直接箭头连接符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1864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6pt;margin-top:10.15pt;height:146.85pt;width:45.05pt;z-index:254049280;mso-width-relative:page;mso-height-relative:page;" filled="f" stroked="t" coordsize="21600,21600" o:gfxdata="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CbyI12AAAAAoBAAAPAAAAAAAAAAEAIAAAACIAAABkcnMvZG93bnJldi54bWxQSwEC&#10;FAAUAAAACACHTuJAXgpd7vQBAACaAwAADgAAAAAAAAABACAAAAAnAQAAZHJzL2Uyb0RvYy54bWxQ&#10;SwUGAAAAAAYABgBZAQAAjQ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32896" behindDoc="0" locked="0" layoutInCell="1" allowOverlap="1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210820</wp:posOffset>
                      </wp:positionV>
                      <wp:extent cx="914400" cy="333375"/>
                      <wp:effectExtent l="4445" t="4445" r="14605" b="5080"/>
                      <wp:wrapNone/>
                      <wp:docPr id="74" name="文本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讲解数据采集过程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5.35pt;margin-top:16.6pt;height:26.25pt;width:72pt;mso-wrap-style:none;z-index:254032896;mso-width-relative:page;mso-height-relative:page;" fillcolor="#FFFFFF [3201]" filled="t" stroked="t" coordsize="21600,21600" o:gfxdata="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b9EITaAAAACQEAAA8AAAAAAAAAAQAgAAAAIgAAAGRycy9k&#10;b3ducmV2LnhtbFBLAQIUABQAAAAIAIdO4kCJHy12OQIAAGgEAAAOAAAAAAAAAAEAIAAAACk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讲解数据采集过程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50304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101600</wp:posOffset>
                      </wp:positionV>
                      <wp:extent cx="476250" cy="285750"/>
                      <wp:effectExtent l="2540" t="3810" r="16510" b="15240"/>
                      <wp:wrapNone/>
                      <wp:docPr id="75" name="直接箭头连接符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7.5pt;margin-top:8pt;height:22.5pt;width:37.5pt;z-index:254050304;mso-width-relative:page;mso-height-relative:page;" filled="f" stroked="t" coordsize="21600,21600" o:gfxdata="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OvJ7dYAAAAJAQAADwAAAAAAAAABACAAAAAiAAAAZHJzL2Rvd25yZXYueG1sUEsBAhQAFAAA&#10;AAgAh07iQOs+OAvxAQAAmQMAAA4AAAAAAAAAAQAgAAAAJQEAAGRycy9lMm9Eb2MueG1sUEsFBgAA&#10;AAAGAAYAWQEAAIg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90240" behindDoc="0" locked="0" layoutInCell="1" allowOverlap="1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146050</wp:posOffset>
                      </wp:positionV>
                      <wp:extent cx="914400" cy="276225"/>
                      <wp:effectExtent l="4445" t="4445" r="14605" b="5080"/>
                      <wp:wrapNone/>
                      <wp:docPr id="76" name="文本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传感器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39.75pt;margin-top:11.5pt;height:21.75pt;width:72pt;mso-wrap-style:none;z-index:254090240;mso-width-relative:page;mso-height-relative:page;" fillcolor="#FFFFFF [3201]" filled="t" stroked="t" coordsize="21600,21600" o:gfxdata="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aJr7U2gAAAAkBAAAPAAAAAAAAAAEAIAAAACIAAABkcnMv&#10;ZG93bnJldi54bWxQSwECFAAUAAAACACHTuJAJXToSDoCAABoBAAADgAAAAAAAAABACAAAAApAQAA&#10;ZHJzL2Uyb0RvYy54bWxQSwUGAAAAAAYABgBZAQAA1Q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传感器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84096" behindDoc="0" locked="0" layoutInCell="1" allowOverlap="1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295910</wp:posOffset>
                      </wp:positionV>
                      <wp:extent cx="334645" cy="278765"/>
                      <wp:effectExtent l="3175" t="0" r="5080" b="6985"/>
                      <wp:wrapNone/>
                      <wp:docPr id="79" name="直接箭头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4645" cy="278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12.65pt;margin-top:23.3pt;height:21.95pt;width:26.35pt;z-index:254084096;mso-width-relative:page;mso-height-relative:page;" filled="f" stroked="t" coordsize="21600,21600" o:gfxdata="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Ajzb2AAAAAkBAAAPAAAAAAAAAAEAIAAAACIAAABkcnMvZG93bnJldi54&#10;bWxQSwECFAAUAAAACACHTuJAgaYo0foBAACjAwAADgAAAAAAAAABACAAAAAnAQAAZHJzL2Uyb0Rv&#10;Yy54bWxQSwUGAAAAAAYABgBZAQAAkw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8933760" behindDoc="0" locked="0" layoutInCell="1" allowOverlap="1">
                      <wp:simplePos x="0" y="0"/>
                      <wp:positionH relativeFrom="column">
                        <wp:posOffset>2962275</wp:posOffset>
                      </wp:positionH>
                      <wp:positionV relativeFrom="paragraph">
                        <wp:posOffset>17145</wp:posOffset>
                      </wp:positionV>
                      <wp:extent cx="914400" cy="276225"/>
                      <wp:effectExtent l="4445" t="4445" r="14605" b="5080"/>
                      <wp:wrapNone/>
                      <wp:docPr id="87" name="文本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确定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数据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来源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3.25pt;margin-top:1.35pt;height:21.75pt;width:72pt;mso-wrap-style:none;z-index:258933760;mso-width-relative:page;mso-height-relative:page;" fillcolor="#FFFFFF [3201]" filled="t" stroked="t" coordsize="21600,21600" o:gfxdata="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zoZZ1wAAAAgBAAAPAAAAAAAAAAEAIAAAACIAAABkcnMvZG93&#10;bnJldi54bWxQSwECFAAUAAAACACHTuJAPl838joCAABoBAAADgAAAAAAAAABACAAAAAmAQAAZHJz&#10;L2Uyb0RvYy54bWxQSwUGAAAAAAYABgBZAQAA0g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确定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来源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59520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24765</wp:posOffset>
                      </wp:positionV>
                      <wp:extent cx="381000" cy="126365"/>
                      <wp:effectExtent l="1270" t="4445" r="17780" b="21590"/>
                      <wp:wrapNone/>
                      <wp:docPr id="81" name="直接箭头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1263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5.6pt;margin-top:1.95pt;height:9.95pt;width:30pt;z-index:254059520;mso-width-relative:page;mso-height-relative:page;" filled="f" stroked="t" coordsize="21600,21600" o:gfxdata="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pIuHNcAAAAIAQAADwAAAAAAAAABACAAAAAiAAAAZHJzL2Rvd25yZXYueG1sUEsBAhQA&#10;FAAAAAgAh07iQP5S+X7zAQAAmQMAAA4AAAAAAAAAAQAgAAAAJgEAAGRycy9lMm9Eb2MueG1sUEsF&#10;BgAAAAAGAAYAWQEAAIs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6496640" behindDoc="0" locked="0" layoutInCell="1" allowOverlap="1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112395</wp:posOffset>
                      </wp:positionV>
                      <wp:extent cx="429260" cy="521970"/>
                      <wp:effectExtent l="3810" t="3175" r="5080" b="8255"/>
                      <wp:wrapNone/>
                      <wp:docPr id="86" name="直接箭头连接符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521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1.85pt;margin-top:8.85pt;height:41.1pt;width:33.8pt;z-index:256496640;mso-width-relative:page;mso-height-relative:page;" filled="f" stroked="t" coordsize="21600,21600" o:gfxdata="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Yn+qtkAAAAJAQAADwAAAAAAAAABACAAAAAiAAAAZHJzL2Rvd25yZXYueG1sUEsB&#10;AhQAFAAAAAgAh07iQGffkmX0AQAAmQMAAA4AAAAAAAAAAQAgAAAAKAEAAGRycy9lMm9Eb2MueG1s&#10;UEsFBgAAAAAGAAYAWQEAAI4FAAAA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36992" behindDoc="0" locked="0" layoutInCell="1" allowOverlap="1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196215</wp:posOffset>
                      </wp:positionV>
                      <wp:extent cx="914400" cy="304800"/>
                      <wp:effectExtent l="4445" t="4445" r="14605" b="14605"/>
                      <wp:wrapNone/>
                      <wp:docPr id="82" name="文本框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网络搜索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6.5pt;margin-top:15.45pt;height:24pt;width:72pt;mso-wrap-style:none;z-index:254036992;mso-width-relative:page;mso-height-relative:page;" fillcolor="#FFFFFF [3201]" filled="t" stroked="t" coordsize="21600,21600" o:gfxdata="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xj+sNkAAAAJAQAADwAAAAAAAAABACAAAAAiAAAAZHJzL2Rv&#10;d25yZXYueG1sUEsBAhQAFAAAAAgAh07iQDf0E7Y5AgAAaAQAAA4AAAAAAAAAAQAgAAAAKAEAAGRy&#10;cy9lMm9Eb2MueG1sUEsFBgAAAAAGAAYAWQEAANM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网络搜索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88192" behindDoc="0" locked="0" layoutInCell="1" allowOverlap="1">
                      <wp:simplePos x="0" y="0"/>
                      <wp:positionH relativeFrom="column">
                        <wp:posOffset>3972560</wp:posOffset>
                      </wp:positionH>
                      <wp:positionV relativeFrom="paragraph">
                        <wp:posOffset>249555</wp:posOffset>
                      </wp:positionV>
                      <wp:extent cx="447675" cy="164465"/>
                      <wp:effectExtent l="1905" t="4445" r="7620" b="21590"/>
                      <wp:wrapNone/>
                      <wp:docPr id="77" name="直接箭头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164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12.8pt;margin-top:19.65pt;height:12.95pt;width:35.25pt;z-index:254088192;mso-width-relative:page;mso-height-relative:page;" filled="f" stroked="t" coordsize="21600,21600" o:gfxdata="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NxK1vYAAAACQEAAA8AAAAAAAAAAQAgAAAAIgAAAGRycy9kb3ducmV2LnhtbFBLAQIU&#10;ABQAAAAIAIdO4kDgzqki8wEAAJkDAAAOAAAAAAAAAAEAIAAAACcBAABkcnMvZTJvRG9jLnhtbFBL&#10;BQYAAAAABgAGAFkBAACM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86144" behindDoc="0" locked="0" layoutInCell="1" allowOverlap="1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328930</wp:posOffset>
                      </wp:positionV>
                      <wp:extent cx="304800" cy="533400"/>
                      <wp:effectExtent l="4445" t="2540" r="14605" b="16510"/>
                      <wp:wrapNone/>
                      <wp:docPr id="78" name="直接箭头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15.1pt;margin-top:25.9pt;height:42pt;width:24pt;z-index:254086144;mso-width-relative:page;mso-height-relative:page;" filled="f" stroked="t" coordsize="21600,21600" o:gfxdata="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yiEzXZAAAACgEAAA8AAAAAAAAAAQAgAAAAIgAAAGRycy9kb3ducmV2LnhtbFBLAQIU&#10;ABQAAAAIAIdO4kBHJfwm8gEAAJkDAAAOAAAAAAAAAAEAIAAAACgBAABkcnMvZTJvRG9jLnhtbFBL&#10;BQYAAAAABgAGAFkBAACMBQAAAAA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66210304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108585</wp:posOffset>
                      </wp:positionV>
                      <wp:extent cx="914400" cy="276225"/>
                      <wp:effectExtent l="4445" t="4445" r="14605" b="5080"/>
                      <wp:wrapNone/>
                      <wp:docPr id="88" name="文本框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数据采集方法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.75pt;margin-top:8.55pt;height:21.75pt;width:72pt;mso-wrap-style:none;z-index:266210304;mso-width-relative:page;mso-height-relative:page;" fillcolor="#FFFFFF [3201]" filled="t" stroked="t" coordsize="21600,21600" o:gfxdata="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VJssHZAAAACQEAAA8AAAAAAAAAAQAgAAAAIgAAAGRycy9k&#10;b3ducmV2LnhtbFBLAQIUABQAAAAIAIdO4kD/91tWOgIAAGgEAAAOAAAAAAAAAAEAIAAAACg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数据采集方法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92288" behindDoc="0" locked="0" layoutInCell="1" allowOverlap="1">
                      <wp:simplePos x="0" y="0"/>
                      <wp:positionH relativeFrom="column">
                        <wp:posOffset>4333875</wp:posOffset>
                      </wp:positionH>
                      <wp:positionV relativeFrom="paragraph">
                        <wp:posOffset>327025</wp:posOffset>
                      </wp:positionV>
                      <wp:extent cx="914400" cy="276225"/>
                      <wp:effectExtent l="4445" t="4445" r="14605" b="5080"/>
                      <wp:wrapNone/>
                      <wp:docPr id="70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网络爬虫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1.25pt;margin-top:25.75pt;height:21.75pt;width:72pt;mso-wrap-style:none;z-index:254092288;mso-width-relative:page;mso-height-relative:page;" fillcolor="#FFFFFF [3201]" filled="t" stroked="t" coordsize="21600,21600" o:gfxdata="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IDPyraAAAACQEAAA8AAAAAAAAAAQAgAAAAIgAAAGRycy9k&#10;b3ducmV2LnhtbFBLAQIUABQAAAAIAIdO4kAaz8pnOQIAAGgEAAAOAAAAAAAAAAEAIAAAACkBAABk&#10;cnMvZTJvRG9jLnhtbFBLBQYAAAAABgAGAFkBAADU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网络爬虫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44160" behindDoc="0" locked="0" layoutInCell="1" allowOverlap="1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644525</wp:posOffset>
                      </wp:positionV>
                      <wp:extent cx="1560830" cy="323850"/>
                      <wp:effectExtent l="4445" t="4445" r="15875" b="14605"/>
                      <wp:wrapNone/>
                      <wp:docPr id="83" name="文本框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83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总结数据采集主要环节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7.2pt;margin-top:50.75pt;height:25.5pt;width:122.9pt;z-index:254044160;mso-width-relative:page;mso-height-relative:page;" fillcolor="#FFFFFF [3201]" filled="t" stroked="t" coordsize="21600,21600" o:gfxdata="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84gz9cAAAALAQAADwAAAAAAAAABACAAAAAiAAAAZHJz&#10;L2Rvd25yZXYueG1sUEsBAhQAFAAAAAgAh07iQNsUb50+AgAAawQAAA4AAAAAAAAAAQAgAAAAJgEA&#10;AGRycy9lMm9Eb2MueG1sUEsFBgAAAAAGAAYAWQEAANY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总结数据采集主要环节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58496" behindDoc="0" locked="0" layoutInCell="1" allowOverlap="1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778510</wp:posOffset>
                      </wp:positionV>
                      <wp:extent cx="657225" cy="45085"/>
                      <wp:effectExtent l="635" t="33020" r="8890" b="17145"/>
                      <wp:wrapNone/>
                      <wp:docPr id="84" name="直接箭头连接符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6.95pt;margin-top:61.3pt;height:3.55pt;width:51.75pt;z-index:254058496;mso-width-relative:page;mso-height-relative:page;" filled="f" stroked="t" coordsize="21600,21600" o:gfxdata="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eeFn1wAAAAkBAAAPAAAAAAAAAAEAIAAAACIAAABkcnMvZG93bnJldi54bWxQ&#10;SwECFAAUAAAACACHTuJADLtfr/gBAACiAwAADgAAAAAAAAABACAAAAAmAQAAZHJzL2Uyb0RvYy54&#10;bWxQSwUGAAAAAAYABgBZAQAAkAUAAAAA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4042112" behindDoc="0" locked="0" layoutInCell="1" allowOverlap="1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673100</wp:posOffset>
                      </wp:positionV>
                      <wp:extent cx="914400" cy="266700"/>
                      <wp:effectExtent l="4445" t="4445" r="14605" b="14605"/>
                      <wp:wrapNone/>
                      <wp:docPr id="85" name="文本框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0.9pt;margin-top:53pt;height:21pt;width:72pt;mso-wrap-style:none;z-index:254042112;mso-width-relative:page;mso-height-relative:page;" fillcolor="#FFFFFF [3201]" filled="t" stroked="t" coordsize="21600,21600" o:gfxdata="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sqLgtkAAAAIAQAADwAAAAAAAAABACAAAAAiAAAAZHJzL2Rv&#10;d25yZXYueG1sUEsBAhQAFAAAAAgAh07iQKjQU1o5AgAAaAQAAA4AAAAAAAAAAQAgAAAAKAEAAGRy&#10;cy9lMm9Eb2MueG1sUEsFBgAAAAAGAAYAWQEAANM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8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七、教学评价设计</w:t>
            </w: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5" w:hRule="atLeast"/>
        </w:trPr>
        <w:tc>
          <w:tcPr>
            <w:tcW w:w="88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作业与测验法</w:t>
            </w: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观察法</w:t>
            </w:r>
          </w:p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7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细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细黑简体">
    <w:altName w:val="黑体"/>
    <w:panose1 w:val="02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09"/>
    <w:rsid w:val="00226CA0"/>
    <w:rsid w:val="00430209"/>
    <w:rsid w:val="00516084"/>
    <w:rsid w:val="005D3B11"/>
    <w:rsid w:val="00632161"/>
    <w:rsid w:val="00776169"/>
    <w:rsid w:val="007D0E12"/>
    <w:rsid w:val="00916497"/>
    <w:rsid w:val="0093699D"/>
    <w:rsid w:val="00D0495F"/>
    <w:rsid w:val="00F116E3"/>
    <w:rsid w:val="02896777"/>
    <w:rsid w:val="48277C86"/>
    <w:rsid w:val="522A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5">
    <w:name w:val="Pa6"/>
    <w:basedOn w:val="6"/>
    <w:next w:val="6"/>
    <w:semiHidden/>
    <w:uiPriority w:val="0"/>
    <w:pPr>
      <w:autoSpaceDE w:val="0"/>
      <w:autoSpaceDN w:val="0"/>
      <w:adjustRightInd w:val="0"/>
      <w:spacing w:line="240" w:lineRule="atLeast"/>
      <w:jc w:val="left"/>
    </w:pPr>
    <w:rPr>
      <w:rFonts w:ascii="方正兰亭细黑简体" w:hAnsi="方正兰亭细黑简体"/>
      <w:color w:val="000000"/>
      <w:kern w:val="0"/>
      <w:sz w:val="24"/>
      <w:szCs w:val="24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方正兰亭细黑简体" w:hAnsi="方正兰亭细黑简体" w:eastAsia="方正兰亭细黑简体" w:cs="Times New Roman"/>
      <w:color w:val="000000"/>
      <w:sz w:val="24"/>
    </w:rPr>
  </w:style>
  <w:style w:type="paragraph" w:customStyle="1" w:styleId="7">
    <w:name w:val="正文1"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245</Words>
  <Characters>1401</Characters>
  <Lines>11</Lines>
  <Paragraphs>3</Paragraphs>
  <TotalTime>3</TotalTime>
  <ScaleCrop>false</ScaleCrop>
  <LinksUpToDate>false</LinksUpToDate>
  <CharactersWithSpaces>1643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2020-01-26T02:33:00Z</dcterms:created>
  <dc:creator>hlj</dc:creator>
  <cp:lastModifiedBy>hlj</cp:lastModifiedBy>
  <dcterms:modified xsi:type="dcterms:W3CDTF">2020-03-27T12:23:34Z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