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10104" w14:textId="77AB4D4C" w:rsidR="00F44875" w:rsidRDefault="00462123" w:rsidP="0046212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Second Deliverable Numerical </w:t>
      </w:r>
      <w:proofErr w:type="spellStart"/>
      <w:r>
        <w:rPr>
          <w:sz w:val="28"/>
          <w:szCs w:val="28"/>
          <w:lang w:val="en-US"/>
        </w:rPr>
        <w:t>Analisis</w:t>
      </w:r>
      <w:proofErr w:type="spellEnd"/>
      <w:r>
        <w:rPr>
          <w:sz w:val="28"/>
          <w:szCs w:val="28"/>
          <w:lang w:val="en-US"/>
        </w:rPr>
        <w:t xml:space="preserve"> Project</w:t>
      </w:r>
    </w:p>
    <w:p w14:paraId="01C1516D" w14:textId="705D7CF7" w:rsidR="00462123" w:rsidRDefault="00462123" w:rsidP="00462123">
      <w:pPr>
        <w:jc w:val="center"/>
        <w:rPr>
          <w:sz w:val="28"/>
          <w:szCs w:val="28"/>
          <w:lang w:val="en-US"/>
        </w:rPr>
      </w:pPr>
    </w:p>
    <w:p w14:paraId="4D8FFCAE" w14:textId="27DD6DD0" w:rsidR="00462123" w:rsidRDefault="00462123" w:rsidP="00462123">
      <w:pPr>
        <w:jc w:val="center"/>
        <w:rPr>
          <w:sz w:val="28"/>
          <w:szCs w:val="28"/>
          <w:lang w:val="en-US"/>
        </w:rPr>
      </w:pPr>
    </w:p>
    <w:p w14:paraId="74CA8CCA" w14:textId="6961E95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LU Simple Gaussian Elimination</w:t>
      </w:r>
      <w:r>
        <w:rPr>
          <w:b/>
          <w:bCs/>
          <w:sz w:val="24"/>
          <w:szCs w:val="24"/>
          <w:lang w:val="en-US"/>
        </w:rPr>
        <w:t>:</w:t>
      </w:r>
    </w:p>
    <w:p w14:paraId="6C423A79" w14:textId="2716B301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CDDEC9B" w14:textId="01A98818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B1310B" wp14:editId="44A012F4">
            <wp:extent cx="3057099" cy="2861131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869" cy="28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BD6" w14:textId="66AAB79E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D9A5B5" wp14:editId="056B6840">
            <wp:extent cx="2855015" cy="3616657"/>
            <wp:effectExtent l="0" t="0" r="254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5015" cy="3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7DA" w14:textId="29BC1BA1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67936C" wp14:editId="62491BCB">
            <wp:extent cx="1112293" cy="750627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623" cy="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C402" w14:textId="1F24927C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59145465" w14:textId="058DB0F0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0160DF" wp14:editId="1E2827DB">
            <wp:extent cx="2763672" cy="3117103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276" cy="31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964" w14:textId="3AB0BE1A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FAFAC" wp14:editId="131C2B2B">
            <wp:extent cx="2689955" cy="3971499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738" cy="3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F1A" w14:textId="2C732856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Results</w:t>
      </w:r>
    </w:p>
    <w:p w14:paraId="58DF3E1D" w14:textId="107E7CEC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DB79AA8" wp14:editId="31331A23">
            <wp:extent cx="4365224" cy="3057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77" cy="3065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B12CB" w14:textId="1A13BD16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DE1C9DC" wp14:editId="5384F5AB">
            <wp:extent cx="3695700" cy="32077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46" cy="3219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5FC27" w14:textId="26C9664C" w:rsidR="00462123" w:rsidRPr="00462123" w:rsidRDefault="00D43F9C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698FD11" wp14:editId="2A80FFAD">
            <wp:extent cx="3895725" cy="3611037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8" cy="3618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AEF3E" w14:textId="06B8826A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 xml:space="preserve">LU with </w:t>
      </w:r>
      <w:proofErr w:type="spellStart"/>
      <w:r w:rsidRPr="00462123">
        <w:rPr>
          <w:b/>
          <w:bCs/>
          <w:sz w:val="24"/>
          <w:szCs w:val="24"/>
          <w:lang w:val="en-US"/>
        </w:rPr>
        <w:t>Parcial</w:t>
      </w:r>
      <w:proofErr w:type="spellEnd"/>
      <w:r w:rsidRPr="00462123">
        <w:rPr>
          <w:b/>
          <w:bCs/>
          <w:sz w:val="24"/>
          <w:szCs w:val="24"/>
          <w:lang w:val="en-US"/>
        </w:rPr>
        <w:t xml:space="preserve"> Pivoting</w:t>
      </w:r>
    </w:p>
    <w:p w14:paraId="6F6FC32B" w14:textId="03B92162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Crout</w:t>
      </w:r>
      <w:r>
        <w:rPr>
          <w:b/>
          <w:bCs/>
          <w:sz w:val="24"/>
          <w:szCs w:val="24"/>
          <w:lang w:val="en-US"/>
        </w:rPr>
        <w:t>:</w:t>
      </w:r>
    </w:p>
    <w:p w14:paraId="70424F4A" w14:textId="422B4A86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1D6D4B8" w14:textId="6BDC3F19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719865" wp14:editId="5375DE41">
            <wp:extent cx="2859206" cy="3284727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84" cy="32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C2D" w14:textId="2D2028C6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5C8FC03" w14:textId="64AA0D0A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87B0D5" wp14:editId="48F7C76A">
            <wp:extent cx="3493827" cy="1888757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201" cy="1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1BAC" w14:textId="5D458783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4F6C8CB9" w14:textId="37692787" w:rsidR="00462123" w:rsidRP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8FC14F" wp14:editId="2C1540BE">
            <wp:extent cx="2115403" cy="2676501"/>
            <wp:effectExtent l="0" t="0" r="0" b="0"/>
            <wp:docPr id="10" name="Imagen 1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18" cy="26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C221" w14:textId="3F48437F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Doolittle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525225A5" w14:textId="4C01CF9E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C86BBBC" w14:textId="258E01FD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AA33A7" wp14:editId="52F8958C">
            <wp:extent cx="3029803" cy="1957071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663" cy="19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107D" w14:textId="36C622A2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6A2B779E" w14:textId="54B3459C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DE6137" wp14:editId="12C96EFB">
            <wp:extent cx="3050275" cy="1718061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8115" cy="1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4E0" w14:textId="18551AA4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3EBD35B" w14:textId="6AB184BB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824FA5" wp14:editId="077E46EB">
            <wp:extent cx="1794681" cy="2467543"/>
            <wp:effectExtent l="0" t="0" r="0" b="9525"/>
            <wp:docPr id="14" name="Imagen 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64" cy="24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66C1" w14:textId="6B9AABB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Cholesky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27BB08F7" w14:textId="672FE1CF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2F6B644" w14:textId="39B79064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0A7917" wp14:editId="2F17A8E8">
            <wp:extent cx="2695433" cy="214166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704" cy="21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2A70" w14:textId="13673229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78FC09EF" w14:textId="6CC701AB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DFF8EA" wp14:editId="64CB77FD">
            <wp:extent cx="2845663" cy="1931159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855" cy="19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861" w14:textId="0D734D98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B748B86" w14:textId="4AB144CC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FEE85C" wp14:editId="430A2155">
            <wp:extent cx="2950391" cy="2251881"/>
            <wp:effectExtent l="0" t="0" r="254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52" cy="22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86" w14:textId="7C566805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Jacobi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19E18B78" w14:textId="6CED7DD5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F0BEFD6" w14:textId="77777777" w:rsidR="00635923" w:rsidRPr="00D43F9C" w:rsidRDefault="00635923" w:rsidP="00D43F9C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803F26" wp14:editId="45F4545E">
            <wp:simplePos x="0" y="0"/>
            <wp:positionH relativeFrom="column">
              <wp:posOffset>1064526</wp:posOffset>
            </wp:positionH>
            <wp:positionV relativeFrom="paragraph">
              <wp:posOffset>81887</wp:posOffset>
            </wp:positionV>
            <wp:extent cx="2701894" cy="3521122"/>
            <wp:effectExtent l="0" t="0" r="3810" b="3175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94" cy="3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4F6D0" w14:textId="77777777" w:rsidR="00635923" w:rsidRPr="00635923" w:rsidRDefault="00635923" w:rsidP="00635923">
      <w:pPr>
        <w:rPr>
          <w:lang w:val="en-US"/>
        </w:rPr>
      </w:pPr>
    </w:p>
    <w:p w14:paraId="1AEAA6E9" w14:textId="77777777" w:rsidR="00635923" w:rsidRPr="00635923" w:rsidRDefault="00635923" w:rsidP="00635923">
      <w:pPr>
        <w:rPr>
          <w:lang w:val="en-US"/>
        </w:rPr>
      </w:pPr>
    </w:p>
    <w:p w14:paraId="44E43B36" w14:textId="77777777" w:rsidR="00635923" w:rsidRPr="00635923" w:rsidRDefault="00635923" w:rsidP="00635923">
      <w:pPr>
        <w:rPr>
          <w:lang w:val="en-US"/>
        </w:rPr>
      </w:pPr>
    </w:p>
    <w:p w14:paraId="2878033B" w14:textId="77777777" w:rsidR="00635923" w:rsidRPr="00635923" w:rsidRDefault="00635923" w:rsidP="00635923">
      <w:pPr>
        <w:rPr>
          <w:lang w:val="en-US"/>
        </w:rPr>
      </w:pPr>
    </w:p>
    <w:p w14:paraId="44DBAEB2" w14:textId="77777777" w:rsidR="00635923" w:rsidRPr="00635923" w:rsidRDefault="00635923" w:rsidP="00635923">
      <w:pPr>
        <w:rPr>
          <w:lang w:val="en-US"/>
        </w:rPr>
      </w:pPr>
    </w:p>
    <w:p w14:paraId="674BDE4D" w14:textId="77777777" w:rsidR="00635923" w:rsidRPr="00635923" w:rsidRDefault="00635923" w:rsidP="00635923">
      <w:pPr>
        <w:rPr>
          <w:lang w:val="en-US"/>
        </w:rPr>
      </w:pPr>
    </w:p>
    <w:p w14:paraId="55952FAB" w14:textId="77777777" w:rsidR="00635923" w:rsidRPr="00635923" w:rsidRDefault="00635923" w:rsidP="00635923">
      <w:pPr>
        <w:rPr>
          <w:lang w:val="en-US"/>
        </w:rPr>
      </w:pPr>
    </w:p>
    <w:p w14:paraId="14E26BF2" w14:textId="77777777" w:rsidR="00635923" w:rsidRPr="00635923" w:rsidRDefault="00635923" w:rsidP="00635923">
      <w:pPr>
        <w:rPr>
          <w:lang w:val="en-US"/>
        </w:rPr>
      </w:pPr>
    </w:p>
    <w:p w14:paraId="2895FAFD" w14:textId="77777777" w:rsidR="00635923" w:rsidRPr="00635923" w:rsidRDefault="00635923" w:rsidP="00635923">
      <w:pPr>
        <w:rPr>
          <w:lang w:val="en-US"/>
        </w:rPr>
      </w:pPr>
    </w:p>
    <w:p w14:paraId="1EB54867" w14:textId="77777777" w:rsidR="00635923" w:rsidRPr="00635923" w:rsidRDefault="00635923" w:rsidP="00635923">
      <w:pPr>
        <w:rPr>
          <w:lang w:val="en-US"/>
        </w:rPr>
      </w:pPr>
    </w:p>
    <w:p w14:paraId="50C7ED20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672EA177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436BD6AC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017356" wp14:editId="156764BA">
            <wp:extent cx="2417054" cy="3336878"/>
            <wp:effectExtent l="0" t="0" r="254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4313" cy="33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248D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9C7268" wp14:editId="0D9F8B55">
            <wp:extent cx="2511188" cy="1858998"/>
            <wp:effectExtent l="0" t="0" r="381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020" cy="18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D5F" w14:textId="77777777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DB5E071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C308B6" wp14:editId="6E5F932F">
            <wp:extent cx="2463421" cy="1464308"/>
            <wp:effectExtent l="0" t="0" r="0" b="317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9780" cy="14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1DD" w14:textId="77777777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A734F5B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78D12C" wp14:editId="4FB5E87C">
            <wp:extent cx="2665715" cy="2927445"/>
            <wp:effectExtent l="0" t="0" r="1905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48" cy="293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484A" w14:textId="5D4CCBC4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39A4B3" wp14:editId="2CF68B10">
            <wp:extent cx="3295934" cy="1766283"/>
            <wp:effectExtent l="0" t="0" r="0" b="571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20" cy="177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 w:type="textWrapping" w:clear="all"/>
      </w:r>
    </w:p>
    <w:p w14:paraId="4BB739BF" w14:textId="37563FB5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Gauss-Seidel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02D6D135" w14:textId="148F4C50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86F6065" w14:textId="5EEECDA1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165028" wp14:editId="56E30976">
            <wp:extent cx="2593075" cy="2658733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152" cy="26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A8F" w14:textId="5C8A0D70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FE0D11" wp14:editId="3DCC2A93">
            <wp:extent cx="1849272" cy="3418423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4717" cy="34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8D4" w14:textId="3464BFBA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4494C" wp14:editId="11383563">
            <wp:extent cx="2313296" cy="1472478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0870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1538" w14:textId="6179E34B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1C118EFD" w14:textId="05DD8FF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D5B20" wp14:editId="1749D0D7">
            <wp:extent cx="2482182" cy="1624084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5858" cy="1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1A0" w14:textId="0A54480E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5E5CF502" w14:textId="7962F9BE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62F47A" wp14:editId="49EF38CD">
            <wp:extent cx="2640842" cy="3145875"/>
            <wp:effectExtent l="0" t="0" r="762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6" cy="315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F617" w14:textId="0FE9B0BE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848B3C" wp14:editId="55B5F6D0">
            <wp:extent cx="1112293" cy="63216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52" cy="6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F945" w14:textId="6CF2630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SOR</w:t>
      </w:r>
      <w:r w:rsidR="00C931E6">
        <w:rPr>
          <w:b/>
          <w:bCs/>
          <w:sz w:val="24"/>
          <w:szCs w:val="24"/>
          <w:lang w:val="en-US"/>
        </w:rPr>
        <w:t>:</w:t>
      </w:r>
    </w:p>
    <w:p w14:paraId="29CE8E5D" w14:textId="081879AF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E644785" w14:textId="5442437F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34B78" wp14:editId="3AA7D925">
            <wp:extent cx="2493408" cy="3643952"/>
            <wp:effectExtent l="0" t="0" r="254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8565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DED" w14:textId="00C20505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F7DA80" wp14:editId="27339403">
            <wp:extent cx="2796407" cy="4121624"/>
            <wp:effectExtent l="0" t="0" r="4445" b="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3353" cy="41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40B2" w14:textId="1B5ED476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4CA481" wp14:editId="7221F271">
            <wp:extent cx="2900149" cy="2303703"/>
            <wp:effectExtent l="0" t="0" r="0" b="1905"/>
            <wp:docPr id="34" name="Imagen 3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Pantalla de computadora con letras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6576" cy="23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CA4" w14:textId="4E6D2ACA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D0F699D" w14:textId="6980D677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BA878A" wp14:editId="36655BD5">
            <wp:extent cx="3132161" cy="1368313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847" cy="13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624" w14:textId="56740993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Results</w:t>
      </w:r>
    </w:p>
    <w:p w14:paraId="3CA02A4A" w14:textId="126B2E16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23E73E" wp14:editId="46464FAB">
            <wp:extent cx="2750024" cy="3429597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00" cy="34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C91A" w14:textId="5746F031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59121A" wp14:editId="21CAE8C9">
            <wp:extent cx="3057099" cy="822739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18" cy="8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D1F" w14:textId="77777777" w:rsidR="00C931E6" w:rsidRP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20F9A1D3" w14:textId="08645106" w:rsidR="00462123" w:rsidRDefault="00462123" w:rsidP="00462123">
      <w:pPr>
        <w:rPr>
          <w:b/>
          <w:bCs/>
          <w:sz w:val="24"/>
          <w:szCs w:val="24"/>
          <w:lang w:val="en-US"/>
        </w:rPr>
      </w:pPr>
      <w:proofErr w:type="spellStart"/>
      <w:r w:rsidRPr="00462123">
        <w:rPr>
          <w:b/>
          <w:bCs/>
          <w:sz w:val="24"/>
          <w:szCs w:val="24"/>
          <w:lang w:val="en-US"/>
        </w:rPr>
        <w:t>Vandermonde</w:t>
      </w:r>
      <w:proofErr w:type="spellEnd"/>
    </w:p>
    <w:p w14:paraId="0B8516EB" w14:textId="0DE27730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40314C0" w14:textId="4CCCDD3C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7B0FB7" wp14:editId="7FB48E87">
            <wp:extent cx="2004714" cy="1946606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2285" cy="1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1AF0" w14:textId="1E958B91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6A17EBBA" w14:textId="5DE7F9B7" w:rsidR="00D43F9C" w:rsidRP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B7A087" wp14:editId="0604A37B">
            <wp:extent cx="2126663" cy="802204"/>
            <wp:effectExtent l="0" t="0" r="6985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727" cy="81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890D" w14:textId="77777777" w:rsidR="00090E2F" w:rsidRDefault="00090E2F" w:rsidP="00462123">
      <w:pPr>
        <w:rPr>
          <w:b/>
          <w:bCs/>
          <w:sz w:val="24"/>
          <w:szCs w:val="24"/>
          <w:lang w:val="en-US"/>
        </w:rPr>
      </w:pPr>
    </w:p>
    <w:p w14:paraId="6A46130C" w14:textId="76C5F32C" w:rsidR="00090E2F" w:rsidRPr="00462123" w:rsidRDefault="00090E2F" w:rsidP="00462123">
      <w:pPr>
        <w:rPr>
          <w:b/>
          <w:bCs/>
          <w:sz w:val="24"/>
          <w:szCs w:val="24"/>
          <w:lang w:val="en-US"/>
        </w:rPr>
      </w:pPr>
    </w:p>
    <w:p w14:paraId="4D653D9F" w14:textId="7B006B10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Newton</w:t>
      </w:r>
    </w:p>
    <w:p w14:paraId="5A184CA8" w14:textId="1F4A816E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8541E80" w14:textId="6C03BA59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4665F0" wp14:editId="7EBB2191">
            <wp:extent cx="2789033" cy="2619784"/>
            <wp:effectExtent l="0" t="0" r="0" b="952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264" cy="26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E024" w14:textId="7ED6D5FC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DBE85C" wp14:editId="2441794A">
            <wp:extent cx="3124668" cy="903350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7143" cy="9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170A" w14:textId="55CF9565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7A31644" w14:textId="49DDC619" w:rsidR="00D43F9C" w:rsidRP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6F87F0" wp14:editId="02A1A9CA">
            <wp:extent cx="3657600" cy="1187157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433" cy="11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2E80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3DF7AFD3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26476F07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19C5A841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3AF4138B" w14:textId="1D7B2EF8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lastRenderedPageBreak/>
        <w:t>Lagrange</w:t>
      </w:r>
    </w:p>
    <w:p w14:paraId="5DB1028F" w14:textId="59E485F1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EF34552" w14:textId="4C03925A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BEFEC5" wp14:editId="506EF6EC">
            <wp:extent cx="3165556" cy="4942248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111" cy="49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5FA3" w14:textId="253F3AAA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5869502" w14:textId="186C0F72" w:rsidR="00D43F9C" w:rsidRP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993D9E" wp14:editId="236F4367">
            <wp:extent cx="2154170" cy="2488798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3751" cy="24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145" w14:textId="77777777" w:rsidR="00D43F9C" w:rsidRDefault="00D43F9C" w:rsidP="00462123">
      <w:pPr>
        <w:rPr>
          <w:b/>
          <w:bCs/>
          <w:sz w:val="24"/>
          <w:szCs w:val="24"/>
          <w:lang w:val="en-US"/>
        </w:rPr>
      </w:pPr>
    </w:p>
    <w:p w14:paraId="74811A06" w14:textId="05BA49E1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Lineal Tracers</w:t>
      </w:r>
    </w:p>
    <w:p w14:paraId="56B0E01A" w14:textId="308D1122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ED70677" w14:textId="10D7FA98" w:rsid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5078F" wp14:editId="1ACEF69F">
            <wp:extent cx="2978456" cy="3646381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024" cy="36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1F9" w14:textId="0B00C206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372015E7" w14:textId="607B920C" w:rsidR="00D43F9C" w:rsidRPr="00D43F9C" w:rsidRDefault="00D43F9C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C78718" wp14:editId="6A65DA7B">
            <wp:extent cx="2226945" cy="1183640"/>
            <wp:effectExtent l="0" t="0" r="190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5215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184FF054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61569DFC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032F84B3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66A6DE19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54E267B2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7EA30BB3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637239A5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7389280C" w14:textId="5004CE7C" w:rsidR="00462123" w:rsidRDefault="00462123" w:rsidP="00462123">
      <w:pPr>
        <w:rPr>
          <w:b/>
          <w:bCs/>
          <w:sz w:val="24"/>
          <w:szCs w:val="24"/>
          <w:lang w:val="en-US"/>
        </w:rPr>
      </w:pPr>
      <w:proofErr w:type="spellStart"/>
      <w:r w:rsidRPr="00462123">
        <w:rPr>
          <w:b/>
          <w:bCs/>
          <w:sz w:val="24"/>
          <w:szCs w:val="24"/>
          <w:lang w:val="en-US"/>
        </w:rPr>
        <w:t>Cuadratic</w:t>
      </w:r>
      <w:proofErr w:type="spellEnd"/>
      <w:r w:rsidRPr="00462123">
        <w:rPr>
          <w:b/>
          <w:bCs/>
          <w:sz w:val="24"/>
          <w:szCs w:val="24"/>
          <w:lang w:val="en-US"/>
        </w:rPr>
        <w:t xml:space="preserve"> Tracers</w:t>
      </w:r>
    </w:p>
    <w:p w14:paraId="0A948FC2" w14:textId="34382B27" w:rsidR="00D43F9C" w:rsidRDefault="00D43F9C" w:rsidP="00D43F9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60965736" w14:textId="0D05095E" w:rsidR="00FD3FE9" w:rsidRDefault="00FD3FE9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A71902" wp14:editId="5BCCF5DD">
            <wp:simplePos x="0" y="0"/>
            <wp:positionH relativeFrom="column">
              <wp:posOffset>1155622</wp:posOffset>
            </wp:positionH>
            <wp:positionV relativeFrom="paragraph">
              <wp:posOffset>39268</wp:posOffset>
            </wp:positionV>
            <wp:extent cx="2405337" cy="2339293"/>
            <wp:effectExtent l="0" t="0" r="0" b="4445"/>
            <wp:wrapSquare wrapText="bothSides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37" cy="2339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7E462" w14:textId="77777777" w:rsidR="00FD3FE9" w:rsidRPr="00FD3FE9" w:rsidRDefault="00FD3FE9" w:rsidP="00FD3FE9">
      <w:pPr>
        <w:rPr>
          <w:lang w:val="en-US"/>
        </w:rPr>
      </w:pPr>
    </w:p>
    <w:p w14:paraId="672B16F4" w14:textId="77777777" w:rsidR="00FD3FE9" w:rsidRPr="00FD3FE9" w:rsidRDefault="00FD3FE9" w:rsidP="00FD3FE9">
      <w:pPr>
        <w:rPr>
          <w:lang w:val="en-US"/>
        </w:rPr>
      </w:pPr>
    </w:p>
    <w:p w14:paraId="0C3184BD" w14:textId="77777777" w:rsidR="00FD3FE9" w:rsidRPr="00FD3FE9" w:rsidRDefault="00FD3FE9" w:rsidP="00FD3FE9">
      <w:pPr>
        <w:rPr>
          <w:lang w:val="en-US"/>
        </w:rPr>
      </w:pPr>
    </w:p>
    <w:p w14:paraId="2D1AE36C" w14:textId="63CCE46B" w:rsidR="00FD3FE9" w:rsidRPr="00FD3FE9" w:rsidRDefault="00FD3FE9" w:rsidP="00FD3FE9">
      <w:pPr>
        <w:rPr>
          <w:lang w:val="en-US"/>
        </w:rPr>
      </w:pPr>
    </w:p>
    <w:p w14:paraId="63C4F4A9" w14:textId="342BBD2C" w:rsidR="00FD3FE9" w:rsidRPr="00FD3FE9" w:rsidRDefault="00FD3FE9" w:rsidP="00FD3FE9">
      <w:pPr>
        <w:rPr>
          <w:lang w:val="en-US"/>
        </w:rPr>
      </w:pPr>
    </w:p>
    <w:p w14:paraId="6E862427" w14:textId="77777777" w:rsidR="00FD3FE9" w:rsidRPr="00FD3FE9" w:rsidRDefault="00FD3FE9" w:rsidP="00FD3FE9">
      <w:pPr>
        <w:rPr>
          <w:lang w:val="en-US"/>
        </w:rPr>
      </w:pPr>
    </w:p>
    <w:p w14:paraId="67B917F7" w14:textId="77777777" w:rsidR="00FD3FE9" w:rsidRDefault="00FD3FE9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258F45DB" w14:textId="77777777" w:rsidR="00FD3FE9" w:rsidRDefault="00FD3FE9" w:rsidP="00D43F9C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389487D5" w14:textId="7F8E955B" w:rsidR="00D43F9C" w:rsidRPr="00FD3FE9" w:rsidRDefault="00FD3FE9" w:rsidP="00FD3F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04CE14" wp14:editId="1157E2E5">
            <wp:extent cx="3214425" cy="2076326"/>
            <wp:effectExtent l="0" t="0" r="5080" b="63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21" cy="20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FE9">
        <w:rPr>
          <w:b/>
          <w:bCs/>
          <w:sz w:val="24"/>
          <w:szCs w:val="24"/>
          <w:lang w:val="en-US"/>
        </w:rPr>
        <w:br w:type="textWrapping" w:clear="all"/>
      </w:r>
    </w:p>
    <w:p w14:paraId="210F128D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7F0BAA91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50633D73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509A0B47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2821DAF4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788E69C4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6504A621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3399CAE5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40713233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725ECE99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465C6541" w14:textId="77777777" w:rsidR="00FD3FE9" w:rsidRDefault="00FD3FE9" w:rsidP="00462123">
      <w:pPr>
        <w:rPr>
          <w:b/>
          <w:bCs/>
          <w:sz w:val="24"/>
          <w:szCs w:val="24"/>
          <w:lang w:val="en-US"/>
        </w:rPr>
      </w:pPr>
    </w:p>
    <w:p w14:paraId="3E0DCDCE" w14:textId="3A28B2B4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Cubic Tracers</w:t>
      </w:r>
    </w:p>
    <w:p w14:paraId="017E22F8" w14:textId="0830F98B" w:rsidR="00FD3FE9" w:rsidRDefault="00FD3FE9" w:rsidP="00FD3FE9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9E1F939" w14:textId="2C0BCEB7" w:rsidR="00FD3FE9" w:rsidRDefault="00FD3FE9" w:rsidP="00FD3FE9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7F993E" wp14:editId="541B07EC">
            <wp:extent cx="2841011" cy="3292962"/>
            <wp:effectExtent l="0" t="0" r="0" b="317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6911" cy="32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FE1F" w14:textId="61A53B7D" w:rsidR="00FD3FE9" w:rsidRDefault="00FD3FE9" w:rsidP="00FD3FE9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A827A" wp14:editId="0404A1C0">
            <wp:extent cx="3009062" cy="3416378"/>
            <wp:effectExtent l="0" t="0" r="127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4172" cy="34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1230" w14:textId="6A520194" w:rsidR="00FD3FE9" w:rsidRDefault="00FD3FE9" w:rsidP="00FD3FE9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671380DA" w14:textId="122AED02" w:rsidR="00FD3FE9" w:rsidRDefault="00FD3FE9" w:rsidP="00FD3FE9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502EFCAD" w14:textId="3E39CBA9" w:rsidR="00FD3FE9" w:rsidRPr="00FD3FE9" w:rsidRDefault="00FD3FE9" w:rsidP="00FD3FE9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51B4EE" wp14:editId="4FED0291">
            <wp:extent cx="1957826" cy="519200"/>
            <wp:effectExtent l="0" t="0" r="444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82" cy="52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FE9" w:rsidRPr="00FD3FE9" w:rsidSect="00D73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5616B"/>
    <w:multiLevelType w:val="hybridMultilevel"/>
    <w:tmpl w:val="E484235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23"/>
    <w:rsid w:val="00090E2F"/>
    <w:rsid w:val="00462123"/>
    <w:rsid w:val="00635923"/>
    <w:rsid w:val="00C931E6"/>
    <w:rsid w:val="00D43F9C"/>
    <w:rsid w:val="00D73121"/>
    <w:rsid w:val="00F44875"/>
    <w:rsid w:val="00FD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E8711"/>
  <w15:chartTrackingRefBased/>
  <w15:docId w15:val="{76ADBF0C-B3EC-4466-8286-36BCBF73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2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97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Agudelo Mejia</dc:creator>
  <cp:keywords/>
  <dc:description/>
  <cp:lastModifiedBy>Federico Agudelo Mejia</cp:lastModifiedBy>
  <cp:revision>4</cp:revision>
  <dcterms:created xsi:type="dcterms:W3CDTF">2021-11-10T03:02:00Z</dcterms:created>
  <dcterms:modified xsi:type="dcterms:W3CDTF">2021-11-10T16:36:00Z</dcterms:modified>
</cp:coreProperties>
</file>