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10104" w14:textId="77AB4D4C" w:rsidR="00F44875" w:rsidRDefault="00462123" w:rsidP="0046212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Second Deliverable Numerical </w:t>
      </w:r>
      <w:proofErr w:type="spellStart"/>
      <w:r>
        <w:rPr>
          <w:sz w:val="28"/>
          <w:szCs w:val="28"/>
          <w:lang w:val="en-US"/>
        </w:rPr>
        <w:t>Analisis</w:t>
      </w:r>
      <w:proofErr w:type="spellEnd"/>
      <w:r>
        <w:rPr>
          <w:sz w:val="28"/>
          <w:szCs w:val="28"/>
          <w:lang w:val="en-US"/>
        </w:rPr>
        <w:t xml:space="preserve"> Project</w:t>
      </w:r>
    </w:p>
    <w:p w14:paraId="01C1516D" w14:textId="705D7CF7" w:rsidR="00462123" w:rsidRDefault="00462123" w:rsidP="00462123">
      <w:pPr>
        <w:jc w:val="center"/>
        <w:rPr>
          <w:sz w:val="28"/>
          <w:szCs w:val="28"/>
          <w:lang w:val="en-US"/>
        </w:rPr>
      </w:pPr>
    </w:p>
    <w:p w14:paraId="4D8FFCAE" w14:textId="27DD6DD0" w:rsidR="00462123" w:rsidRDefault="00462123" w:rsidP="00462123">
      <w:pPr>
        <w:jc w:val="center"/>
        <w:rPr>
          <w:sz w:val="28"/>
          <w:szCs w:val="28"/>
          <w:lang w:val="en-US"/>
        </w:rPr>
      </w:pPr>
    </w:p>
    <w:p w14:paraId="74CA8CCA" w14:textId="6961E95B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LU Simple Gaussian Elimination</w:t>
      </w:r>
      <w:r>
        <w:rPr>
          <w:b/>
          <w:bCs/>
          <w:sz w:val="24"/>
          <w:szCs w:val="24"/>
          <w:lang w:val="en-US"/>
        </w:rPr>
        <w:t>:</w:t>
      </w:r>
    </w:p>
    <w:p w14:paraId="6C423A79" w14:textId="2716B301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CDDEC9B" w14:textId="01A98818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B1310B" wp14:editId="44A012F4">
            <wp:extent cx="3057099" cy="2861131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869" cy="28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BD6" w14:textId="66AAB79E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D9A5B5" wp14:editId="056B6840">
            <wp:extent cx="2855015" cy="3616657"/>
            <wp:effectExtent l="0" t="0" r="2540" b="317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5015" cy="36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7DA" w14:textId="29BC1BA1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67936C" wp14:editId="62491BCB">
            <wp:extent cx="1112293" cy="750627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4623" cy="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C402" w14:textId="1F24927C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59145465" w14:textId="058DB0F0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0160DF" wp14:editId="1E2827DB">
            <wp:extent cx="2763672" cy="3117103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276" cy="31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9964" w14:textId="3AB0BE1A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FAFAC" wp14:editId="131C2B2B">
            <wp:extent cx="2689955" cy="3971499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738" cy="3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F1A" w14:textId="3335FC1B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Results</w:t>
      </w:r>
    </w:p>
    <w:p w14:paraId="4CB5FC27" w14:textId="77777777" w:rsidR="00462123" w:rsidRP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1A4AEF3E" w14:textId="06B8826A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 xml:space="preserve">LU with </w:t>
      </w:r>
      <w:proofErr w:type="spellStart"/>
      <w:r w:rsidRPr="00462123">
        <w:rPr>
          <w:b/>
          <w:bCs/>
          <w:sz w:val="24"/>
          <w:szCs w:val="24"/>
          <w:lang w:val="en-US"/>
        </w:rPr>
        <w:t>Parcial</w:t>
      </w:r>
      <w:proofErr w:type="spellEnd"/>
      <w:r w:rsidRPr="00462123">
        <w:rPr>
          <w:b/>
          <w:bCs/>
          <w:sz w:val="24"/>
          <w:szCs w:val="24"/>
          <w:lang w:val="en-US"/>
        </w:rPr>
        <w:t xml:space="preserve"> Pivoting</w:t>
      </w:r>
    </w:p>
    <w:p w14:paraId="6F6FC32B" w14:textId="03B92162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Crout</w:t>
      </w:r>
      <w:r>
        <w:rPr>
          <w:b/>
          <w:bCs/>
          <w:sz w:val="24"/>
          <w:szCs w:val="24"/>
          <w:lang w:val="en-US"/>
        </w:rPr>
        <w:t>:</w:t>
      </w:r>
    </w:p>
    <w:p w14:paraId="70424F4A" w14:textId="422B4A86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11D6D4B8" w14:textId="6BDC3F19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719865" wp14:editId="5375DE41">
            <wp:extent cx="2859206" cy="3284727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384" cy="32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C2D" w14:textId="2D2028C6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5C8FC03" w14:textId="64AA0D0A" w:rsid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87B0D5" wp14:editId="48F7C76A">
            <wp:extent cx="3493827" cy="1888757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201" cy="1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1BAC" w14:textId="5D458783" w:rsidR="00462123" w:rsidRDefault="00462123" w:rsidP="004621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4F6C8CB9" w14:textId="37692787" w:rsidR="00462123" w:rsidRPr="00462123" w:rsidRDefault="00462123" w:rsidP="004621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C8FC14F" wp14:editId="2C1540BE">
            <wp:extent cx="2115403" cy="2676501"/>
            <wp:effectExtent l="0" t="0" r="0" b="0"/>
            <wp:docPr id="10" name="Imagen 1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18" cy="26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C221" w14:textId="3F48437F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Doolittle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525225A5" w14:textId="4C01CF9E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C86BBBC" w14:textId="258E01FD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AA33A7" wp14:editId="52F8958C">
            <wp:extent cx="3029803" cy="1957071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663" cy="19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107D" w14:textId="36C622A2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6A2B779E" w14:textId="54B3459C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DE6137" wp14:editId="12C96EFB">
            <wp:extent cx="3050275" cy="1718061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115" cy="1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54E0" w14:textId="18551AA4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3EBD35B" w14:textId="6AB184BB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824FA5" wp14:editId="077E46EB">
            <wp:extent cx="1794681" cy="2467543"/>
            <wp:effectExtent l="0" t="0" r="0" b="9525"/>
            <wp:docPr id="14" name="Imagen 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64" cy="247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66C1" w14:textId="6B9AABBB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Cholesky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27BB08F7" w14:textId="672FE1CF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2F6B644" w14:textId="39B79064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0A7917" wp14:editId="2F17A8E8">
            <wp:extent cx="2695433" cy="214166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1704" cy="21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2A70" w14:textId="13673229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78FC09EF" w14:textId="6CC701AB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DFF8EA" wp14:editId="64CB77FD">
            <wp:extent cx="2845663" cy="1931159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855" cy="19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861" w14:textId="0D734D98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B748B86" w14:textId="4AB144CC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FEE85C" wp14:editId="430A2155">
            <wp:extent cx="2950391" cy="2251881"/>
            <wp:effectExtent l="0" t="0" r="254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52" cy="22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86" w14:textId="7C566805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Jacobi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19E18B78" w14:textId="6CED7DD5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F0BEFD6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03F26" wp14:editId="45F4545E">
            <wp:simplePos x="0" y="0"/>
            <wp:positionH relativeFrom="column">
              <wp:posOffset>1064526</wp:posOffset>
            </wp:positionH>
            <wp:positionV relativeFrom="paragraph">
              <wp:posOffset>81887</wp:posOffset>
            </wp:positionV>
            <wp:extent cx="2701894" cy="3521122"/>
            <wp:effectExtent l="0" t="0" r="3810" b="3175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94" cy="3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4F6D0" w14:textId="77777777" w:rsidR="00635923" w:rsidRPr="00635923" w:rsidRDefault="00635923" w:rsidP="00635923">
      <w:pPr>
        <w:rPr>
          <w:lang w:val="en-US"/>
        </w:rPr>
      </w:pPr>
    </w:p>
    <w:p w14:paraId="1AEAA6E9" w14:textId="77777777" w:rsidR="00635923" w:rsidRPr="00635923" w:rsidRDefault="00635923" w:rsidP="00635923">
      <w:pPr>
        <w:rPr>
          <w:lang w:val="en-US"/>
        </w:rPr>
      </w:pPr>
    </w:p>
    <w:p w14:paraId="44E43B36" w14:textId="77777777" w:rsidR="00635923" w:rsidRPr="00635923" w:rsidRDefault="00635923" w:rsidP="00635923">
      <w:pPr>
        <w:rPr>
          <w:lang w:val="en-US"/>
        </w:rPr>
      </w:pPr>
    </w:p>
    <w:p w14:paraId="2878033B" w14:textId="77777777" w:rsidR="00635923" w:rsidRPr="00635923" w:rsidRDefault="00635923" w:rsidP="00635923">
      <w:pPr>
        <w:rPr>
          <w:lang w:val="en-US"/>
        </w:rPr>
      </w:pPr>
    </w:p>
    <w:p w14:paraId="44DBAEB2" w14:textId="77777777" w:rsidR="00635923" w:rsidRPr="00635923" w:rsidRDefault="00635923" w:rsidP="00635923">
      <w:pPr>
        <w:rPr>
          <w:lang w:val="en-US"/>
        </w:rPr>
      </w:pPr>
    </w:p>
    <w:p w14:paraId="674BDE4D" w14:textId="77777777" w:rsidR="00635923" w:rsidRPr="00635923" w:rsidRDefault="00635923" w:rsidP="00635923">
      <w:pPr>
        <w:rPr>
          <w:lang w:val="en-US"/>
        </w:rPr>
      </w:pPr>
    </w:p>
    <w:p w14:paraId="55952FAB" w14:textId="77777777" w:rsidR="00635923" w:rsidRPr="00635923" w:rsidRDefault="00635923" w:rsidP="00635923">
      <w:pPr>
        <w:rPr>
          <w:lang w:val="en-US"/>
        </w:rPr>
      </w:pPr>
    </w:p>
    <w:p w14:paraId="14E26BF2" w14:textId="77777777" w:rsidR="00635923" w:rsidRPr="00635923" w:rsidRDefault="00635923" w:rsidP="00635923">
      <w:pPr>
        <w:rPr>
          <w:lang w:val="en-US"/>
        </w:rPr>
      </w:pPr>
    </w:p>
    <w:p w14:paraId="2895FAFD" w14:textId="77777777" w:rsidR="00635923" w:rsidRPr="00635923" w:rsidRDefault="00635923" w:rsidP="00635923">
      <w:pPr>
        <w:rPr>
          <w:lang w:val="en-US"/>
        </w:rPr>
      </w:pPr>
    </w:p>
    <w:p w14:paraId="1EB54867" w14:textId="77777777" w:rsidR="00635923" w:rsidRPr="00635923" w:rsidRDefault="00635923" w:rsidP="00635923">
      <w:pPr>
        <w:rPr>
          <w:lang w:val="en-US"/>
        </w:rPr>
      </w:pPr>
    </w:p>
    <w:p w14:paraId="50C7ED20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672EA177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436BD6AC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017356" wp14:editId="156764BA">
            <wp:extent cx="2417054" cy="3336878"/>
            <wp:effectExtent l="0" t="0" r="254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4313" cy="33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248D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9C7268" wp14:editId="0D9F8B55">
            <wp:extent cx="2511188" cy="1858998"/>
            <wp:effectExtent l="0" t="0" r="3810" b="825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8020" cy="18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D5F" w14:textId="77777777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DB5E071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C308B6" wp14:editId="6E5F932F">
            <wp:extent cx="2463421" cy="1464308"/>
            <wp:effectExtent l="0" t="0" r="0" b="317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9780" cy="14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1DD" w14:textId="77777777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1A734F5B" w14:textId="7777777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78D12C" wp14:editId="4FB5E87C">
            <wp:extent cx="2665715" cy="2927445"/>
            <wp:effectExtent l="0" t="0" r="1905" b="63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48" cy="293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484A" w14:textId="5D4CCBC4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39A4B3" wp14:editId="2CF68B10">
            <wp:extent cx="3295934" cy="1766283"/>
            <wp:effectExtent l="0" t="0" r="0" b="571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20" cy="177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 w:type="textWrapping" w:clear="all"/>
      </w:r>
    </w:p>
    <w:p w14:paraId="4BB739BF" w14:textId="37563FB5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Gauss-Seidel</w:t>
      </w:r>
      <w:r w:rsidR="00635923">
        <w:rPr>
          <w:b/>
          <w:bCs/>
          <w:sz w:val="24"/>
          <w:szCs w:val="24"/>
          <w:lang w:val="en-US"/>
        </w:rPr>
        <w:t>:</w:t>
      </w:r>
    </w:p>
    <w:p w14:paraId="02D6D135" w14:textId="148F4C50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86F6065" w14:textId="5EEECDA1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165028" wp14:editId="56E30976">
            <wp:extent cx="2593075" cy="2658733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152" cy="26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A8F" w14:textId="5C8A0D70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FE0D11" wp14:editId="3DCC2A93">
            <wp:extent cx="1849272" cy="3418423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4717" cy="34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8D4" w14:textId="3464BFBA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E4494C" wp14:editId="11383563">
            <wp:extent cx="2313296" cy="1472478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0870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1538" w14:textId="6179E34B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1C118EFD" w14:textId="05DD8FF7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CD5B20" wp14:editId="1749D0D7">
            <wp:extent cx="2482182" cy="1624084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858" cy="16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1A0" w14:textId="0A54480E" w:rsidR="00635923" w:rsidRDefault="00635923" w:rsidP="00635923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5E5CF502" w14:textId="7962F9BE" w:rsid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62F47A" wp14:editId="49EF38CD">
            <wp:extent cx="2640842" cy="3145875"/>
            <wp:effectExtent l="0" t="0" r="762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6" cy="315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F617" w14:textId="0FE9B0BE" w:rsidR="00635923" w:rsidRPr="00635923" w:rsidRDefault="00635923" w:rsidP="00635923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848B3C" wp14:editId="55B5F6D0">
            <wp:extent cx="1112293" cy="63216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52" cy="63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F945" w14:textId="6CF2630B" w:rsid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SOR</w:t>
      </w:r>
      <w:r w:rsidR="00C931E6">
        <w:rPr>
          <w:b/>
          <w:bCs/>
          <w:sz w:val="24"/>
          <w:szCs w:val="24"/>
          <w:lang w:val="en-US"/>
        </w:rPr>
        <w:t>:</w:t>
      </w:r>
    </w:p>
    <w:p w14:paraId="29CE8E5D" w14:textId="081879AF" w:rsidR="00C931E6" w:rsidRDefault="00C931E6" w:rsidP="00C931E6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1E644785" w14:textId="5442437F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34B78" wp14:editId="3AA7D925">
            <wp:extent cx="2493408" cy="3643952"/>
            <wp:effectExtent l="0" t="0" r="254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8565" cy="3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DED" w14:textId="00C20505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F7DA80" wp14:editId="27339403">
            <wp:extent cx="2796407" cy="4121624"/>
            <wp:effectExtent l="0" t="0" r="4445" b="0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3353" cy="41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40B2" w14:textId="1B5ED476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4CA481" wp14:editId="7221F271">
            <wp:extent cx="2900149" cy="2303703"/>
            <wp:effectExtent l="0" t="0" r="0" b="1905"/>
            <wp:docPr id="34" name="Imagen 3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Pantalla de computadora con letras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576" cy="23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CA4" w14:textId="4E6D2ACA" w:rsidR="00C931E6" w:rsidRDefault="00C931E6" w:rsidP="00C931E6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Pseudo Code</w:t>
      </w:r>
    </w:p>
    <w:p w14:paraId="4D0F699D" w14:textId="6980D677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BA878A" wp14:editId="36655BD5">
            <wp:extent cx="3132161" cy="1368313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7847" cy="13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624" w14:textId="56740993" w:rsidR="00C931E6" w:rsidRDefault="00C931E6" w:rsidP="00C931E6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Results</w:t>
      </w:r>
    </w:p>
    <w:p w14:paraId="3CA02A4A" w14:textId="126B2E16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23E73E" wp14:editId="46464FAB">
            <wp:extent cx="2750024" cy="3429597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00" cy="34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C91A" w14:textId="5746F031" w:rsid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59121A" wp14:editId="21CAE8C9">
            <wp:extent cx="3057099" cy="822739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018" cy="8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D1F" w14:textId="77777777" w:rsidR="00C931E6" w:rsidRPr="00C931E6" w:rsidRDefault="00C931E6" w:rsidP="00C931E6">
      <w:pPr>
        <w:pStyle w:val="Prrafodelista"/>
        <w:ind w:left="1429"/>
        <w:rPr>
          <w:b/>
          <w:bCs/>
          <w:sz w:val="24"/>
          <w:szCs w:val="24"/>
          <w:lang w:val="en-US"/>
        </w:rPr>
      </w:pPr>
    </w:p>
    <w:p w14:paraId="20F9A1D3" w14:textId="3D53A5C7" w:rsidR="00462123" w:rsidRDefault="00462123" w:rsidP="00462123">
      <w:pPr>
        <w:rPr>
          <w:b/>
          <w:bCs/>
          <w:sz w:val="24"/>
          <w:szCs w:val="24"/>
          <w:lang w:val="en-US"/>
        </w:rPr>
      </w:pPr>
      <w:proofErr w:type="spellStart"/>
      <w:r w:rsidRPr="00462123">
        <w:rPr>
          <w:b/>
          <w:bCs/>
          <w:sz w:val="24"/>
          <w:szCs w:val="24"/>
          <w:lang w:val="en-US"/>
        </w:rPr>
        <w:t>Vandermonde</w:t>
      </w:r>
      <w:proofErr w:type="spellEnd"/>
    </w:p>
    <w:p w14:paraId="4D0B890D" w14:textId="77777777" w:rsidR="00090E2F" w:rsidRDefault="00090E2F" w:rsidP="00462123">
      <w:pPr>
        <w:rPr>
          <w:b/>
          <w:bCs/>
          <w:sz w:val="24"/>
          <w:szCs w:val="24"/>
          <w:lang w:val="en-US"/>
        </w:rPr>
      </w:pPr>
    </w:p>
    <w:p w14:paraId="6A46130C" w14:textId="4C221266" w:rsidR="00090E2F" w:rsidRPr="00462123" w:rsidRDefault="00090E2F" w:rsidP="00462123">
      <w:pPr>
        <w:rPr>
          <w:b/>
          <w:bCs/>
          <w:sz w:val="24"/>
          <w:szCs w:val="24"/>
          <w:lang w:val="en-US"/>
        </w:rPr>
      </w:pPr>
      <w:r w:rsidRPr="00090E2F">
        <w:rPr>
          <w:b/>
          <w:bCs/>
          <w:sz w:val="24"/>
          <w:szCs w:val="24"/>
          <w:lang w:val="en-US"/>
        </w:rPr>
        <w:drawing>
          <wp:inline distT="0" distB="0" distL="0" distR="0" wp14:anchorId="5228BA88" wp14:editId="7F88C753">
            <wp:extent cx="3962953" cy="1629002"/>
            <wp:effectExtent l="0" t="0" r="0" b="952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3D9F" w14:textId="16AE620C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Newton</w:t>
      </w:r>
    </w:p>
    <w:p w14:paraId="3AF4138B" w14:textId="33EF0AE1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Lagrange</w:t>
      </w:r>
    </w:p>
    <w:p w14:paraId="74811A06" w14:textId="5BAF6A2D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Lineal Tracers</w:t>
      </w:r>
    </w:p>
    <w:p w14:paraId="7389280C" w14:textId="2D76B516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proofErr w:type="spellStart"/>
      <w:r w:rsidRPr="00462123">
        <w:rPr>
          <w:b/>
          <w:bCs/>
          <w:sz w:val="24"/>
          <w:szCs w:val="24"/>
          <w:lang w:val="en-US"/>
        </w:rPr>
        <w:lastRenderedPageBreak/>
        <w:t>Cuadratic</w:t>
      </w:r>
      <w:proofErr w:type="spellEnd"/>
      <w:r w:rsidRPr="00462123">
        <w:rPr>
          <w:b/>
          <w:bCs/>
          <w:sz w:val="24"/>
          <w:szCs w:val="24"/>
          <w:lang w:val="en-US"/>
        </w:rPr>
        <w:t xml:space="preserve"> Tracers</w:t>
      </w:r>
    </w:p>
    <w:p w14:paraId="3E0DCDCE" w14:textId="00E4748E" w:rsidR="00462123" w:rsidRPr="00462123" w:rsidRDefault="00462123" w:rsidP="00462123">
      <w:pPr>
        <w:rPr>
          <w:b/>
          <w:bCs/>
          <w:sz w:val="24"/>
          <w:szCs w:val="24"/>
          <w:lang w:val="en-US"/>
        </w:rPr>
      </w:pPr>
      <w:r w:rsidRPr="00462123">
        <w:rPr>
          <w:b/>
          <w:bCs/>
          <w:sz w:val="24"/>
          <w:szCs w:val="24"/>
          <w:lang w:val="en-US"/>
        </w:rPr>
        <w:t>Cubic Tracers</w:t>
      </w:r>
    </w:p>
    <w:sectPr w:rsidR="00462123" w:rsidRPr="00462123" w:rsidSect="00D73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5616B"/>
    <w:multiLevelType w:val="hybridMultilevel"/>
    <w:tmpl w:val="2F0AE6B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23"/>
    <w:rsid w:val="00090E2F"/>
    <w:rsid w:val="00462123"/>
    <w:rsid w:val="00635923"/>
    <w:rsid w:val="00C931E6"/>
    <w:rsid w:val="00D73121"/>
    <w:rsid w:val="00F4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8711"/>
  <w15:chartTrackingRefBased/>
  <w15:docId w15:val="{76ADBF0C-B3EC-4466-8286-36BCBF73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2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Agudelo Mejia</dc:creator>
  <cp:keywords/>
  <dc:description/>
  <cp:lastModifiedBy>Santigo Toro Orozco</cp:lastModifiedBy>
  <cp:revision>3</cp:revision>
  <dcterms:created xsi:type="dcterms:W3CDTF">2021-11-10T03:02:00Z</dcterms:created>
  <dcterms:modified xsi:type="dcterms:W3CDTF">2021-11-10T04:10:00Z</dcterms:modified>
</cp:coreProperties>
</file>