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AEF505" w14:textId="3C4564E1" w:rsidR="003C7EFD" w:rsidRPr="0001351C" w:rsidRDefault="0042610D" w:rsidP="00510608">
      <w:pPr>
        <w:pStyle w:val="Heading1"/>
        <w:jc w:val="right"/>
      </w:pPr>
      <w:r>
        <w:t xml:space="preserve">Seminarski rad (projekt)           </w:t>
      </w:r>
      <w:r w:rsidR="003C7EFD" w:rsidRPr="0001351C">
        <w:t xml:space="preserve">         IME I PREZIME:</w:t>
      </w:r>
      <w:r w:rsidR="00510608">
        <w:t>MARKO ČALIĆ DINKO ŽIDIĆ</w:t>
      </w:r>
    </w:p>
    <w:p w14:paraId="19FAB854" w14:textId="0F254B3E" w:rsidR="003C7EFD" w:rsidRPr="0001351C" w:rsidRDefault="003C7EFD" w:rsidP="003C7EFD">
      <w:pPr>
        <w:pStyle w:val="Heading1"/>
      </w:pPr>
      <w:r w:rsidRPr="0001351C">
        <w:t>Uvod u strojno učenje                             DATUM:</w:t>
      </w:r>
      <w:r w:rsidR="00510608">
        <w:t>11.2.2020</w:t>
      </w:r>
    </w:p>
    <w:p w14:paraId="427E3D91" w14:textId="77777777" w:rsidR="0042610D" w:rsidRDefault="0042610D" w:rsidP="003C7EFD">
      <w:pPr>
        <w:pStyle w:val="Heading3"/>
      </w:pPr>
    </w:p>
    <w:p w14:paraId="000CAF5C" w14:textId="77777777" w:rsidR="0042610D" w:rsidRDefault="0042610D" w:rsidP="003C7EFD">
      <w:pPr>
        <w:pStyle w:val="Heading3"/>
      </w:pPr>
    </w:p>
    <w:p w14:paraId="01AFFB12" w14:textId="77777777" w:rsidR="003C7EFD" w:rsidRDefault="0042610D" w:rsidP="003C7EFD">
      <w:pPr>
        <w:pStyle w:val="Heading3"/>
      </w:pPr>
      <w:r>
        <w:t>Naslov seminarskog rada</w:t>
      </w:r>
      <w:r w:rsidR="003C7EFD">
        <w:t>:</w:t>
      </w:r>
    </w:p>
    <w:p w14:paraId="573FA02E" w14:textId="0CE5F1C8" w:rsidR="0042610D" w:rsidRDefault="00510608" w:rsidP="0042610D">
      <w:proofErr w:type="spellStart"/>
      <w:r>
        <w:t>K</w:t>
      </w:r>
      <w:r>
        <w:t>lasifikator</w:t>
      </w:r>
      <w:proofErr w:type="spellEnd"/>
      <w:r>
        <w:t xml:space="preserve"> koji  iz slike razlik</w:t>
      </w:r>
      <w:r>
        <w:t>uje</w:t>
      </w:r>
      <w:r>
        <w:t xml:space="preserve"> o kojem prometnom znaku se radi</w:t>
      </w:r>
      <w:r>
        <w:t>.</w:t>
      </w:r>
    </w:p>
    <w:p w14:paraId="3EF0E683" w14:textId="77777777" w:rsidR="0042610D" w:rsidRDefault="0042610D" w:rsidP="0042610D"/>
    <w:p w14:paraId="3AC80323" w14:textId="6C7942F2" w:rsidR="0042610D" w:rsidRDefault="0042610D" w:rsidP="0042610D">
      <w:pPr>
        <w:pStyle w:val="Heading3"/>
      </w:pPr>
      <w:r>
        <w:t>Opis problema:</w:t>
      </w:r>
    </w:p>
    <w:p w14:paraId="030A2E16" w14:textId="7E1107EC" w:rsidR="00510608" w:rsidRPr="00510608" w:rsidRDefault="00510608" w:rsidP="00510608">
      <w:r>
        <w:t xml:space="preserve">Napravit </w:t>
      </w:r>
      <w:proofErr w:type="spellStart"/>
      <w:r>
        <w:t>klasifikator</w:t>
      </w:r>
      <w:proofErr w:type="spellEnd"/>
      <w:r>
        <w:t xml:space="preserve"> koji iz slike razlikuje o kojem prometnom znaku se  radi</w:t>
      </w:r>
    </w:p>
    <w:p w14:paraId="262D1D80" w14:textId="58CA66A0" w:rsidR="0042610D" w:rsidRDefault="0042610D" w:rsidP="0042610D"/>
    <w:p w14:paraId="2BD16B6D" w14:textId="77777777" w:rsidR="0042610D" w:rsidRDefault="0042610D" w:rsidP="0042610D"/>
    <w:p w14:paraId="1C1309B8" w14:textId="6E69E32A" w:rsidR="0042610D" w:rsidRDefault="0042610D" w:rsidP="0042610D">
      <w:pPr>
        <w:pStyle w:val="Heading3"/>
      </w:pPr>
      <w:r>
        <w:t>Postupak rješavanja problema (predložene metode):</w:t>
      </w:r>
    </w:p>
    <w:p w14:paraId="6F3CBAF7" w14:textId="328178E5" w:rsidR="00510608" w:rsidRDefault="00510608" w:rsidP="00510608">
      <w:pPr>
        <w:pStyle w:val="ListParagraph"/>
        <w:numPr>
          <w:ilvl w:val="0"/>
          <w:numId w:val="1"/>
        </w:numPr>
      </w:pPr>
      <w:r>
        <w:t xml:space="preserve">Izrada </w:t>
      </w:r>
      <w:proofErr w:type="spellStart"/>
      <w:r>
        <w:t>dataseta</w:t>
      </w:r>
      <w:proofErr w:type="spellEnd"/>
      <w:r>
        <w:t xml:space="preserve"> sa preko 11000 slika koje su podijeljene po nazivu u 10 različitih foldera</w:t>
      </w:r>
    </w:p>
    <w:p w14:paraId="44AF83B3" w14:textId="6279F096" w:rsidR="0042610D" w:rsidRDefault="00996F6F" w:rsidP="00996F6F">
      <w:pPr>
        <w:jc w:val="center"/>
      </w:pPr>
      <w:r w:rsidRPr="00996F6F">
        <w:drawing>
          <wp:inline distT="0" distB="0" distL="0" distR="0" wp14:anchorId="43E92824" wp14:editId="62B5C4D1">
            <wp:extent cx="1600339" cy="1630821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00339" cy="163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71AF7" w14:textId="1B674D7B" w:rsidR="00996F6F" w:rsidRDefault="00996F6F" w:rsidP="00996F6F">
      <w:pPr>
        <w:pStyle w:val="ListParagraph"/>
        <w:numPr>
          <w:ilvl w:val="0"/>
          <w:numId w:val="1"/>
        </w:numPr>
      </w:pPr>
      <w:r>
        <w:t xml:space="preserve">Treniranje mreže u file-u </w:t>
      </w:r>
      <w:proofErr w:type="spellStart"/>
      <w:r>
        <w:t>transferingnet.m</w:t>
      </w:r>
      <w:proofErr w:type="spellEnd"/>
      <w:r>
        <w:t xml:space="preserve"> uz transfer </w:t>
      </w:r>
      <w:proofErr w:type="spellStart"/>
      <w:r>
        <w:t>learning</w:t>
      </w:r>
      <w:proofErr w:type="spellEnd"/>
      <w:r>
        <w:t xml:space="preserve"> uz pomoć </w:t>
      </w:r>
      <w:proofErr w:type="spellStart"/>
      <w:r>
        <w:t>AlexNet</w:t>
      </w:r>
      <w:proofErr w:type="spellEnd"/>
      <w:r>
        <w:t xml:space="preserve"> </w:t>
      </w:r>
    </w:p>
    <w:p w14:paraId="0D3B93CC" w14:textId="77777777" w:rsidR="00996F6F" w:rsidRDefault="00996F6F" w:rsidP="00996F6F">
      <w:pPr>
        <w:pStyle w:val="ListParagraph"/>
      </w:pPr>
    </w:p>
    <w:p w14:paraId="615B0537" w14:textId="6EAA3A53" w:rsidR="00996F6F" w:rsidRDefault="00996F6F" w:rsidP="00996F6F">
      <w:pPr>
        <w:pStyle w:val="ListParagraph"/>
        <w:numPr>
          <w:ilvl w:val="0"/>
          <w:numId w:val="1"/>
        </w:numPr>
      </w:pPr>
      <w:r>
        <w:t xml:space="preserve">Testiranje mreže u file-u </w:t>
      </w:r>
      <w:proofErr w:type="spellStart"/>
      <w:r>
        <w:t>testing_net.m</w:t>
      </w:r>
      <w:bookmarkStart w:id="0" w:name="_GoBack"/>
      <w:bookmarkEnd w:id="0"/>
      <w:proofErr w:type="spellEnd"/>
    </w:p>
    <w:p w14:paraId="1C5C4704" w14:textId="3EB3AE5D" w:rsidR="0042610D" w:rsidRDefault="0042610D" w:rsidP="0042610D">
      <w:pPr>
        <w:pStyle w:val="Heading3"/>
      </w:pPr>
      <w:r>
        <w:lastRenderedPageBreak/>
        <w:t>Rezultat (vizualizacija):</w:t>
      </w:r>
    </w:p>
    <w:p w14:paraId="0E34FF41" w14:textId="365B276D" w:rsidR="00510608" w:rsidRPr="00510608" w:rsidRDefault="00510608" w:rsidP="00510608">
      <w:r w:rsidRPr="00510608">
        <w:drawing>
          <wp:inline distT="0" distB="0" distL="0" distR="0" wp14:anchorId="6204466E" wp14:editId="0284949E">
            <wp:extent cx="5760720" cy="29851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D27E4" w14:textId="77777777" w:rsidR="0042610D" w:rsidRPr="0042610D" w:rsidRDefault="0042610D" w:rsidP="0042610D"/>
    <w:p w14:paraId="48901B96" w14:textId="77777777" w:rsidR="0042610D" w:rsidRDefault="0042610D" w:rsidP="0042610D"/>
    <w:p w14:paraId="5B7F2773" w14:textId="58739A7C" w:rsidR="0042610D" w:rsidRDefault="00996F6F" w:rsidP="0042610D">
      <w:r>
        <w:t>Testiranje:</w:t>
      </w:r>
    </w:p>
    <w:p w14:paraId="65FA68C0" w14:textId="3A2402AA" w:rsidR="00996F6F" w:rsidRDefault="00996F6F" w:rsidP="0042610D">
      <w:r w:rsidRPr="00996F6F">
        <w:rPr>
          <w:noProof/>
        </w:rPr>
        <w:drawing>
          <wp:inline distT="0" distB="0" distL="0" distR="0" wp14:anchorId="2C9112C5" wp14:editId="370E496F">
            <wp:extent cx="3124200" cy="25831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95E70" w14:textId="77777777" w:rsidR="0042610D" w:rsidRPr="0042610D" w:rsidRDefault="0042610D" w:rsidP="0042610D"/>
    <w:p w14:paraId="4048CB99" w14:textId="77777777" w:rsidR="0042610D" w:rsidRPr="0042610D" w:rsidRDefault="0042610D" w:rsidP="0042610D"/>
    <w:p w14:paraId="43B78F6A" w14:textId="77777777" w:rsidR="003C7EFD" w:rsidRDefault="003C7EFD" w:rsidP="003C7EFD"/>
    <w:p w14:paraId="74059F62" w14:textId="77777777" w:rsidR="003C7EFD" w:rsidRDefault="003C7EFD" w:rsidP="003C7EFD"/>
    <w:p w14:paraId="16C0768E" w14:textId="77777777" w:rsidR="003C7EFD" w:rsidRPr="001E7948" w:rsidRDefault="003C7EFD" w:rsidP="003C7EFD"/>
    <w:p w14:paraId="7090D41D" w14:textId="77777777" w:rsidR="002A3D49" w:rsidRDefault="002A3D49"/>
    <w:sectPr w:rsidR="002A3D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E1527A"/>
    <w:multiLevelType w:val="hybridMultilevel"/>
    <w:tmpl w:val="EFE24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7EFD"/>
    <w:rsid w:val="002A3D49"/>
    <w:rsid w:val="003C7EFD"/>
    <w:rsid w:val="0042610D"/>
    <w:rsid w:val="00510608"/>
    <w:rsid w:val="00996F6F"/>
    <w:rsid w:val="00D069DE"/>
    <w:rsid w:val="00F91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87DA6"/>
  <w15:chartTrackingRefBased/>
  <w15:docId w15:val="{8D73071E-4394-4F25-9168-9AD10D226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7EFD"/>
  </w:style>
  <w:style w:type="paragraph" w:styleId="Heading1">
    <w:name w:val="heading 1"/>
    <w:basedOn w:val="Normal"/>
    <w:next w:val="Normal"/>
    <w:link w:val="Heading1Char"/>
    <w:uiPriority w:val="9"/>
    <w:qFormat/>
    <w:rsid w:val="003C7E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7E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7E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7E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7EF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C7EF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5106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Čalić</dc:creator>
  <cp:keywords/>
  <dc:description/>
  <cp:lastModifiedBy>Marko Čalić</cp:lastModifiedBy>
  <cp:revision>2</cp:revision>
  <dcterms:created xsi:type="dcterms:W3CDTF">2020-02-11T14:58:00Z</dcterms:created>
  <dcterms:modified xsi:type="dcterms:W3CDTF">2020-02-11T14:58:00Z</dcterms:modified>
</cp:coreProperties>
</file>