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8799" w14:textId="222E17C1" w:rsidR="00D97263" w:rsidRDefault="004E1B33" w:rsidP="00E33586">
      <w:pPr>
        <w:pStyle w:val="1"/>
        <w:ind w:leftChars="200" w:left="420"/>
      </w:pPr>
      <w:r>
        <w:rPr>
          <w:rFonts w:hint="eastAsia"/>
        </w:rPr>
        <w:t>14.re</w:t>
      </w:r>
      <w:r>
        <w:t>sponse</w:t>
      </w:r>
    </w:p>
    <w:p w14:paraId="4CE647D3" w14:textId="01043A44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.setContentType(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.getServletContext().getMimeType(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filename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识别文件名的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mimie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类型</w:t>
      </w:r>
    </w:p>
    <w:p w14:paraId="395E5241" w14:textId="4B43068B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.setHeader(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"Content-Disposition"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"attachment;filename="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filename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客户端以下载形式打开</w:t>
      </w:r>
    </w:p>
    <w:p w14:paraId="728650F7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.getOutputStream();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文件输入流和输出流</w:t>
      </w:r>
    </w:p>
    <w:p w14:paraId="25DD0D44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realPath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C52B528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buffer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[1024];</w:t>
      </w:r>
    </w:p>
    <w:p w14:paraId="7BFC95FF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24134901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.read(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buffer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))&gt;0)</w:t>
      </w:r>
    </w:p>
    <w:p w14:paraId="12E47E76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62D43933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2A34C8C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buffer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,0,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DBC435E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A7142F2" w14:textId="77777777" w:rsidR="004E1B33" w:rsidRDefault="004E1B33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.close();</w:t>
      </w:r>
    </w:p>
    <w:p w14:paraId="5D51FC63" w14:textId="306C1A19" w:rsidR="004E1B33" w:rsidRDefault="004E1B33" w:rsidP="00E33586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.close();</w:t>
      </w:r>
    </w:p>
    <w:p w14:paraId="3E320CF2" w14:textId="77777777" w:rsidR="001459CF" w:rsidRDefault="001459CF" w:rsidP="00E33586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EE05D7" w14:textId="0562DE01" w:rsidR="001459CF" w:rsidRDefault="001459CF" w:rsidP="00E33586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obj.src=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"/WEB14/CheckImgServlet?time="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lastRenderedPageBreak/>
        <w:t>Date().getTime();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点击验证码图片更换图片，修改地址</w:t>
      </w:r>
    </w:p>
    <w:p w14:paraId="3CEB781F" w14:textId="77777777" w:rsidR="001459CF" w:rsidRDefault="001459CF" w:rsidP="00E33586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</w:p>
    <w:p w14:paraId="1FA6DE5B" w14:textId="1A3BF7D4" w:rsidR="001459CF" w:rsidRDefault="001459CF" w:rsidP="00E33586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1459CF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object w:dxaOrig="2341" w:dyaOrig="816" w14:anchorId="7E4BA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6pt" o:ole="">
            <v:imagedata r:id="rId6" o:title=""/>
          </v:shape>
          <o:OLEObject Type="Embed" ProgID="Package" ShapeID="_x0000_i1025" DrawAspect="Content" ObjectID="_1595666658" r:id="rId7"/>
        </w:objec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验证码生成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servlet</w:t>
      </w:r>
    </w:p>
    <w:p w14:paraId="099F518B" w14:textId="4007F216" w:rsidR="001459CF" w:rsidRDefault="001459CF" w:rsidP="00E33586">
      <w:pPr>
        <w:ind w:leftChars="200" w:left="420"/>
      </w:pPr>
    </w:p>
    <w:p w14:paraId="0BDF1B1D" w14:textId="20501F54" w:rsidR="001459CF" w:rsidRDefault="001459CF" w:rsidP="00E33586">
      <w:pPr>
        <w:pStyle w:val="1"/>
        <w:ind w:leftChars="200" w:left="420"/>
      </w:pPr>
      <w:r>
        <w:t>15 Request</w:t>
      </w:r>
    </w:p>
    <w:p w14:paraId="17CAA478" w14:textId="6C646170" w:rsidR="00466F69" w:rsidRDefault="00466F69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method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.getMethod();</w:t>
      </w:r>
      <w:r w:rsidR="0058292A">
        <w:rPr>
          <w:rFonts w:ascii="Consolas" w:hAnsi="Consolas" w:cs="Consolas"/>
          <w:color w:val="000000"/>
          <w:kern w:val="0"/>
          <w:sz w:val="28"/>
          <w:szCs w:val="28"/>
        </w:rPr>
        <w:t>//</w:t>
      </w:r>
      <w:r w:rsidR="0058292A">
        <w:rPr>
          <w:rFonts w:ascii="Consolas" w:hAnsi="Consolas" w:cs="Consolas" w:hint="eastAsia"/>
          <w:color w:val="000000"/>
          <w:kern w:val="0"/>
          <w:sz w:val="28"/>
          <w:szCs w:val="28"/>
        </w:rPr>
        <w:t>请求</w:t>
      </w:r>
      <w:r w:rsidR="009D09AA">
        <w:rPr>
          <w:rFonts w:ascii="Consolas" w:hAnsi="Consolas" w:cs="Consolas" w:hint="eastAsia"/>
          <w:color w:val="000000"/>
          <w:kern w:val="0"/>
          <w:sz w:val="28"/>
          <w:szCs w:val="28"/>
        </w:rPr>
        <w:t>行</w:t>
      </w:r>
    </w:p>
    <w:p w14:paraId="541458F3" w14:textId="77777777" w:rsidR="00466F69" w:rsidRDefault="00466F69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.getRequestURI();</w:t>
      </w:r>
    </w:p>
    <w:p w14:paraId="2BA53573" w14:textId="77777777" w:rsidR="00466F69" w:rsidRDefault="00466F69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.getRequestURL();</w:t>
      </w:r>
    </w:p>
    <w:p w14:paraId="7C004814" w14:textId="77777777" w:rsidR="00466F69" w:rsidRDefault="00466F69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contextPath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.getContextPath();</w:t>
      </w:r>
    </w:p>
    <w:p w14:paraId="31DA1629" w14:textId="77777777" w:rsidR="00466F69" w:rsidRDefault="00466F69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queryString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.getQueryString();</w:t>
      </w:r>
    </w:p>
    <w:p w14:paraId="3CCEAFC2" w14:textId="078E1DD4" w:rsidR="001459CF" w:rsidRDefault="00466F69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remoteAddr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.getRemoteAddr();</w:t>
      </w:r>
    </w:p>
    <w:p w14:paraId="0917196D" w14:textId="1D66BB1C" w:rsidR="00214A98" w:rsidRDefault="00214A98" w:rsidP="00E33586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header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.getHeader(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"referer"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通过识别访问来源里有没有本地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ip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地址来防止盗链</w:t>
      </w:r>
    </w:p>
    <w:p w14:paraId="4C759427" w14:textId="77777777" w:rsid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&lt;String, String[]&gt;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parameterMap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.getParameterMap();</w:t>
      </w:r>
    </w:p>
    <w:p w14:paraId="55C17089" w14:textId="77777777" w:rsidR="00214A98" w:rsidRP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214A98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Map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 xml:space="preserve">.Entry&lt;String, String[]&gt; </w:t>
      </w:r>
      <w:r w:rsidRPr="00214A98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Pr="00214A98">
        <w:rPr>
          <w:rFonts w:ascii="Consolas" w:hAnsi="Consolas" w:cs="Consolas"/>
          <w:color w:val="6A3E3E"/>
          <w:kern w:val="0"/>
          <w:sz w:val="28"/>
          <w:szCs w:val="28"/>
        </w:rPr>
        <w:t>parameterMap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.entrySet())</w:t>
      </w:r>
    </w:p>
    <w:p w14:paraId="790725D6" w14:textId="77777777" w:rsidR="00214A98" w:rsidRP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22437C6E" w14:textId="77777777" w:rsidR="00214A98" w:rsidRP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214A98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214A98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.getKey());</w:t>
      </w:r>
    </w:p>
    <w:p w14:paraId="12093AD7" w14:textId="77777777" w:rsidR="00214A98" w:rsidRP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 xml:space="preserve">(String </w:t>
      </w:r>
      <w:r w:rsidRPr="00214A98"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Pr="00214A98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.getValue())</w:t>
      </w:r>
    </w:p>
    <w:p w14:paraId="07230A66" w14:textId="77777777" w:rsidR="00214A98" w:rsidRP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665298AF" w14:textId="12E54A11" w:rsidR="00214A98" w:rsidRP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214A98">
        <w:rPr>
          <w:rFonts w:ascii="Consolas" w:hAnsi="Consolas" w:cs="Consolas" w:hint="eastAsia"/>
          <w:color w:val="000000"/>
          <w:kern w:val="0"/>
          <w:sz w:val="28"/>
          <w:szCs w:val="28"/>
        </w:rPr>
        <w:t>out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214A98"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9B8632B" w14:textId="77777777" w:rsidR="00214A98" w:rsidRP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01C12A30" w14:textId="0108B750" w:rsidR="00214A98" w:rsidRPr="00214A98" w:rsidRDefault="00214A98" w:rsidP="00E33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214A98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214A98">
        <w:rPr>
          <w:rFonts w:ascii="Consolas" w:hAnsi="Consolas" w:cs="Consolas"/>
          <w:color w:val="2A00FF"/>
          <w:kern w:val="0"/>
          <w:sz w:val="28"/>
          <w:szCs w:val="28"/>
        </w:rPr>
        <w:t>"---------------------"</w:t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21AFFFD" w14:textId="30DBBBA3" w:rsidR="00214A98" w:rsidRDefault="00214A98" w:rsidP="00E33586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14A98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请求体图的遍历</w:t>
      </w:r>
    </w:p>
    <w:p w14:paraId="78BA2AA9" w14:textId="15A14F11" w:rsidR="0058292A" w:rsidRDefault="0058292A" w:rsidP="00121B1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.getRequestDispatcher(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"/Servlet1"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).forward(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);//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请求转发代码</w:t>
      </w:r>
    </w:p>
    <w:p w14:paraId="6862F0B4" w14:textId="06BD2CB0" w:rsidR="00D561F7" w:rsidRDefault="00E33586" w:rsidP="00121B1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.setUid(UUID.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  <w:shd w:val="clear" w:color="auto" w:fill="E8F2FE"/>
        </w:rPr>
        <w:t>randomUUID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().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toString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());//UUID</w:t>
      </w:r>
      <w:r w:rsidR="00121B11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字符串</w:t>
      </w:r>
    </w:p>
    <w:p w14:paraId="672672C9" w14:textId="22682162" w:rsidR="005F6D5A" w:rsidRDefault="00121B11" w:rsidP="005F6D5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只适合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post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方式</w:t>
      </w:r>
    </w:p>
    <w:p w14:paraId="157C9242" w14:textId="7D310863" w:rsidR="00E5697F" w:rsidRDefault="005F6D5A" w:rsidP="00121B1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user</w:t>
      </w:r>
      <w:r>
        <w:rPr>
          <w:rFonts w:ascii="Consolas" w:hAnsi="Consolas" w:cs="Consolas"/>
          <w:kern w:val="0"/>
          <w:sz w:val="28"/>
          <w:szCs w:val="28"/>
        </w:rPr>
        <w:t>name = new String( username.getBytes(“ISO-8859-1”),”UTF-8” );</w:t>
      </w:r>
      <w:r w:rsidR="003E3EC2">
        <w:rPr>
          <w:rFonts w:ascii="Consolas" w:hAnsi="Consolas" w:cs="Consolas"/>
          <w:kern w:val="0"/>
          <w:sz w:val="28"/>
          <w:szCs w:val="28"/>
        </w:rPr>
        <w:t>//</w:t>
      </w:r>
      <w:r w:rsidR="003E3EC2">
        <w:rPr>
          <w:rFonts w:ascii="Consolas" w:hAnsi="Consolas" w:cs="Consolas" w:hint="eastAsia"/>
          <w:kern w:val="0"/>
          <w:sz w:val="28"/>
          <w:szCs w:val="28"/>
        </w:rPr>
        <w:t>兼容</w:t>
      </w:r>
      <w:r w:rsidR="003E3EC2">
        <w:rPr>
          <w:rFonts w:ascii="Consolas" w:hAnsi="Consolas" w:cs="Consolas" w:hint="eastAsia"/>
          <w:kern w:val="0"/>
          <w:sz w:val="28"/>
          <w:szCs w:val="28"/>
        </w:rPr>
        <w:t>P</w:t>
      </w:r>
      <w:r w:rsidR="003E3EC2">
        <w:rPr>
          <w:rFonts w:ascii="Consolas" w:hAnsi="Consolas" w:cs="Consolas"/>
          <w:kern w:val="0"/>
          <w:sz w:val="28"/>
          <w:szCs w:val="28"/>
        </w:rPr>
        <w:t>OST</w:t>
      </w:r>
      <w:r w:rsidR="003E3EC2">
        <w:rPr>
          <w:rFonts w:ascii="Consolas" w:hAnsi="Consolas" w:cs="Consolas" w:hint="eastAsia"/>
          <w:kern w:val="0"/>
          <w:sz w:val="28"/>
          <w:szCs w:val="28"/>
        </w:rPr>
        <w:t>和</w:t>
      </w:r>
      <w:r w:rsidR="003E3EC2">
        <w:rPr>
          <w:rFonts w:ascii="Consolas" w:hAnsi="Consolas" w:cs="Consolas" w:hint="eastAsia"/>
          <w:kern w:val="0"/>
          <w:sz w:val="28"/>
          <w:szCs w:val="28"/>
        </w:rPr>
        <w:t>get</w:t>
      </w:r>
      <w:r w:rsidR="003E3EC2">
        <w:rPr>
          <w:rFonts w:ascii="Consolas" w:hAnsi="Consolas" w:cs="Consolas" w:hint="eastAsia"/>
          <w:kern w:val="0"/>
          <w:sz w:val="28"/>
          <w:szCs w:val="28"/>
        </w:rPr>
        <w:t>方法，但太麻烦，不常用</w:t>
      </w:r>
    </w:p>
    <w:p w14:paraId="5D1BC74F" w14:textId="04902BA6" w:rsidR="00677626" w:rsidRDefault="00677626" w:rsidP="00677626">
      <w:pPr>
        <w:pStyle w:val="1"/>
      </w:pPr>
      <w:r>
        <w:rPr>
          <w:rFonts w:hint="eastAsia"/>
        </w:rPr>
        <w:t>16</w:t>
      </w:r>
      <w:r>
        <w:t xml:space="preserve"> C</w:t>
      </w:r>
      <w:r>
        <w:rPr>
          <w:rFonts w:hint="eastAsia"/>
        </w:rPr>
        <w:t>ookie和Session</w:t>
      </w:r>
    </w:p>
    <w:p w14:paraId="4DC25CA2" w14:textId="77777777" w:rsidR="00677626" w:rsidRDefault="00677626" w:rsidP="00677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Cookie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cookie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Cookie(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"usernam"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"cym"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9E7358E" w14:textId="66036156" w:rsidR="00677626" w:rsidRDefault="00677626" w:rsidP="0067762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.addCookie(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cookie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 w:rsidR="00844AD6">
        <w:rPr>
          <w:rFonts w:ascii="Consolas" w:hAnsi="Consolas" w:cs="Consolas"/>
          <w:color w:val="000000"/>
          <w:kern w:val="0"/>
          <w:sz w:val="28"/>
          <w:szCs w:val="28"/>
        </w:rPr>
        <w:t>//</w:t>
      </w:r>
      <w:r w:rsidR="00844AD6">
        <w:rPr>
          <w:rFonts w:ascii="Consolas" w:hAnsi="Consolas" w:cs="Consolas" w:hint="eastAsia"/>
          <w:color w:val="000000"/>
          <w:kern w:val="0"/>
          <w:sz w:val="28"/>
          <w:szCs w:val="28"/>
        </w:rPr>
        <w:t>设置</w:t>
      </w:r>
      <w:r w:rsidR="00844AD6">
        <w:rPr>
          <w:rFonts w:ascii="Consolas" w:hAnsi="Consolas" w:cs="Consolas" w:hint="eastAsia"/>
          <w:color w:val="000000"/>
          <w:kern w:val="0"/>
          <w:sz w:val="28"/>
          <w:szCs w:val="28"/>
        </w:rPr>
        <w:t>Cookie</w:t>
      </w:r>
      <w:r w:rsidR="00844AD6">
        <w:rPr>
          <w:rFonts w:ascii="Consolas" w:hAnsi="Consolas" w:cs="Consolas" w:hint="eastAsia"/>
          <w:color w:val="000000"/>
          <w:kern w:val="0"/>
          <w:sz w:val="28"/>
          <w:szCs w:val="28"/>
        </w:rPr>
        <w:t>和添加</w:t>
      </w:r>
      <w:r w:rsidR="00844AD6">
        <w:rPr>
          <w:rFonts w:ascii="Consolas" w:hAnsi="Consolas" w:cs="Consolas" w:hint="eastAsia"/>
          <w:color w:val="000000"/>
          <w:kern w:val="0"/>
          <w:sz w:val="28"/>
          <w:szCs w:val="28"/>
        </w:rPr>
        <w:t>Cookie</w:t>
      </w:r>
    </w:p>
    <w:p w14:paraId="02617325" w14:textId="42D1C06A" w:rsidR="00B41D44" w:rsidRDefault="00B41D44" w:rsidP="00B41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t>cookie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.setMaxAge(20);//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设置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Cookie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保留时间</w:t>
      </w:r>
    </w:p>
    <w:p w14:paraId="2ABA0F83" w14:textId="4A79A20A" w:rsidR="00844AD6" w:rsidRDefault="00B41D44" w:rsidP="00B41D4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lastRenderedPageBreak/>
        <w:t>cookie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.setPath(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"/WEB16"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设置接收该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Cookie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的路径</w:t>
      </w:r>
    </w:p>
    <w:p w14:paraId="6991AA66" w14:textId="632CA1EC" w:rsidR="00307CA4" w:rsidRDefault="00307CA4" w:rsidP="00B41D44"/>
    <w:p w14:paraId="424CB4CD" w14:textId="50D147A6" w:rsidR="006D70CB" w:rsidRDefault="006D70CB" w:rsidP="006D70CB">
      <w:pPr>
        <w:pStyle w:val="1"/>
      </w:pPr>
      <w:r>
        <w:rPr>
          <w:rFonts w:hint="eastAsia"/>
        </w:rPr>
        <w:t>1</w:t>
      </w:r>
      <w:r>
        <w:t>7 JSP</w:t>
      </w:r>
    </w:p>
    <w:p w14:paraId="07B68D51" w14:textId="481490FD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Page</w:t>
      </w:r>
      <w:r>
        <w:rPr>
          <w:rFonts w:ascii="Consolas" w:hAnsi="Consolas" w:hint="eastAsia"/>
          <w:sz w:val="28"/>
          <w:szCs w:val="28"/>
        </w:rPr>
        <w:t>的一些属性</w:t>
      </w:r>
    </w:p>
    <w:p w14:paraId="580B0776" w14:textId="76A719D6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&lt;</w:t>
      </w:r>
      <w:r>
        <w:rPr>
          <w:rFonts w:ascii="Consolas" w:hAnsi="Consolas"/>
          <w:sz w:val="28"/>
          <w:szCs w:val="28"/>
        </w:rPr>
        <w:t>%@ include= “” %&gt;</w:t>
      </w:r>
    </w:p>
    <w:p w14:paraId="03972AD8" w14:textId="5C976CFB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标签库</w:t>
      </w:r>
    </w:p>
    <w:p w14:paraId="383CB92B" w14:textId="4A2FB1C6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九大内置对象</w:t>
      </w:r>
    </w:p>
    <w:p w14:paraId="22C3D505" w14:textId="3FEC805B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Page</w:t>
      </w:r>
      <w:r>
        <w:rPr>
          <w:rFonts w:ascii="Consolas" w:hAnsi="Consolas"/>
          <w:sz w:val="28"/>
          <w:szCs w:val="28"/>
        </w:rPr>
        <w:t>Context</w:t>
      </w:r>
    </w:p>
    <w:p w14:paraId="6F04FDDE" w14:textId="0751A582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Request</w:t>
      </w:r>
    </w:p>
    <w:p w14:paraId="481DF5E6" w14:textId="214AF7C3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Response</w:t>
      </w:r>
    </w:p>
    <w:p w14:paraId="723BA2FD" w14:textId="21365CDB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Out(out</w:t>
      </w:r>
      <w:r>
        <w:rPr>
          <w:rFonts w:ascii="Consolas" w:hAnsi="Consolas" w:hint="eastAsia"/>
          <w:sz w:val="28"/>
          <w:szCs w:val="28"/>
        </w:rPr>
        <w:t>缓冲区</w:t>
      </w:r>
      <w:r>
        <w:rPr>
          <w:rFonts w:ascii="Consolas" w:hAnsi="Consolas" w:hint="eastAsia"/>
          <w:sz w:val="28"/>
          <w:szCs w:val="28"/>
        </w:rPr>
        <w:t xml:space="preserve"> response</w:t>
      </w:r>
      <w:r>
        <w:rPr>
          <w:rFonts w:ascii="Consolas" w:hAnsi="Consolas" w:hint="eastAsia"/>
          <w:sz w:val="28"/>
          <w:szCs w:val="28"/>
        </w:rPr>
        <w:t>缓冲区</w:t>
      </w:r>
      <w:r>
        <w:rPr>
          <w:rFonts w:ascii="Consolas" w:hAnsi="Consolas" w:hint="eastAsia"/>
          <w:sz w:val="28"/>
          <w:szCs w:val="28"/>
        </w:rPr>
        <w:t>)</w:t>
      </w:r>
    </w:p>
    <w:p w14:paraId="3D94F30F" w14:textId="2193FA66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</w:t>
      </w:r>
    </w:p>
    <w:p w14:paraId="1C002B05" w14:textId="2C26B913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Application = ServletContext</w:t>
      </w:r>
    </w:p>
    <w:p w14:paraId="6496E857" w14:textId="00EC79D2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E</w:t>
      </w:r>
      <w:r>
        <w:rPr>
          <w:rFonts w:ascii="Consolas" w:hAnsi="Consolas"/>
          <w:sz w:val="28"/>
          <w:szCs w:val="28"/>
        </w:rPr>
        <w:t>xception</w:t>
      </w:r>
    </w:p>
    <w:p w14:paraId="0B0A165A" w14:textId="006A22E0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Config = ServletConfig</w:t>
      </w:r>
    </w:p>
    <w:p w14:paraId="02C8AE4A" w14:textId="76F1C526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Page</w:t>
      </w:r>
    </w:p>
    <w:p w14:paraId="34253EAA" w14:textId="07DC6C90" w:rsidR="006D70CB" w:rsidRDefault="006D70CB" w:rsidP="006D70CB">
      <w:pPr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第一次访问</w:t>
      </w:r>
      <w:r>
        <w:rPr>
          <w:rFonts w:ascii="Consolas" w:hAnsi="Consolas" w:hint="eastAsia"/>
          <w:sz w:val="28"/>
          <w:szCs w:val="28"/>
        </w:rPr>
        <w:t>jsp</w:t>
      </w:r>
      <w:r>
        <w:rPr>
          <w:rFonts w:ascii="Consolas" w:hAnsi="Consolas" w:hint="eastAsia"/>
          <w:sz w:val="28"/>
          <w:szCs w:val="28"/>
        </w:rPr>
        <w:t>才翻译成</w:t>
      </w:r>
      <w:r>
        <w:rPr>
          <w:rFonts w:ascii="Consolas" w:hAnsi="Consolas" w:hint="eastAsia"/>
          <w:sz w:val="28"/>
          <w:szCs w:val="28"/>
        </w:rPr>
        <w:t>servlet</w:t>
      </w:r>
      <w:r>
        <w:rPr>
          <w:rFonts w:ascii="Consolas" w:hAnsi="Consolas" w:hint="eastAsia"/>
          <w:sz w:val="28"/>
          <w:szCs w:val="28"/>
        </w:rPr>
        <w:t>，未变动直接取，修改后再访问再翻译</w:t>
      </w:r>
    </w:p>
    <w:p w14:paraId="03092817" w14:textId="540285B1" w:rsidR="006D70CB" w:rsidRDefault="00F958D4" w:rsidP="00F958D4">
      <w:pPr>
        <w:pStyle w:val="1"/>
      </w:pP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el表达式和jstl标签</w:t>
      </w:r>
    </w:p>
    <w:p w14:paraId="77345852" w14:textId="70C59370" w:rsidR="00F958D4" w:rsidRDefault="00F958D4" w:rsidP="00F958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${requestScope.name }</w:t>
      </w:r>
    </w:p>
    <w:p w14:paraId="2E2D31BC" w14:textId="1B7BA069" w:rsidR="00F958D4" w:rsidRDefault="00F958D4" w:rsidP="00F958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>${sessionScope.user.username }</w:t>
      </w:r>
    </w:p>
    <w:p w14:paraId="16D9BB29" w14:textId="0E16CB22" w:rsidR="00F958D4" w:rsidRDefault="00F958D4" w:rsidP="00F958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${applicationScope.userlist[0].username }</w:t>
      </w:r>
    </w:p>
    <w:p w14:paraId="39EDE0C6" w14:textId="7F918E8E" w:rsidR="00F958D4" w:rsidRDefault="00F958D4" w:rsidP="00F958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${name}</w:t>
      </w:r>
    </w:p>
    <w:p w14:paraId="6248DDAA" w14:textId="4DC058E5" w:rsidR="00610F51" w:rsidRPr="00610F51" w:rsidRDefault="00F958D4" w:rsidP="00F958D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${user.username }</w:t>
      </w:r>
    </w:p>
    <w:p w14:paraId="7FCFAD2B" w14:textId="66B631D6" w:rsidR="00F958D4" w:rsidRDefault="00F958D4" w:rsidP="00F958D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${userlist[0].username}</w:t>
      </w:r>
    </w:p>
    <w:p w14:paraId="050B1276" w14:textId="7315690E" w:rsidR="00F64C72" w:rsidRDefault="00610F51" w:rsidP="00F958D4">
      <w:pPr>
        <w:rPr>
          <w:rFonts w:ascii="Consolas" w:hAnsi="Consolas"/>
          <w:color w:val="FF0000"/>
          <w:sz w:val="28"/>
          <w:szCs w:val="28"/>
        </w:rPr>
      </w:pPr>
      <w:r w:rsidRPr="00F64C72">
        <w:rPr>
          <w:rFonts w:ascii="Consolas" w:hAnsi="Consolas"/>
          <w:sz w:val="28"/>
          <w:szCs w:val="28"/>
        </w:rPr>
        <w:tab/>
      </w:r>
      <w:r w:rsidR="00F64C72" w:rsidRPr="00F64C72">
        <w:rPr>
          <w:rFonts w:ascii="Consolas" w:hAnsi="Consolas"/>
          <w:color w:val="FF0000"/>
          <w:sz w:val="28"/>
          <w:szCs w:val="28"/>
        </w:rPr>
        <w:t>${pageContext.request.ContextPath}</w:t>
      </w:r>
    </w:p>
    <w:p w14:paraId="78347A9E" w14:textId="77777777" w:rsidR="00AA1D2A" w:rsidRDefault="00AA1D2A" w:rsidP="00AA1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c:if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empty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user 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050EA40" w14:textId="77777777" w:rsidR="00AA1D2A" w:rsidRDefault="00AA1D2A" w:rsidP="00AA1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"login.jsp"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登录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B374DA1" w14:textId="77777777" w:rsidR="00AA1D2A" w:rsidRDefault="00AA1D2A" w:rsidP="00AA1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"register.jsp"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注册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A9CBB0" w14:textId="77777777" w:rsidR="00AA1D2A" w:rsidRDefault="00AA1D2A" w:rsidP="00AA1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c:if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3F8139B" w14:textId="77777777" w:rsidR="00AA1D2A" w:rsidRDefault="00AA1D2A" w:rsidP="00AA1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c:if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${!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empty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user 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F14CDAA" w14:textId="01E2F9BF" w:rsidR="00AA1D2A" w:rsidRDefault="00AA1D2A" w:rsidP="00AA1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"login.jsp"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${user.username 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C22E0FA" w14:textId="77777777" w:rsidR="00AA1D2A" w:rsidRDefault="00AA1D2A" w:rsidP="00AA1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"register.jsp"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6C41AA" w14:textId="211DB814" w:rsidR="00AA1D2A" w:rsidRPr="00F64C72" w:rsidRDefault="00AA1D2A" w:rsidP="00AA1D2A">
      <w:pPr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c:if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9F18319" w14:textId="77777777" w:rsidR="00AA1D2A" w:rsidRPr="00AA1D2A" w:rsidRDefault="00AA1D2A" w:rsidP="00AA1D2A">
      <w:pPr>
        <w:rPr>
          <w:rFonts w:ascii="Consolas" w:hAnsi="Consolas"/>
          <w:sz w:val="28"/>
          <w:szCs w:val="28"/>
        </w:rPr>
      </w:pPr>
      <w:r w:rsidRPr="00AA1D2A">
        <w:rPr>
          <w:rFonts w:ascii="Consolas" w:hAnsi="Consolas"/>
          <w:sz w:val="28"/>
          <w:szCs w:val="28"/>
        </w:rPr>
        <w:t>&lt;c:forEach items=</w:t>
      </w:r>
      <w:r w:rsidRPr="00AA1D2A">
        <w:rPr>
          <w:rFonts w:ascii="Consolas" w:hAnsi="Consolas"/>
          <w:i/>
          <w:iCs/>
          <w:sz w:val="28"/>
          <w:szCs w:val="28"/>
        </w:rPr>
        <w:t>"</w:t>
      </w:r>
      <w:r w:rsidRPr="00AA1D2A">
        <w:rPr>
          <w:rFonts w:ascii="Consolas" w:hAnsi="Consolas"/>
          <w:sz w:val="28"/>
          <w:szCs w:val="28"/>
        </w:rPr>
        <w:t>${userlist }</w:t>
      </w:r>
      <w:r w:rsidRPr="00AA1D2A">
        <w:rPr>
          <w:rFonts w:ascii="Consolas" w:hAnsi="Consolas"/>
          <w:i/>
          <w:iCs/>
          <w:sz w:val="28"/>
          <w:szCs w:val="28"/>
        </w:rPr>
        <w:t>"</w:t>
      </w:r>
      <w:r w:rsidRPr="00AA1D2A">
        <w:rPr>
          <w:rFonts w:ascii="Consolas" w:hAnsi="Consolas"/>
          <w:sz w:val="28"/>
          <w:szCs w:val="28"/>
        </w:rPr>
        <w:t xml:space="preserve"> var=</w:t>
      </w:r>
      <w:r w:rsidRPr="00AA1D2A">
        <w:rPr>
          <w:rFonts w:ascii="Consolas" w:hAnsi="Consolas"/>
          <w:i/>
          <w:iCs/>
          <w:sz w:val="28"/>
          <w:szCs w:val="28"/>
        </w:rPr>
        <w:t>"user"</w:t>
      </w:r>
      <w:r w:rsidRPr="00AA1D2A">
        <w:rPr>
          <w:rFonts w:ascii="Consolas" w:hAnsi="Consolas"/>
          <w:sz w:val="28"/>
          <w:szCs w:val="28"/>
        </w:rPr>
        <w:t>&gt;</w:t>
      </w:r>
    </w:p>
    <w:p w14:paraId="413F5790" w14:textId="77777777" w:rsidR="00AA1D2A" w:rsidRPr="00AA1D2A" w:rsidRDefault="00AA1D2A" w:rsidP="00AA1D2A">
      <w:pPr>
        <w:rPr>
          <w:rFonts w:ascii="Consolas" w:hAnsi="Consolas"/>
          <w:sz w:val="28"/>
          <w:szCs w:val="28"/>
        </w:rPr>
      </w:pPr>
      <w:r w:rsidRPr="00AA1D2A">
        <w:rPr>
          <w:rFonts w:ascii="Consolas" w:hAnsi="Consolas"/>
          <w:sz w:val="28"/>
          <w:szCs w:val="28"/>
        </w:rPr>
        <w:tab/>
      </w:r>
      <w:r w:rsidRPr="00AA1D2A">
        <w:rPr>
          <w:rFonts w:ascii="Consolas" w:hAnsi="Consolas"/>
          <w:sz w:val="28"/>
          <w:szCs w:val="28"/>
        </w:rPr>
        <w:tab/>
        <w:t>${user.username }----------${user.password }&lt;br&gt;</w:t>
      </w:r>
    </w:p>
    <w:p w14:paraId="51894402" w14:textId="3A0F643C" w:rsidR="006D70CB" w:rsidRDefault="00AA1D2A" w:rsidP="00AA1D2A">
      <w:pPr>
        <w:rPr>
          <w:rFonts w:ascii="Consolas" w:hAnsi="Consolas"/>
          <w:sz w:val="28"/>
          <w:szCs w:val="28"/>
        </w:rPr>
      </w:pPr>
      <w:r w:rsidRPr="00AA1D2A">
        <w:rPr>
          <w:rFonts w:ascii="Consolas" w:hAnsi="Consolas"/>
          <w:sz w:val="28"/>
          <w:szCs w:val="28"/>
        </w:rPr>
        <w:tab/>
        <w:t>&lt;/c:forEach&gt;</w:t>
      </w:r>
    </w:p>
    <w:p w14:paraId="7B8530BA" w14:textId="078A5584" w:rsidR="003A1A79" w:rsidRDefault="003A1A79" w:rsidP="00AA1D2A">
      <w:pPr>
        <w:rPr>
          <w:rFonts w:ascii="Consolas" w:hAnsi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7B5BC" wp14:editId="3D7685D9">
            <wp:extent cx="5274310" cy="2078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3FD4" w14:textId="08DD1448" w:rsidR="0057186A" w:rsidRDefault="001B6332" w:rsidP="0057186A">
      <w:pPr>
        <w:pStyle w:val="1"/>
      </w:pP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事务t</w:t>
      </w:r>
      <w:r>
        <w:t>ransation</w:t>
      </w:r>
    </w:p>
    <w:p w14:paraId="245FC60E" w14:textId="23F1E432" w:rsidR="0057186A" w:rsidRDefault="0057186A" w:rsidP="0057186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JDBC</w:t>
      </w:r>
      <w:r>
        <w:rPr>
          <w:rFonts w:ascii="Consolas" w:hAnsi="Consolas" w:hint="eastAsia"/>
          <w:sz w:val="28"/>
          <w:szCs w:val="28"/>
        </w:rPr>
        <w:t>控制事务：</w:t>
      </w:r>
      <w:r>
        <w:rPr>
          <w:rFonts w:ascii="Consolas" w:hAnsi="Consolas" w:hint="eastAsia"/>
          <w:sz w:val="28"/>
          <w:szCs w:val="28"/>
        </w:rPr>
        <w:t>conn</w:t>
      </w:r>
      <w:r>
        <w:rPr>
          <w:rFonts w:ascii="Consolas" w:hAnsi="Consolas"/>
          <w:sz w:val="28"/>
          <w:szCs w:val="28"/>
        </w:rPr>
        <w:t>.setAutoCommit(false);</w:t>
      </w:r>
    </w:p>
    <w:p w14:paraId="11CC0724" w14:textId="3FA2B679" w:rsidR="0057186A" w:rsidRDefault="0057186A" w:rsidP="0057186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Conn.commit();</w:t>
      </w:r>
    </w:p>
    <w:p w14:paraId="603F0B1C" w14:textId="00853754" w:rsidR="0057186A" w:rsidRDefault="0057186A" w:rsidP="0057186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Conn.rollback();</w:t>
      </w:r>
    </w:p>
    <w:p w14:paraId="11A8345C" w14:textId="2C249343" w:rsidR="00447185" w:rsidRDefault="00447185" w:rsidP="0057186A">
      <w:pPr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D</w:t>
      </w:r>
      <w:r>
        <w:rPr>
          <w:rFonts w:ascii="Consolas" w:hAnsi="Consolas"/>
          <w:sz w:val="28"/>
          <w:szCs w:val="28"/>
        </w:rPr>
        <w:t>BUtils: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T</w:t>
      </w:r>
      <w:r>
        <w:rPr>
          <w:rFonts w:ascii="Consolas" w:hAnsi="Consolas" w:hint="eastAsia"/>
          <w:sz w:val="28"/>
          <w:szCs w:val="28"/>
        </w:rPr>
        <w:t>hread</w:t>
      </w:r>
      <w:r>
        <w:rPr>
          <w:rFonts w:ascii="Consolas" w:hAnsi="Consolas"/>
          <w:sz w:val="28"/>
          <w:szCs w:val="28"/>
        </w:rPr>
        <w:t xml:space="preserve">Local </w:t>
      </w:r>
      <w:r>
        <w:rPr>
          <w:rFonts w:ascii="Consolas" w:hAnsi="Consolas" w:hint="eastAsia"/>
          <w:sz w:val="28"/>
          <w:szCs w:val="28"/>
        </w:rPr>
        <w:t>绑定</w:t>
      </w:r>
      <w:r>
        <w:rPr>
          <w:rFonts w:ascii="Consolas" w:hAnsi="Consolas" w:hint="eastAsia"/>
          <w:sz w:val="28"/>
          <w:szCs w:val="28"/>
        </w:rPr>
        <w:t>Connection</w:t>
      </w:r>
    </w:p>
    <w:p w14:paraId="12324ACF" w14:textId="1B7FD023" w:rsidR="00447185" w:rsidRDefault="00B64B9D" w:rsidP="00B64B9D">
      <w:pPr>
        <w:pStyle w:val="1"/>
      </w:pPr>
      <w:r>
        <w:rPr>
          <w:rFonts w:hint="eastAsia"/>
        </w:rPr>
        <w:t>22</w:t>
      </w:r>
      <w:r>
        <w:t xml:space="preserve"> A</w:t>
      </w:r>
      <w:r>
        <w:rPr>
          <w:rFonts w:hint="eastAsia"/>
        </w:rPr>
        <w:t>jax</w:t>
      </w:r>
    </w:p>
    <w:p w14:paraId="115DA957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fun1() {</w:t>
      </w:r>
    </w:p>
    <w:p w14:paraId="513637A9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$.post(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"${pageContext.request.contextPath }/AjaxServlet"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28022C0F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陈永铭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"wife"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林文果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}, </w:t>
      </w:r>
    </w:p>
    <w:p w14:paraId="7660F0DF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(data) {</w:t>
      </w:r>
    </w:p>
    <w:p w14:paraId="00058869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alert(data.name+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+data.wife);</w:t>
      </w:r>
    </w:p>
    <w:p w14:paraId="6F4EDF1C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},</w:t>
      </w:r>
    </w:p>
    <w:p w14:paraId="3FD23381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"json"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E0EA6B7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31EA5EE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fun2() {</w:t>
      </w:r>
    </w:p>
    <w:p w14:paraId="19D06139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$.get(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"${pageContext.request.contextPath }/AjaxServlet"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6A2E7F4D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陈永铭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"wife"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林文果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}, </w:t>
      </w:r>
    </w:p>
    <w:p w14:paraId="14D6A4A3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(data) {</w:t>
      </w:r>
    </w:p>
    <w:p w14:paraId="0976B7C4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alert(data.name+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+data.wife);</w:t>
      </w:r>
    </w:p>
    <w:p w14:paraId="2A7496AC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},</w:t>
      </w:r>
    </w:p>
    <w:p w14:paraId="55C50E5D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"json"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3C4E360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3538855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fun3() {</w:t>
      </w:r>
    </w:p>
    <w:p w14:paraId="26A1F009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$.ajax({</w:t>
      </w:r>
    </w:p>
    <w:p w14:paraId="2D8243DD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url: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"${pageContext.request.contextPath }/AjaxServlet"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14:paraId="797250C5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async: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14:paraId="31918D74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type: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"get"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14:paraId="37EC6698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data:{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陈永铭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"wife"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林文果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}, </w:t>
      </w:r>
    </w:p>
    <w:p w14:paraId="0328ABB1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dataType: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"json"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14:paraId="4A4F49F1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success: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(data) {</w:t>
      </w:r>
    </w:p>
    <w:p w14:paraId="5ED47592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alert(data.name+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+data.wife);</w:t>
      </w:r>
    </w:p>
    <w:p w14:paraId="17AF5CC6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},</w:t>
      </w:r>
    </w:p>
    <w:p w14:paraId="3D86DFA3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error: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(data) {</w:t>
      </w:r>
    </w:p>
    <w:p w14:paraId="7A3E4388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alert(data.name+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+data.wife);</w:t>
      </w:r>
    </w:p>
    <w:p w14:paraId="41B1B802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9ED0B74" w14:textId="77777777" w:rsidR="00B64B9D" w:rsidRDefault="00B64B9D" w:rsidP="00B64B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14:paraId="1160972C" w14:textId="355412A8" w:rsidR="00B64B9D" w:rsidRDefault="00B64B9D" w:rsidP="00B64B9D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55C7718" w14:textId="7751B92B" w:rsidR="00025432" w:rsidRDefault="00025432" w:rsidP="00B64B9D"/>
    <w:p w14:paraId="6C19E055" w14:textId="77777777" w:rsidR="00025432" w:rsidRDefault="00025432" w:rsidP="00025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product where pname like ? limit 0,8"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7C00182" w14:textId="77777777" w:rsidR="00025432" w:rsidRDefault="00025432" w:rsidP="00025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List&lt;Object&gt;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runner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ColumnListHandler(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"%"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"%"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539A4BA" w14:textId="07998B79" w:rsidR="00025432" w:rsidRDefault="00025432" w:rsidP="00025432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query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;</w:t>
      </w:r>
    </w:p>
    <w:p w14:paraId="31B83795" w14:textId="77777777" w:rsidR="00025432" w:rsidRDefault="00025432" w:rsidP="00025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i=0; i&lt;data.length; i++){</w:t>
      </w:r>
    </w:p>
    <w:p w14:paraId="03391DF5" w14:textId="77777777" w:rsidR="00025432" w:rsidRDefault="00025432" w:rsidP="00025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content+=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"&lt;div style='padding:5px;cursor:pointer' onclick='fun3(this)'  onmouseout='fun2(this)' onmouseover='fun1(this)'&gt;"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+data[i]+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"&lt;/div&gt;"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8885449" w14:textId="278E01AB" w:rsidR="00025432" w:rsidRDefault="00025432" w:rsidP="0002543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B111064" w14:textId="77777777" w:rsidR="00025432" w:rsidRDefault="00025432" w:rsidP="00025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fun3(obj) {</w:t>
      </w:r>
    </w:p>
    <w:p w14:paraId="68AE9B4D" w14:textId="77777777" w:rsidR="00025432" w:rsidRDefault="00025432" w:rsidP="00025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"#search"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).val($(obj).html());</w:t>
      </w:r>
    </w:p>
    <w:p w14:paraId="0D88C40C" w14:textId="77777777" w:rsidR="00025432" w:rsidRDefault="00025432" w:rsidP="00025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"#showDiv"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).css(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"display"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"none"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DE2D1A5" w14:textId="49E6D469" w:rsidR="00025432" w:rsidRDefault="00025432" w:rsidP="0002543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76FA72C" w14:textId="41E56C6A" w:rsidR="00B107E7" w:rsidRDefault="00B107E7" w:rsidP="00B107E7">
      <w:pPr>
        <w:pStyle w:val="1"/>
      </w:pPr>
      <w:r>
        <w:rPr>
          <w:rFonts w:hint="eastAsia"/>
        </w:rPr>
        <w:lastRenderedPageBreak/>
        <w:t>23</w:t>
      </w:r>
      <w:r>
        <w:t xml:space="preserve"> L</w:t>
      </w:r>
      <w:r>
        <w:rPr>
          <w:rFonts w:hint="eastAsia"/>
        </w:rPr>
        <w:t>istener</w:t>
      </w:r>
    </w:p>
    <w:p w14:paraId="197CF461" w14:textId="6535848D" w:rsidR="00B107E7" w:rsidRPr="00B107E7" w:rsidRDefault="00B107E7" w:rsidP="00B107E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域对象接口</w:t>
      </w:r>
    </w:p>
    <w:p w14:paraId="531DF9EA" w14:textId="2C514F22" w:rsidR="00B107E7" w:rsidRDefault="00B107E7" w:rsidP="00B107E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ServletContextListener</w:t>
      </w:r>
    </w:p>
    <w:p w14:paraId="401C6020" w14:textId="75712FB7" w:rsidR="00B107E7" w:rsidRDefault="00B107E7" w:rsidP="00B107E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ServletContextAttributeListener</w:t>
      </w:r>
    </w:p>
    <w:p w14:paraId="12406B01" w14:textId="306F78B8" w:rsidR="00B107E7" w:rsidRDefault="00B107E7" w:rsidP="00B107E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实体对象接口</w:t>
      </w:r>
    </w:p>
    <w:p w14:paraId="45A5B75D" w14:textId="4309F746" w:rsidR="00B107E7" w:rsidRDefault="00B107E7" w:rsidP="00B107E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HttpSessionActivationListener</w:t>
      </w:r>
    </w:p>
    <w:p w14:paraId="512CE1F6" w14:textId="77777777" w:rsidR="00B107E7" w:rsidRDefault="00B107E7" w:rsidP="00B107E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HttpSessionBindingListener</w:t>
      </w:r>
    </w:p>
    <w:p w14:paraId="706017D0" w14:textId="0A0FBEEA" w:rsidR="00B107E7" w:rsidRDefault="00B107E7" w:rsidP="00B107E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Serializable</w:t>
      </w:r>
      <w:r w:rsidR="00AB7721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（一个可以保存在硬盘的接口标志）</w:t>
      </w:r>
    </w:p>
    <w:p w14:paraId="191BCCF5" w14:textId="1C7EF2E0" w:rsidR="0020699A" w:rsidRDefault="0020699A" w:rsidP="00B107E7">
      <w:pPr>
        <w:rPr>
          <w:rFonts w:ascii="Consolas" w:hAnsi="Consolas"/>
          <w:sz w:val="28"/>
          <w:szCs w:val="28"/>
        </w:rPr>
      </w:pPr>
      <w:r w:rsidRPr="009857D5">
        <w:rPr>
          <w:rFonts w:ascii="Consolas" w:hAnsi="Consolas"/>
          <w:sz w:val="28"/>
          <w:szCs w:val="28"/>
        </w:rPr>
        <w:t>实现钝化和活化需要在</w:t>
      </w:r>
      <w:r w:rsidRPr="009857D5">
        <w:rPr>
          <w:rFonts w:ascii="Consolas" w:hAnsi="Consolas"/>
          <w:sz w:val="28"/>
          <w:szCs w:val="28"/>
        </w:rPr>
        <w:t>META-INF</w:t>
      </w:r>
      <w:r w:rsidRPr="009857D5">
        <w:rPr>
          <w:rFonts w:ascii="Consolas" w:hAnsi="Consolas"/>
          <w:sz w:val="28"/>
          <w:szCs w:val="28"/>
        </w:rPr>
        <w:t>文件夹下放</w:t>
      </w:r>
      <w:r w:rsidRPr="009857D5">
        <w:rPr>
          <w:rFonts w:ascii="Consolas" w:hAnsi="Consolas"/>
          <w:sz w:val="28"/>
          <w:szCs w:val="28"/>
        </w:rPr>
        <w:t>context.xml</w:t>
      </w:r>
      <w:r w:rsidRPr="009857D5">
        <w:rPr>
          <w:rFonts w:ascii="Consolas" w:hAnsi="Consolas"/>
          <w:sz w:val="28"/>
          <w:szCs w:val="28"/>
        </w:rPr>
        <w:t>文件</w:t>
      </w:r>
    </w:p>
    <w:p w14:paraId="4D384B06" w14:textId="736627C1" w:rsidR="00927520" w:rsidRDefault="004602F6" w:rsidP="004602F6">
      <w:pPr>
        <w:pStyle w:val="1"/>
      </w:pPr>
      <w:r>
        <w:rPr>
          <w:rFonts w:hint="eastAsia"/>
        </w:rPr>
        <w:t>24</w:t>
      </w:r>
      <w:r>
        <w:t xml:space="preserve"> F</w:t>
      </w:r>
      <w:r>
        <w:rPr>
          <w:rFonts w:hint="eastAsia"/>
        </w:rPr>
        <w:t>ilter</w:t>
      </w:r>
    </w:p>
    <w:p w14:paraId="31100FC0" w14:textId="5451CEDE" w:rsidR="00F075BC" w:rsidRDefault="00F075BC" w:rsidP="00F075BC">
      <w:pPr>
        <w:pStyle w:val="1"/>
      </w:pPr>
      <w:r>
        <w:rPr>
          <w:rFonts w:hint="eastAsia"/>
        </w:rPr>
        <w:t>2</w:t>
      </w:r>
      <w:r>
        <w:t>5 WEB</w:t>
      </w:r>
      <w:r>
        <w:rPr>
          <w:rFonts w:hint="eastAsia"/>
        </w:rPr>
        <w:t>加强</w:t>
      </w:r>
    </w:p>
    <w:p w14:paraId="060FDF82" w14:textId="77777777" w:rsidR="00F075BC" w:rsidRDefault="00F075BC" w:rsidP="00F07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clazz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 ClassLoader.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9FE2AE3" w14:textId="77777777" w:rsidR="00F075BC" w:rsidRDefault="00F075BC" w:rsidP="00F07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java.lang.ClassLoader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classLoader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clazz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.getClassLoader();</w:t>
      </w:r>
    </w:p>
    <w:p w14:paraId="16C003D5" w14:textId="77777777" w:rsidR="00F075BC" w:rsidRDefault="00F075BC" w:rsidP="00F07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URL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classLoader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.getResource(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"A.B"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179F7EF" w14:textId="5F5FD326" w:rsidR="00F075BC" w:rsidRPr="00F075BC" w:rsidRDefault="00F075BC" w:rsidP="00F075B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.getPath());</w:t>
      </w:r>
      <w:bookmarkStart w:id="0" w:name="_GoBack"/>
      <w:bookmarkEnd w:id="0"/>
    </w:p>
    <w:sectPr w:rsidR="00F075BC" w:rsidRPr="00F0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0A00D" w14:textId="77777777" w:rsidR="008D3B65" w:rsidRDefault="008D3B65" w:rsidP="006D70CB">
      <w:r>
        <w:separator/>
      </w:r>
    </w:p>
  </w:endnote>
  <w:endnote w:type="continuationSeparator" w:id="0">
    <w:p w14:paraId="39AC7B65" w14:textId="77777777" w:rsidR="008D3B65" w:rsidRDefault="008D3B65" w:rsidP="006D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9CA4E" w14:textId="77777777" w:rsidR="008D3B65" w:rsidRDefault="008D3B65" w:rsidP="006D70CB">
      <w:r>
        <w:separator/>
      </w:r>
    </w:p>
  </w:footnote>
  <w:footnote w:type="continuationSeparator" w:id="0">
    <w:p w14:paraId="5032767F" w14:textId="77777777" w:rsidR="008D3B65" w:rsidRDefault="008D3B65" w:rsidP="006D7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5C"/>
    <w:rsid w:val="00025432"/>
    <w:rsid w:val="000A345C"/>
    <w:rsid w:val="00121B11"/>
    <w:rsid w:val="001459CF"/>
    <w:rsid w:val="001B6332"/>
    <w:rsid w:val="0020699A"/>
    <w:rsid w:val="00214A98"/>
    <w:rsid w:val="002B62EE"/>
    <w:rsid w:val="00307CA4"/>
    <w:rsid w:val="003A1A79"/>
    <w:rsid w:val="003E3EC2"/>
    <w:rsid w:val="00447185"/>
    <w:rsid w:val="004602F6"/>
    <w:rsid w:val="00466F69"/>
    <w:rsid w:val="004E1B33"/>
    <w:rsid w:val="0057186A"/>
    <w:rsid w:val="0058292A"/>
    <w:rsid w:val="005F6D5A"/>
    <w:rsid w:val="00605398"/>
    <w:rsid w:val="00610F51"/>
    <w:rsid w:val="00677626"/>
    <w:rsid w:val="006D70CB"/>
    <w:rsid w:val="007B5BF6"/>
    <w:rsid w:val="00844AD6"/>
    <w:rsid w:val="008D3B65"/>
    <w:rsid w:val="00927520"/>
    <w:rsid w:val="009857D5"/>
    <w:rsid w:val="009D09AA"/>
    <w:rsid w:val="00AA1D2A"/>
    <w:rsid w:val="00AB7721"/>
    <w:rsid w:val="00B107E7"/>
    <w:rsid w:val="00B41D44"/>
    <w:rsid w:val="00B64B9D"/>
    <w:rsid w:val="00B94248"/>
    <w:rsid w:val="00BF2BC9"/>
    <w:rsid w:val="00C02D7A"/>
    <w:rsid w:val="00CB5FF3"/>
    <w:rsid w:val="00D273BB"/>
    <w:rsid w:val="00D554B3"/>
    <w:rsid w:val="00D561F7"/>
    <w:rsid w:val="00D97263"/>
    <w:rsid w:val="00E33586"/>
    <w:rsid w:val="00E5697F"/>
    <w:rsid w:val="00F075BC"/>
    <w:rsid w:val="00F40A48"/>
    <w:rsid w:val="00F64C72"/>
    <w:rsid w:val="00F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95C82"/>
  <w15:chartTrackingRefBased/>
  <w15:docId w15:val="{4B4863FE-24A1-4D5F-BDC9-47D26907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9C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459CF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6D7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7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7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7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cym</dc:creator>
  <cp:keywords/>
  <dc:description/>
  <cp:lastModifiedBy>cym</cp:lastModifiedBy>
  <cp:revision>18</cp:revision>
  <dcterms:created xsi:type="dcterms:W3CDTF">2018-08-07T03:53:00Z</dcterms:created>
  <dcterms:modified xsi:type="dcterms:W3CDTF">2018-08-13T03:58:00Z</dcterms:modified>
</cp:coreProperties>
</file>