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5774" w14:textId="05004127" w:rsidR="0062751E" w:rsidRDefault="0062751E">
      <w:r>
        <w:rPr>
          <w:rFonts w:hint="eastAsia"/>
        </w:rPr>
        <w:t>第五章习题</w:t>
      </w:r>
    </w:p>
    <w:p w14:paraId="75D039A6" w14:textId="77777777" w:rsidR="008D3002" w:rsidRDefault="008D3002"/>
    <w:p w14:paraId="19ED3494" w14:textId="77777777" w:rsidR="008D3002" w:rsidRDefault="0062751E">
      <w:r>
        <w:t>P1.</w:t>
      </w:r>
    </w:p>
    <w:p w14:paraId="5BAE567B" w14:textId="3C06D534" w:rsidR="00C047D6" w:rsidRDefault="0062751E">
      <w:r>
        <w:t>y-u</w:t>
      </w:r>
      <w:r w:rsidR="00E77634">
        <w:rPr>
          <w:rFonts w:hint="eastAsia"/>
        </w:rPr>
        <w:t>不包含环路</w:t>
      </w:r>
      <w:r>
        <w:rPr>
          <w:rFonts w:hint="eastAsia"/>
        </w:rPr>
        <w:t>路径：</w:t>
      </w:r>
    </w:p>
    <w:p w14:paraId="7EF1C296" w14:textId="50D4760F" w:rsidR="0062751E" w:rsidRDefault="0062751E">
      <w:r>
        <w:t>y-x-u</w:t>
      </w:r>
    </w:p>
    <w:p w14:paraId="39DA9C28" w14:textId="34524489" w:rsidR="0062751E" w:rsidRDefault="0062751E" w:rsidP="0062751E">
      <w:r>
        <w:t>y-x-v-u</w:t>
      </w:r>
    </w:p>
    <w:p w14:paraId="7380F9BF" w14:textId="103B5654" w:rsidR="0062751E" w:rsidRDefault="0062751E">
      <w:r>
        <w:rPr>
          <w:rFonts w:hint="eastAsia"/>
        </w:rPr>
        <w:t>y</w:t>
      </w:r>
      <w:r>
        <w:t>-x-w-v-u</w:t>
      </w:r>
    </w:p>
    <w:p w14:paraId="74EC6670" w14:textId="0268AC34" w:rsidR="0062751E" w:rsidRDefault="0062751E">
      <w:r>
        <w:rPr>
          <w:rFonts w:hint="eastAsia"/>
        </w:rPr>
        <w:t>y</w:t>
      </w:r>
      <w:r>
        <w:t>-z</w:t>
      </w:r>
      <w:r w:rsidR="00F74D68">
        <w:t>-w-x-u</w:t>
      </w:r>
    </w:p>
    <w:p w14:paraId="3527D2DA" w14:textId="6B8CB331" w:rsidR="00F74D68" w:rsidRDefault="00F74D68">
      <w:r>
        <w:rPr>
          <w:rFonts w:hint="eastAsia"/>
        </w:rPr>
        <w:t>y</w:t>
      </w:r>
      <w:r>
        <w:t>-z-w-x-v-u</w:t>
      </w:r>
    </w:p>
    <w:p w14:paraId="0FC35D82" w14:textId="45645F29" w:rsidR="00F74D68" w:rsidRDefault="00F74D68">
      <w:r>
        <w:rPr>
          <w:rFonts w:hint="eastAsia"/>
        </w:rPr>
        <w:t>y</w:t>
      </w:r>
      <w:r>
        <w:t>-z-w-v-u</w:t>
      </w:r>
    </w:p>
    <w:p w14:paraId="22502C27" w14:textId="3AE83C74" w:rsidR="00F74D68" w:rsidRDefault="00F74D68">
      <w:r>
        <w:rPr>
          <w:rFonts w:hint="eastAsia"/>
        </w:rPr>
        <w:t>y</w:t>
      </w:r>
      <w:r>
        <w:t>-z-w-v-x-u</w:t>
      </w:r>
    </w:p>
    <w:p w14:paraId="2F7D3221" w14:textId="197C234E" w:rsidR="00F74D68" w:rsidRDefault="0062751E" w:rsidP="00F74D68">
      <w:r>
        <w:rPr>
          <w:rFonts w:hint="eastAsia"/>
        </w:rPr>
        <w:t>y</w:t>
      </w:r>
      <w:r>
        <w:t>-w</w:t>
      </w:r>
      <w:r w:rsidR="00F74D68">
        <w:t>-x-u</w:t>
      </w:r>
    </w:p>
    <w:p w14:paraId="2D60B4FD" w14:textId="6E25FB2F" w:rsidR="00F74D68" w:rsidRDefault="00F74D68" w:rsidP="00F74D68">
      <w:r>
        <w:rPr>
          <w:rFonts w:hint="eastAsia"/>
        </w:rPr>
        <w:t>y</w:t>
      </w:r>
      <w:r>
        <w:t>-w-x-v-u</w:t>
      </w:r>
    </w:p>
    <w:p w14:paraId="6B6A9027" w14:textId="330F9276" w:rsidR="00F74D68" w:rsidRDefault="00F74D68" w:rsidP="00F74D68">
      <w:r>
        <w:rPr>
          <w:rFonts w:hint="eastAsia"/>
        </w:rPr>
        <w:t>y</w:t>
      </w:r>
      <w:r>
        <w:t>-w-v-u</w:t>
      </w:r>
    </w:p>
    <w:p w14:paraId="4816E02F" w14:textId="6D2DF1A5" w:rsidR="0062751E" w:rsidRDefault="00F74D68">
      <w:r>
        <w:rPr>
          <w:rFonts w:hint="eastAsia"/>
        </w:rPr>
        <w:t>y</w:t>
      </w:r>
      <w:r>
        <w:t>-w-v-x-u</w:t>
      </w:r>
    </w:p>
    <w:p w14:paraId="169C4B45" w14:textId="77777777" w:rsidR="008D3002" w:rsidRDefault="008D3002"/>
    <w:p w14:paraId="7B21115C" w14:textId="77777777" w:rsidR="00073F62" w:rsidRDefault="00E77634">
      <w:r>
        <w:rPr>
          <w:rFonts w:hint="eastAsia"/>
        </w:rPr>
        <w:t>P</w:t>
      </w:r>
      <w:r>
        <w:t xml:space="preserve">2. </w:t>
      </w:r>
    </w:p>
    <w:p w14:paraId="1CAE3CF2" w14:textId="5B7A3A72" w:rsidR="00E77634" w:rsidRDefault="00E77634">
      <w:r>
        <w:t>x</w:t>
      </w:r>
      <w:r>
        <w:rPr>
          <w:rFonts w:hint="eastAsia"/>
        </w:rPr>
        <w:t>到z不包含环路路径：</w:t>
      </w:r>
    </w:p>
    <w:p w14:paraId="34AC3BA8" w14:textId="349F7422" w:rsidR="00E77634" w:rsidRDefault="00E77634">
      <w:r>
        <w:t>x-u-v</w:t>
      </w:r>
      <w:r w:rsidR="007D66FA">
        <w:t>-w-z</w:t>
      </w:r>
    </w:p>
    <w:p w14:paraId="64371AFC" w14:textId="0FE10CEB" w:rsidR="007D66FA" w:rsidRDefault="007D66FA">
      <w:r>
        <w:t>x-u-v-w-y-z</w:t>
      </w:r>
    </w:p>
    <w:p w14:paraId="14F8B968" w14:textId="5BF1F6C3" w:rsidR="00E77634" w:rsidRDefault="00E77634">
      <w:r>
        <w:t>x-v-w</w:t>
      </w:r>
      <w:r w:rsidR="007D66FA">
        <w:t>-z</w:t>
      </w:r>
    </w:p>
    <w:p w14:paraId="6C94795E" w14:textId="2CAB844E" w:rsidR="007D66FA" w:rsidRDefault="007D66FA">
      <w:r>
        <w:t>x-v-w-y-z</w:t>
      </w:r>
    </w:p>
    <w:p w14:paraId="4847AAA2" w14:textId="2263E57A" w:rsidR="00E77634" w:rsidRDefault="00E77634" w:rsidP="00E77634">
      <w:r>
        <w:t>x-w-z</w:t>
      </w:r>
    </w:p>
    <w:p w14:paraId="6D6741EC" w14:textId="66F109C3" w:rsidR="00E77634" w:rsidRDefault="00E77634" w:rsidP="00E77634">
      <w:r>
        <w:t>x-w-y</w:t>
      </w:r>
      <w:r w:rsidR="007D66FA">
        <w:t>-z</w:t>
      </w:r>
    </w:p>
    <w:p w14:paraId="06C80ED5" w14:textId="77777777" w:rsidR="007D66FA" w:rsidRDefault="007D66FA" w:rsidP="007D66FA">
      <w:r>
        <w:t>x-y-z</w:t>
      </w:r>
    </w:p>
    <w:p w14:paraId="15AA7B44" w14:textId="286729E6" w:rsidR="00E77634" w:rsidRDefault="007D66FA">
      <w:r>
        <w:t>x-y-w-z</w:t>
      </w:r>
    </w:p>
    <w:p w14:paraId="18BF2636" w14:textId="4E77619B" w:rsidR="00297FDD" w:rsidRDefault="00297FDD">
      <w:r>
        <w:rPr>
          <w:rFonts w:hint="eastAsia"/>
        </w:rPr>
        <w:t>z到u不包含环路路径：</w:t>
      </w:r>
    </w:p>
    <w:p w14:paraId="54E848C1" w14:textId="4C50AAD4" w:rsidR="00297FDD" w:rsidRDefault="00297FDD">
      <w:r>
        <w:t>z-w-v-u</w:t>
      </w:r>
    </w:p>
    <w:p w14:paraId="6F633BFE" w14:textId="434F93A9" w:rsidR="00297FDD" w:rsidRDefault="00297FDD" w:rsidP="00297FDD">
      <w:r>
        <w:t>z-w-v-x</w:t>
      </w:r>
      <w:r w:rsidR="00DF4CBB">
        <w:t>-u</w:t>
      </w:r>
    </w:p>
    <w:p w14:paraId="4D956F66" w14:textId="71B5DC94" w:rsidR="00297FDD" w:rsidRDefault="00297FDD" w:rsidP="00297FDD">
      <w:r>
        <w:t>z-w-x-u</w:t>
      </w:r>
    </w:p>
    <w:p w14:paraId="08DBE184" w14:textId="6ABD1B48" w:rsidR="00297FDD" w:rsidRDefault="00297FDD" w:rsidP="00297FDD">
      <w:r>
        <w:t>z-w-x-v</w:t>
      </w:r>
      <w:r w:rsidR="00DF4CBB">
        <w:t>-u</w:t>
      </w:r>
    </w:p>
    <w:p w14:paraId="5F7DE741" w14:textId="35B63198" w:rsidR="00DF4CBB" w:rsidRDefault="00297FDD">
      <w:r>
        <w:t>z-w-y</w:t>
      </w:r>
      <w:r w:rsidR="00DF4CBB">
        <w:t>-x-u</w:t>
      </w:r>
    </w:p>
    <w:p w14:paraId="7F9EFFEC" w14:textId="4BD0B6B8" w:rsidR="00DF4CBB" w:rsidRDefault="00DF4CBB">
      <w:r>
        <w:t>z-w-y-x-v-u</w:t>
      </w:r>
    </w:p>
    <w:p w14:paraId="465D225C" w14:textId="5C6FA3C3" w:rsidR="00297FDD" w:rsidRDefault="00297FDD" w:rsidP="00297FDD">
      <w:r>
        <w:t>z-y-w</w:t>
      </w:r>
      <w:r w:rsidR="00DF4CBB">
        <w:t>-x-u</w:t>
      </w:r>
    </w:p>
    <w:p w14:paraId="7F21D96B" w14:textId="5DF905D1" w:rsidR="00DF4CBB" w:rsidRDefault="00DF4CBB" w:rsidP="00297FDD">
      <w:r>
        <w:t>z-y-w-x-v-u</w:t>
      </w:r>
    </w:p>
    <w:p w14:paraId="25179A57" w14:textId="6718227E" w:rsidR="00DF4CBB" w:rsidRDefault="00DF4CBB" w:rsidP="00297FDD">
      <w:r>
        <w:t>z-y-w-v-x-u</w:t>
      </w:r>
    </w:p>
    <w:p w14:paraId="1B02B552" w14:textId="18A7F351" w:rsidR="00DF4CBB" w:rsidRDefault="00DF4CBB" w:rsidP="00297FDD">
      <w:r>
        <w:t>z-y-w-v-u</w:t>
      </w:r>
    </w:p>
    <w:p w14:paraId="7EE32273" w14:textId="4CE734CB" w:rsidR="00297FDD" w:rsidRDefault="00297FDD" w:rsidP="00297FDD">
      <w:r>
        <w:t>z-y-x</w:t>
      </w:r>
      <w:r w:rsidR="00DF4CBB">
        <w:t>-w-v-u</w:t>
      </w:r>
    </w:p>
    <w:p w14:paraId="4E819D83" w14:textId="0D168FEE" w:rsidR="00DF4CBB" w:rsidRPr="00E77634" w:rsidRDefault="00DF4CBB" w:rsidP="00DF4CBB">
      <w:r>
        <w:t>z-y-x-v-u</w:t>
      </w:r>
    </w:p>
    <w:p w14:paraId="3DF3777D" w14:textId="2DD07CF6" w:rsidR="00DF4CBB" w:rsidRDefault="00DF4CBB" w:rsidP="00DF4CBB">
      <w:r>
        <w:t>z-y-x-u</w:t>
      </w:r>
    </w:p>
    <w:p w14:paraId="5AE4302B" w14:textId="2019BEE4" w:rsidR="00073F62" w:rsidRDefault="00073F62" w:rsidP="00297FDD">
      <w:r>
        <w:rPr>
          <w:rFonts w:hint="eastAsia"/>
        </w:rPr>
        <w:t>z到w不包含环路的路径：</w:t>
      </w:r>
    </w:p>
    <w:p w14:paraId="16BCF251" w14:textId="09507BD1" w:rsidR="00073F62" w:rsidRDefault="00073F62" w:rsidP="00297FDD">
      <w:r>
        <w:t>z-w</w:t>
      </w:r>
    </w:p>
    <w:p w14:paraId="0A7310C0" w14:textId="639FE8A9" w:rsidR="00073F62" w:rsidRDefault="00073F62" w:rsidP="00297FDD">
      <w:r>
        <w:rPr>
          <w:rFonts w:hint="eastAsia"/>
        </w:rPr>
        <w:t>z</w:t>
      </w:r>
      <w:r>
        <w:t>-y-</w:t>
      </w:r>
      <w:r w:rsidR="00AA4785">
        <w:t>w</w:t>
      </w:r>
    </w:p>
    <w:p w14:paraId="08AD8BB7" w14:textId="150193DC" w:rsidR="00AA4785" w:rsidRPr="00E77634" w:rsidRDefault="00AA4785" w:rsidP="00297FDD">
      <w:r>
        <w:t>z-y-x-w</w:t>
      </w:r>
    </w:p>
    <w:p w14:paraId="3755D822" w14:textId="1EED042A" w:rsidR="00AA4785" w:rsidRPr="00E77634" w:rsidRDefault="00AA4785" w:rsidP="00AA4785">
      <w:r>
        <w:lastRenderedPageBreak/>
        <w:t>z-y-x-v-w</w:t>
      </w:r>
    </w:p>
    <w:p w14:paraId="735167A1" w14:textId="61C45484" w:rsidR="00AA4785" w:rsidRPr="00E77634" w:rsidRDefault="00AA4785" w:rsidP="00AA4785">
      <w:r>
        <w:t>z-y-x-u-v-w</w:t>
      </w:r>
    </w:p>
    <w:p w14:paraId="055EC9EA" w14:textId="2074C3B7" w:rsidR="00782D18" w:rsidRDefault="00782D18"/>
    <w:p w14:paraId="3A8515AD" w14:textId="51613383" w:rsidR="00782D18" w:rsidRDefault="00782D18">
      <w:r>
        <w:rPr>
          <w:rFonts w:hint="eastAsia"/>
        </w:rPr>
        <w:t>P</w:t>
      </w:r>
      <w:r>
        <w:t>3.</w:t>
      </w:r>
    </w:p>
    <w:p w14:paraId="1901F731" w14:textId="77A4191E" w:rsidR="00FC02F8" w:rsidRDefault="00FC02F8">
      <w:r>
        <w:rPr>
          <w:rFonts w:hint="eastAsia"/>
        </w:rPr>
        <w:t>Q：{x}</w:t>
      </w:r>
    </w:p>
    <w:p w14:paraId="6D647D3F" w14:textId="6AF1C7F3" w:rsidR="00FC02F8" w:rsidRDefault="00FC02F8">
      <w:r>
        <w:rPr>
          <w:rFonts w:hint="eastAsia"/>
        </w:rPr>
        <w:t>添加x到Q</w:t>
      </w:r>
    </w:p>
    <w:p w14:paraId="331DA976" w14:textId="68A166FE" w:rsidR="00782D18" w:rsidRDefault="00FC02F8">
      <w:r>
        <w:rPr>
          <w:rFonts w:hint="eastAsia"/>
        </w:rPr>
        <w:t>第一轮迭代：</w:t>
      </w:r>
    </w:p>
    <w:p w14:paraId="12F90275" w14:textId="56A40291" w:rsidR="00FC02F8" w:rsidRDefault="00FC02F8">
      <w:r>
        <w:t>x-z</w:t>
      </w:r>
      <w:r>
        <w:rPr>
          <w:rFonts w:hint="eastAsia"/>
        </w:rPr>
        <w:t>：8</w:t>
      </w:r>
    </w:p>
    <w:p w14:paraId="713FFD3E" w14:textId="684C52EA" w:rsidR="00FC02F8" w:rsidRDefault="00FC02F8">
      <w:r>
        <w:rPr>
          <w:rFonts w:hint="eastAsia"/>
        </w:rPr>
        <w:t>x</w:t>
      </w:r>
      <w:r>
        <w:t>-y</w:t>
      </w:r>
      <w:r>
        <w:rPr>
          <w:rFonts w:hint="eastAsia"/>
        </w:rPr>
        <w:t>：6</w:t>
      </w:r>
    </w:p>
    <w:p w14:paraId="5B1EDAE4" w14:textId="5315CC60" w:rsidR="00FC02F8" w:rsidRDefault="00FC02F8">
      <w:r>
        <w:rPr>
          <w:rFonts w:hint="eastAsia"/>
        </w:rPr>
        <w:t>x</w:t>
      </w:r>
      <w:r>
        <w:t>-v</w:t>
      </w:r>
      <w:r>
        <w:rPr>
          <w:rFonts w:hint="eastAsia"/>
        </w:rPr>
        <w:t>：3</w:t>
      </w:r>
    </w:p>
    <w:p w14:paraId="75CE3457" w14:textId="064E51E6" w:rsidR="00FC02F8" w:rsidRDefault="00FC02F8">
      <w:r>
        <w:rPr>
          <w:rFonts w:hint="eastAsia"/>
        </w:rPr>
        <w:t>x</w:t>
      </w:r>
      <w:r>
        <w:t>-w</w:t>
      </w:r>
      <w:r>
        <w:rPr>
          <w:rFonts w:hint="eastAsia"/>
        </w:rPr>
        <w:t>：6</w:t>
      </w:r>
    </w:p>
    <w:p w14:paraId="46EC6A0B" w14:textId="58909389" w:rsidR="00FC02F8" w:rsidRDefault="00FC02F8">
      <w:r>
        <w:rPr>
          <w:rFonts w:hint="eastAsia"/>
        </w:rPr>
        <w:t>其余均为无穷大</w:t>
      </w:r>
    </w:p>
    <w:p w14:paraId="3D78DC17" w14:textId="6072D4A7" w:rsidR="00FC02F8" w:rsidRDefault="00FC02F8">
      <w:r>
        <w:rPr>
          <w:rFonts w:hint="eastAsia"/>
        </w:rPr>
        <w:t>第二轮迭代：</w:t>
      </w:r>
    </w:p>
    <w:p w14:paraId="5090B63D" w14:textId="2C50D163" w:rsidR="00FC02F8" w:rsidRDefault="00FC02F8">
      <w:r>
        <w:rPr>
          <w:rFonts w:hint="eastAsia"/>
        </w:rPr>
        <w:t>选取</w:t>
      </w:r>
      <w:r>
        <w:t>x-v</w:t>
      </w:r>
      <w:r>
        <w:rPr>
          <w:rFonts w:hint="eastAsia"/>
        </w:rPr>
        <w:t>为最短路径，添加v点到集合Q：{x，v}</w:t>
      </w:r>
    </w:p>
    <w:p w14:paraId="15283E6A" w14:textId="4DD1DC09" w:rsidR="00FC02F8" w:rsidRDefault="00FC02F8">
      <w:r>
        <w:rPr>
          <w:rFonts w:hint="eastAsia"/>
        </w:rPr>
        <w:t>更新距离：</w:t>
      </w:r>
    </w:p>
    <w:p w14:paraId="54AA1A69" w14:textId="77777777" w:rsidR="00FC02F8" w:rsidRDefault="00FC02F8" w:rsidP="00FC02F8">
      <w:r>
        <w:t>x-z</w:t>
      </w:r>
      <w:r>
        <w:rPr>
          <w:rFonts w:hint="eastAsia"/>
        </w:rPr>
        <w:t>：8</w:t>
      </w:r>
    </w:p>
    <w:p w14:paraId="2B0DD6B5" w14:textId="57AF83A6" w:rsidR="00FC02F8" w:rsidRDefault="00FC02F8" w:rsidP="00FC02F8">
      <w:r>
        <w:rPr>
          <w:rFonts w:hint="eastAsia"/>
        </w:rPr>
        <w:t>x</w:t>
      </w:r>
      <w:r>
        <w:t>-y</w:t>
      </w:r>
      <w:r>
        <w:rPr>
          <w:rFonts w:hint="eastAsia"/>
        </w:rPr>
        <w:t>：6</w:t>
      </w:r>
    </w:p>
    <w:p w14:paraId="4CF2A4A3" w14:textId="77777777" w:rsidR="00FC02F8" w:rsidRDefault="00FC02F8" w:rsidP="00FC02F8">
      <w:r>
        <w:rPr>
          <w:rFonts w:hint="eastAsia"/>
        </w:rPr>
        <w:t>x</w:t>
      </w:r>
      <w:r>
        <w:t>-w</w:t>
      </w:r>
      <w:r>
        <w:rPr>
          <w:rFonts w:hint="eastAsia"/>
        </w:rPr>
        <w:t>：6</w:t>
      </w:r>
    </w:p>
    <w:p w14:paraId="06F325EE" w14:textId="025232F8" w:rsidR="00FC02F8" w:rsidRDefault="00FC02F8">
      <w:r>
        <w:t>x-t</w:t>
      </w:r>
      <w:r>
        <w:rPr>
          <w:rFonts w:hint="eastAsia"/>
        </w:rPr>
        <w:t>：7</w:t>
      </w:r>
    </w:p>
    <w:p w14:paraId="2679F30B" w14:textId="30550733" w:rsidR="00FC02F8" w:rsidRDefault="00FC02F8">
      <w:r>
        <w:rPr>
          <w:rFonts w:hint="eastAsia"/>
        </w:rPr>
        <w:t>x-u：6</w:t>
      </w:r>
    </w:p>
    <w:p w14:paraId="49020505" w14:textId="74D462F8" w:rsidR="00FC02F8" w:rsidRDefault="00FC02F8">
      <w:r>
        <w:rPr>
          <w:rFonts w:hint="eastAsia"/>
        </w:rPr>
        <w:t>第三轮迭代：</w:t>
      </w:r>
    </w:p>
    <w:p w14:paraId="6679EE8C" w14:textId="1D12DAC6" w:rsidR="00FC02F8" w:rsidRDefault="00FC02F8">
      <w:r>
        <w:rPr>
          <w:rFonts w:hint="eastAsia"/>
        </w:rPr>
        <w:t>选取x-y为最短路径，添加y到Q，距离无变化</w:t>
      </w:r>
    </w:p>
    <w:p w14:paraId="2B651168" w14:textId="3CA48414" w:rsidR="00FC02F8" w:rsidRDefault="00FC02F8" w:rsidP="00FC02F8">
      <w:r>
        <w:rPr>
          <w:rFonts w:hint="eastAsia"/>
        </w:rPr>
        <w:t>第四轮迭代：</w:t>
      </w:r>
    </w:p>
    <w:p w14:paraId="5F5997F9" w14:textId="6D563F78" w:rsidR="00FC02F8" w:rsidRDefault="00FC02F8" w:rsidP="00FC02F8">
      <w:r>
        <w:rPr>
          <w:rFonts w:hint="eastAsia"/>
        </w:rPr>
        <w:t>选取x-w为最短路径，添加w到Q，距离无变化</w:t>
      </w:r>
    </w:p>
    <w:p w14:paraId="419A68DE" w14:textId="5C5E826D" w:rsidR="00FC02F8" w:rsidRDefault="00FC02F8" w:rsidP="00FC02F8">
      <w:r>
        <w:rPr>
          <w:rFonts w:hint="eastAsia"/>
        </w:rPr>
        <w:t>第五轮迭代：</w:t>
      </w:r>
    </w:p>
    <w:p w14:paraId="5BB5EA28" w14:textId="531142E1" w:rsidR="00FC02F8" w:rsidRDefault="00FC02F8" w:rsidP="00FC02F8">
      <w:r>
        <w:rPr>
          <w:rFonts w:hint="eastAsia"/>
        </w:rPr>
        <w:t>选取x-u为最短路径，添加</w:t>
      </w:r>
      <w:r>
        <w:t>u</w:t>
      </w:r>
      <w:r>
        <w:rPr>
          <w:rFonts w:hint="eastAsia"/>
        </w:rPr>
        <w:t>到Q，距离无变化</w:t>
      </w:r>
    </w:p>
    <w:p w14:paraId="0E8FD560" w14:textId="479C463F" w:rsidR="00FC02F8" w:rsidRDefault="00FC02F8" w:rsidP="00FC02F8">
      <w:r>
        <w:rPr>
          <w:rFonts w:hint="eastAsia"/>
        </w:rPr>
        <w:t>第六轮迭代：</w:t>
      </w:r>
    </w:p>
    <w:p w14:paraId="3EF97D45" w14:textId="4FC0BB1F" w:rsidR="00FC02F8" w:rsidRDefault="00FC02F8" w:rsidP="00FC02F8">
      <w:r>
        <w:rPr>
          <w:rFonts w:hint="eastAsia"/>
        </w:rPr>
        <w:t>选取x-t为最短路径，添加t到Q，距离无变化</w:t>
      </w:r>
    </w:p>
    <w:p w14:paraId="4F142DD4" w14:textId="56ED4495" w:rsidR="00FC02F8" w:rsidRDefault="00FC02F8" w:rsidP="00FC02F8">
      <w:r>
        <w:rPr>
          <w:rFonts w:hint="eastAsia"/>
        </w:rPr>
        <w:t>第七轮迭代：</w:t>
      </w:r>
    </w:p>
    <w:p w14:paraId="542F0724" w14:textId="56E8D1D4" w:rsidR="00FC02F8" w:rsidRDefault="00FC02F8" w:rsidP="00FC02F8">
      <w:r>
        <w:rPr>
          <w:rFonts w:hint="eastAsia"/>
        </w:rPr>
        <w:t>选取x-z为最短路径，添加z到Q，距离无变化</w:t>
      </w:r>
    </w:p>
    <w:p w14:paraId="6CE4F4BE" w14:textId="2964CF59" w:rsidR="00FC02F8" w:rsidRPr="00FC02F8" w:rsidRDefault="00FC02F8" w:rsidP="00FC02F8">
      <w:r>
        <w:rPr>
          <w:rFonts w:hint="eastAsia"/>
        </w:rPr>
        <w:t>迭代结束</w:t>
      </w:r>
    </w:p>
    <w:p w14:paraId="388C40F0" w14:textId="2B26F780" w:rsidR="00FC02F8" w:rsidRDefault="00FC02F8">
      <w:r>
        <w:rPr>
          <w:rFonts w:hint="eastAsia"/>
        </w:rPr>
        <w:t>最短距离分别为：</w:t>
      </w:r>
    </w:p>
    <w:p w14:paraId="389FA259" w14:textId="77777777" w:rsidR="00FC02F8" w:rsidRDefault="00FC02F8" w:rsidP="00FC02F8">
      <w:r>
        <w:t>x-z</w:t>
      </w:r>
      <w:r>
        <w:rPr>
          <w:rFonts w:hint="eastAsia"/>
        </w:rPr>
        <w:t>：8</w:t>
      </w:r>
    </w:p>
    <w:p w14:paraId="5F240526" w14:textId="77777777" w:rsidR="00FC02F8" w:rsidRDefault="00FC02F8" w:rsidP="00FC02F8">
      <w:r>
        <w:rPr>
          <w:rFonts w:hint="eastAsia"/>
        </w:rPr>
        <w:t>x</w:t>
      </w:r>
      <w:r>
        <w:t>-y</w:t>
      </w:r>
      <w:r>
        <w:rPr>
          <w:rFonts w:hint="eastAsia"/>
        </w:rPr>
        <w:t>：6</w:t>
      </w:r>
    </w:p>
    <w:p w14:paraId="03E67453" w14:textId="77777777" w:rsidR="00FC02F8" w:rsidRDefault="00FC02F8" w:rsidP="00FC02F8">
      <w:r>
        <w:rPr>
          <w:rFonts w:hint="eastAsia"/>
        </w:rPr>
        <w:t>x</w:t>
      </w:r>
      <w:r>
        <w:t>-w</w:t>
      </w:r>
      <w:r>
        <w:rPr>
          <w:rFonts w:hint="eastAsia"/>
        </w:rPr>
        <w:t>：6</w:t>
      </w:r>
    </w:p>
    <w:p w14:paraId="3B094EBF" w14:textId="77777777" w:rsidR="00FC02F8" w:rsidRDefault="00FC02F8" w:rsidP="00FC02F8">
      <w:r>
        <w:t>x-t</w:t>
      </w:r>
      <w:r>
        <w:rPr>
          <w:rFonts w:hint="eastAsia"/>
        </w:rPr>
        <w:t>：7</w:t>
      </w:r>
    </w:p>
    <w:p w14:paraId="6F1ED0DF" w14:textId="77777777" w:rsidR="00FC02F8" w:rsidRDefault="00FC02F8" w:rsidP="00FC02F8">
      <w:r>
        <w:rPr>
          <w:rFonts w:hint="eastAsia"/>
        </w:rPr>
        <w:t>x-u：6</w:t>
      </w:r>
    </w:p>
    <w:p w14:paraId="10F1AF43" w14:textId="50409641" w:rsidR="00FC02F8" w:rsidRDefault="00FC02F8">
      <w:r>
        <w:rPr>
          <w:rFonts w:hint="eastAsia"/>
        </w:rPr>
        <w:t>x</w:t>
      </w:r>
      <w:r>
        <w:t>-v</w:t>
      </w:r>
      <w:r>
        <w:rPr>
          <w:rFonts w:hint="eastAsia"/>
        </w:rPr>
        <w:t>：3</w:t>
      </w:r>
    </w:p>
    <w:p w14:paraId="58D12CAE" w14:textId="77777777" w:rsidR="008D3002" w:rsidRDefault="008D3002"/>
    <w:p w14:paraId="13FFAF4D" w14:textId="77777777" w:rsidR="00775EE5" w:rsidRDefault="00775EE5"/>
    <w:p w14:paraId="18350EB1" w14:textId="77777777" w:rsidR="00775EE5" w:rsidRDefault="00775EE5"/>
    <w:p w14:paraId="6C149D7C" w14:textId="77777777" w:rsidR="00775EE5" w:rsidRDefault="00775EE5"/>
    <w:p w14:paraId="5BC5FA95" w14:textId="77777777" w:rsidR="00775EE5" w:rsidRDefault="00775EE5"/>
    <w:p w14:paraId="6D2C2474" w14:textId="77777777" w:rsidR="00775EE5" w:rsidRDefault="00775EE5"/>
    <w:p w14:paraId="2C4929EF" w14:textId="07749811" w:rsidR="00775EE5" w:rsidRDefault="001E53C2">
      <w:r>
        <w:rPr>
          <w:rFonts w:hint="eastAsia"/>
        </w:rPr>
        <w:lastRenderedPageBreak/>
        <w:t>P</w:t>
      </w:r>
      <w:r w:rsidR="000A11F0">
        <w:rPr>
          <w:rFonts w:hint="eastAsia"/>
        </w:rPr>
        <w:t>5.</w:t>
      </w:r>
      <w:r w:rsidR="000A11F0">
        <w:t xml:space="preserve"> </w:t>
      </w:r>
    </w:p>
    <w:p w14:paraId="1EFA752E" w14:textId="768D8D87" w:rsidR="00775EE5" w:rsidRDefault="00775EE5">
      <w:r>
        <w:rPr>
          <w:rFonts w:hint="eastAsia"/>
        </w:rPr>
        <w:t>z表：</w:t>
      </w:r>
    </w:p>
    <w:p w14:paraId="241B1368" w14:textId="1146F409" w:rsidR="00775EE5" w:rsidRDefault="00775EE5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2EEAD680" w14:textId="1CB4C40D" w:rsidR="00775EE5" w:rsidRPr="00775EE5" w:rsidRDefault="00775EE5">
      <w:pPr>
        <w:rPr>
          <w:rFonts w:ascii="Malgun Gothic" w:hAnsi="Malgun Gothic"/>
        </w:rPr>
      </w:pPr>
      <w:r>
        <w:t>z</w:t>
      </w:r>
      <w:r>
        <w:tab/>
      </w:r>
      <w:r>
        <w:rPr>
          <w:rFonts w:hint="eastAsia"/>
        </w:rPr>
        <w:t>2</w:t>
      </w:r>
      <w:r>
        <w:tab/>
      </w:r>
      <w:r>
        <w:rPr>
          <w:rFonts w:ascii="Malgun Gothic" w:eastAsia="Malgun Gothic" w:hAnsi="Malgun Gothic" w:hint="eastAsia"/>
        </w:rPr>
        <w:t>∞</w:t>
      </w:r>
      <w:r>
        <w:tab/>
      </w:r>
      <w:r>
        <w:rPr>
          <w:rFonts w:ascii="Malgun Gothic" w:eastAsia="Malgun Gothic" w:hAnsi="Malgun Gothic" w:hint="eastAsia"/>
        </w:rPr>
        <w:t>∞</w:t>
      </w:r>
      <w:r>
        <w:tab/>
      </w:r>
      <w:r>
        <w:rPr>
          <w:rFonts w:hint="eastAsia"/>
        </w:rPr>
        <w:t>6</w:t>
      </w:r>
      <w:r>
        <w:tab/>
      </w:r>
      <w:r>
        <w:rPr>
          <w:rFonts w:ascii="Malgun Gothic" w:hAnsi="Malgun Gothic" w:hint="eastAsia"/>
        </w:rPr>
        <w:t>0</w:t>
      </w:r>
    </w:p>
    <w:p w14:paraId="643E06A1" w14:textId="4FFC6963" w:rsidR="00775EE5" w:rsidRDefault="00775EE5" w:rsidP="00775EE5">
      <w:r>
        <w:rPr>
          <w:rFonts w:hint="eastAsia"/>
        </w:rPr>
        <w:t>x</w:t>
      </w:r>
      <w:r>
        <w:rPr>
          <w:rFonts w:hint="eastAsia"/>
        </w:rPr>
        <w:t>表：</w:t>
      </w:r>
    </w:p>
    <w:p w14:paraId="3A91421A" w14:textId="77777777" w:rsidR="00775EE5" w:rsidRDefault="00775EE5" w:rsidP="00775EE5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71A1C3B2" w14:textId="29682688" w:rsidR="00775EE5" w:rsidRPr="00775EE5" w:rsidRDefault="00775EE5" w:rsidP="00775EE5">
      <w:pPr>
        <w:rPr>
          <w:rFonts w:hint="eastAsia"/>
        </w:rPr>
      </w:pPr>
      <w:r>
        <w:rPr>
          <w:rFonts w:hint="eastAsia"/>
        </w:rPr>
        <w:t>x</w:t>
      </w:r>
      <w: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eastAsia="Malgun Gothic" w:hAnsi="Malgun Gothic" w:hint="eastAsia"/>
        </w:rPr>
        <w:t>∞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2</w:t>
      </w:r>
    </w:p>
    <w:p w14:paraId="2163D867" w14:textId="4785CDA0" w:rsidR="00775EE5" w:rsidRDefault="00775EE5" w:rsidP="00775EE5">
      <w:r>
        <w:rPr>
          <w:rFonts w:hint="eastAsia"/>
        </w:rPr>
        <w:t>u</w:t>
      </w:r>
      <w:r>
        <w:rPr>
          <w:rFonts w:hint="eastAsia"/>
        </w:rPr>
        <w:t>表：</w:t>
      </w:r>
    </w:p>
    <w:p w14:paraId="0E71AE4E" w14:textId="77777777" w:rsidR="00775EE5" w:rsidRDefault="00775EE5" w:rsidP="00775EE5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1C5C4E98" w14:textId="77AE775C" w:rsidR="00775EE5" w:rsidRPr="00775EE5" w:rsidRDefault="00775EE5" w:rsidP="00775EE5">
      <w:pPr>
        <w:rPr>
          <w:rFonts w:hint="eastAsia"/>
        </w:rPr>
      </w:pPr>
      <w:r>
        <w:rPr>
          <w:rFonts w:hint="eastAsia"/>
        </w:rPr>
        <w:t>u</w:t>
      </w:r>
      <w:r>
        <w:tab/>
      </w:r>
      <w:r>
        <w:rPr>
          <w:rFonts w:ascii="Malgun Gothic" w:eastAsia="Malgun Gothic" w:hAnsi="Malgun Gothic" w:hint="eastAsia"/>
        </w:rPr>
        <w:t>∞</w:t>
      </w:r>
      <w:r>
        <w:rPr>
          <w:rFonts w:ascii="Malgun Gothic" w:hAnsi="Malgun Gothic"/>
        </w:rPr>
        <w:tab/>
      </w:r>
      <w:r w:rsidR="001D4B08">
        <w:rPr>
          <w:rFonts w:ascii="Malgun Gothic" w:hAnsi="Malgun Gothic" w:hint="eastAsia"/>
        </w:rPr>
        <w:t>2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 w:rsidR="001D4B08"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="Malgun Gothic" w:eastAsia="Malgun Gothic" w:hAnsi="Malgun Gothic" w:hint="eastAsia"/>
        </w:rPr>
        <w:t>∞</w:t>
      </w:r>
    </w:p>
    <w:p w14:paraId="732E3E5A" w14:textId="064A4959" w:rsidR="00775EE5" w:rsidRDefault="00775EE5" w:rsidP="00775EE5">
      <w:r>
        <w:t>y</w:t>
      </w:r>
      <w:r>
        <w:rPr>
          <w:rFonts w:hint="eastAsia"/>
        </w:rPr>
        <w:t>表：</w:t>
      </w:r>
    </w:p>
    <w:p w14:paraId="501AEA9F" w14:textId="77777777" w:rsidR="00775EE5" w:rsidRDefault="00775EE5" w:rsidP="00775EE5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42AC7CC1" w14:textId="403B4B35" w:rsidR="00775EE5" w:rsidRPr="00775EE5" w:rsidRDefault="00775EE5" w:rsidP="00775EE5">
      <w:pPr>
        <w:rPr>
          <w:rFonts w:hint="eastAsia"/>
        </w:rPr>
      </w:pPr>
      <w:r>
        <w:rPr>
          <w:rFonts w:hint="eastAsia"/>
        </w:rPr>
        <w:t>y</w:t>
      </w:r>
      <w:r>
        <w:tab/>
      </w:r>
      <w:r w:rsidR="00EA7317"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 w:rsidR="00EA7317"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 w:rsidR="00EA7317"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="Malgun Gothic" w:eastAsia="Malgun Gothic" w:hAnsi="Malgun Gothic" w:hint="eastAsia"/>
        </w:rPr>
        <w:t>∞</w:t>
      </w:r>
      <w:r>
        <w:rPr>
          <w:rFonts w:ascii="Malgun Gothic" w:hAnsi="Malgun Gothic"/>
        </w:rPr>
        <w:tab/>
      </w:r>
      <w:r>
        <w:rPr>
          <w:rFonts w:ascii="Malgun Gothic" w:eastAsia="Malgun Gothic" w:hAnsi="Malgun Gothic" w:hint="eastAsia"/>
        </w:rPr>
        <w:t>∞</w:t>
      </w:r>
    </w:p>
    <w:p w14:paraId="6AEC7D7F" w14:textId="7B87A19C" w:rsidR="00775EE5" w:rsidRDefault="00775EE5" w:rsidP="00775EE5">
      <w:r>
        <w:t>v</w:t>
      </w:r>
      <w:r>
        <w:rPr>
          <w:rFonts w:hint="eastAsia"/>
        </w:rPr>
        <w:t>表：</w:t>
      </w:r>
    </w:p>
    <w:p w14:paraId="0D976AC0" w14:textId="77777777" w:rsidR="00775EE5" w:rsidRDefault="00775EE5" w:rsidP="00775EE5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6D679E26" w14:textId="0532DCE4" w:rsidR="00775EE5" w:rsidRPr="008C036F" w:rsidRDefault="00775EE5" w:rsidP="008C036F">
      <w:pPr>
        <w:rPr>
          <w:rFonts w:hint="eastAsia"/>
        </w:rPr>
      </w:pPr>
      <w:r>
        <w:rPr>
          <w:rFonts w:hint="eastAsia"/>
        </w:rPr>
        <w:t>v</w:t>
      </w:r>
      <w:r>
        <w:tab/>
      </w:r>
      <w:r w:rsidR="008C036F"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eastAsia="Malgun Gothic" w:hAnsi="Malgun Gothic" w:hint="eastAsia"/>
        </w:rPr>
        <w:t>∞</w:t>
      </w:r>
      <w:r>
        <w:rPr>
          <w:rFonts w:ascii="Malgun Gothic" w:hAnsi="Malgun Gothic"/>
        </w:rPr>
        <w:tab/>
      </w:r>
      <w:r w:rsidR="008C036F"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 w:rsidR="008C036F"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 w:rsidR="008C036F">
        <w:rPr>
          <w:rFonts w:ascii="Malgun Gothic" w:hAnsi="Malgun Gothic" w:hint="eastAsia"/>
        </w:rPr>
        <w:t>6</w:t>
      </w:r>
    </w:p>
    <w:p w14:paraId="7151A544" w14:textId="65C5B190" w:rsidR="00775EE5" w:rsidRDefault="008C036F">
      <w:r>
        <w:rPr>
          <w:rFonts w:hint="eastAsia"/>
        </w:rPr>
        <w:t>重新计算：</w:t>
      </w:r>
    </w:p>
    <w:p w14:paraId="13F252F0" w14:textId="77777777" w:rsidR="008C036F" w:rsidRDefault="008C036F" w:rsidP="008C036F">
      <w:r>
        <w:rPr>
          <w:rFonts w:hint="eastAsia"/>
        </w:rPr>
        <w:t>z表：</w:t>
      </w:r>
    </w:p>
    <w:p w14:paraId="526486CC" w14:textId="77777777" w:rsidR="008C036F" w:rsidRDefault="008C036F" w:rsidP="008C036F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75941021" w14:textId="6CB44D20" w:rsidR="008C036F" w:rsidRPr="00775EE5" w:rsidRDefault="008C036F" w:rsidP="008C036F">
      <w:pPr>
        <w:rPr>
          <w:rFonts w:ascii="Malgun Gothic" w:hAnsi="Malgun Gothic"/>
        </w:rPr>
      </w:pPr>
      <w:r>
        <w:t>z</w:t>
      </w:r>
      <w:r>
        <w:tab/>
      </w:r>
      <w:r>
        <w:rPr>
          <w:rFonts w:hint="eastAsia"/>
        </w:rPr>
        <w:t>2</w:t>
      </w:r>
      <w:r>
        <w:tab/>
      </w:r>
      <w:r>
        <w:rPr>
          <w:rFonts w:asciiTheme="minorEastAsia" w:hAnsiTheme="minorEastAsia" w:hint="eastAsia"/>
        </w:rPr>
        <w:t>5</w:t>
      </w:r>
      <w:r>
        <w:tab/>
      </w:r>
      <w:r>
        <w:rPr>
          <w:rFonts w:asciiTheme="minorEastAsia" w:hAnsiTheme="minorEastAsia" w:hint="eastAsia"/>
        </w:rPr>
        <w:t>7</w:t>
      </w:r>
      <w:r>
        <w:tab/>
      </w:r>
      <w:r>
        <w:rPr>
          <w:rFonts w:hint="eastAsia"/>
        </w:rPr>
        <w:t>5</w:t>
      </w:r>
      <w:r>
        <w:tab/>
      </w:r>
      <w:r>
        <w:rPr>
          <w:rFonts w:ascii="Malgun Gothic" w:hAnsi="Malgun Gothic" w:hint="eastAsia"/>
        </w:rPr>
        <w:t>0</w:t>
      </w:r>
    </w:p>
    <w:p w14:paraId="4C3BC1E4" w14:textId="77777777" w:rsidR="008C036F" w:rsidRDefault="008C036F" w:rsidP="008C036F">
      <w:r>
        <w:rPr>
          <w:rFonts w:hint="eastAsia"/>
        </w:rPr>
        <w:t>x表：</w:t>
      </w:r>
    </w:p>
    <w:p w14:paraId="2B8A2411" w14:textId="77777777" w:rsidR="008C036F" w:rsidRDefault="008C036F" w:rsidP="008C036F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6D966AA7" w14:textId="3E31C694" w:rsidR="008C036F" w:rsidRPr="00775EE5" w:rsidRDefault="008C036F" w:rsidP="008C036F">
      <w:pPr>
        <w:rPr>
          <w:rFonts w:hint="eastAsia"/>
        </w:rPr>
      </w:pPr>
      <w:r>
        <w:rPr>
          <w:rFonts w:hint="eastAsia"/>
        </w:rPr>
        <w:t>x</w:t>
      </w:r>
      <w: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4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2</w:t>
      </w:r>
    </w:p>
    <w:p w14:paraId="3E8677A3" w14:textId="77777777" w:rsidR="008C036F" w:rsidRDefault="008C036F" w:rsidP="008C036F">
      <w:r>
        <w:rPr>
          <w:rFonts w:hint="eastAsia"/>
        </w:rPr>
        <w:t>u表：</w:t>
      </w:r>
    </w:p>
    <w:p w14:paraId="47A88281" w14:textId="77777777" w:rsidR="008C036F" w:rsidRDefault="008C036F" w:rsidP="008C036F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26A363FC" w14:textId="489FAA87" w:rsidR="008C036F" w:rsidRPr="004F6D40" w:rsidRDefault="008C036F" w:rsidP="008C036F">
      <w:pPr>
        <w:rPr>
          <w:rFonts w:hint="eastAsia"/>
        </w:rPr>
      </w:pPr>
      <w:r>
        <w:rPr>
          <w:rFonts w:hint="eastAsia"/>
        </w:rPr>
        <w:t>u</w:t>
      </w:r>
      <w:r>
        <w:tab/>
      </w:r>
      <w:r w:rsidR="004F6D40">
        <w:rPr>
          <w:rFonts w:asciiTheme="minorEastAsia" w:hAnsiTheme="minorEastAsia" w:hint="eastAsia"/>
        </w:rPr>
        <w:t>4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2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 w:rsidR="004F6D40">
        <w:rPr>
          <w:rFonts w:asciiTheme="minorEastAsia" w:hAnsiTheme="minorEastAsia" w:hint="eastAsia"/>
        </w:rPr>
        <w:t>7</w:t>
      </w:r>
    </w:p>
    <w:p w14:paraId="653F7B35" w14:textId="77777777" w:rsidR="008C036F" w:rsidRDefault="008C036F" w:rsidP="008C036F">
      <w:r>
        <w:t>y</w:t>
      </w:r>
      <w:r>
        <w:rPr>
          <w:rFonts w:hint="eastAsia"/>
        </w:rPr>
        <w:t>表：</w:t>
      </w:r>
    </w:p>
    <w:p w14:paraId="4F669717" w14:textId="77777777" w:rsidR="008C036F" w:rsidRDefault="008C036F" w:rsidP="008C036F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2DBF2A58" w14:textId="2D7B7086" w:rsidR="008C036F" w:rsidRPr="004F6D40" w:rsidRDefault="008C036F" w:rsidP="008C036F">
      <w:pPr>
        <w:rPr>
          <w:rFonts w:hint="eastAsia"/>
        </w:rPr>
      </w:pPr>
      <w:r>
        <w:rPr>
          <w:rFonts w:hint="eastAsia"/>
        </w:rPr>
        <w:t>y</w:t>
      </w:r>
      <w: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 w:rsidR="004F6D40">
        <w:rPr>
          <w:rFonts w:asciiTheme="minorEastAsia" w:hAnsiTheme="minorEastAsia" w:hint="eastAsia"/>
        </w:rPr>
        <w:t>2</w:t>
      </w:r>
      <w:r>
        <w:rPr>
          <w:rFonts w:ascii="Malgun Gothic" w:hAnsi="Malgun Gothic"/>
        </w:rPr>
        <w:tab/>
      </w:r>
      <w:r w:rsidR="004F6D40">
        <w:rPr>
          <w:rFonts w:asciiTheme="minorEastAsia" w:hAnsiTheme="minorEastAsia" w:hint="eastAsia"/>
        </w:rPr>
        <w:t>5</w:t>
      </w:r>
    </w:p>
    <w:p w14:paraId="19C83568" w14:textId="77777777" w:rsidR="008C036F" w:rsidRDefault="008C036F" w:rsidP="008C036F">
      <w:r>
        <w:t>v</w:t>
      </w:r>
      <w:r>
        <w:rPr>
          <w:rFonts w:hint="eastAsia"/>
        </w:rPr>
        <w:t>表：</w:t>
      </w:r>
    </w:p>
    <w:p w14:paraId="30B59C8A" w14:textId="77777777" w:rsidR="008C036F" w:rsidRDefault="008C036F" w:rsidP="008C036F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42433818" w14:textId="32E207A9" w:rsidR="008C036F" w:rsidRPr="008C036F" w:rsidRDefault="008C036F" w:rsidP="008C036F">
      <w:pPr>
        <w:rPr>
          <w:rFonts w:hint="eastAsia"/>
        </w:rPr>
      </w:pPr>
      <w:r>
        <w:rPr>
          <w:rFonts w:hint="eastAsia"/>
        </w:rPr>
        <w:t>v</w:t>
      </w:r>
      <w: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 w:rsidR="004F6D40">
        <w:rPr>
          <w:rFonts w:asciiTheme="minorEastAsia" w:hAnsiTheme="minorEastAsia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 w:rsidR="004F6D40">
        <w:rPr>
          <w:rFonts w:ascii="Malgun Gothic" w:hAnsi="Malgun Gothic" w:hint="eastAsia"/>
        </w:rPr>
        <w:t>5</w:t>
      </w:r>
    </w:p>
    <w:p w14:paraId="6C39CA79" w14:textId="067AFBB8" w:rsidR="008C036F" w:rsidRDefault="004F6D40">
      <w:r>
        <w:rPr>
          <w:rFonts w:hint="eastAsia"/>
        </w:rPr>
        <w:t>重新计算：</w:t>
      </w:r>
    </w:p>
    <w:p w14:paraId="0C5214F0" w14:textId="77777777" w:rsidR="007F2DC0" w:rsidRDefault="007F2DC0" w:rsidP="007F2DC0">
      <w:r>
        <w:rPr>
          <w:rFonts w:hint="eastAsia"/>
        </w:rPr>
        <w:t>z表：</w:t>
      </w:r>
    </w:p>
    <w:p w14:paraId="43F9F0C3" w14:textId="77777777" w:rsidR="007F2DC0" w:rsidRDefault="007F2DC0" w:rsidP="007F2DC0">
      <w:pPr>
        <w:rPr>
          <w:rFonts w:hint="eastAsia"/>
        </w:rPr>
      </w:pPr>
      <w:r>
        <w:lastRenderedPageBreak/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66963DCE" w14:textId="5CD62AB8" w:rsidR="007F2DC0" w:rsidRPr="00775EE5" w:rsidRDefault="007F2DC0" w:rsidP="007F2DC0">
      <w:pPr>
        <w:rPr>
          <w:rFonts w:ascii="Malgun Gothic" w:hAnsi="Malgun Gothic"/>
        </w:rPr>
      </w:pPr>
      <w:r>
        <w:t>z</w:t>
      </w:r>
      <w:r>
        <w:tab/>
      </w:r>
      <w:r>
        <w:rPr>
          <w:rFonts w:hint="eastAsia"/>
        </w:rPr>
        <w:t>2</w:t>
      </w:r>
      <w:r>
        <w:tab/>
      </w:r>
      <w:r>
        <w:rPr>
          <w:rFonts w:asciiTheme="minorEastAsia" w:hAnsiTheme="minorEastAsia" w:hint="eastAsia"/>
        </w:rPr>
        <w:t>5</w:t>
      </w:r>
      <w:r>
        <w:tab/>
      </w:r>
      <w:r w:rsidR="00513542">
        <w:rPr>
          <w:rFonts w:asciiTheme="minorEastAsia" w:hAnsiTheme="minorEastAsia" w:hint="eastAsia"/>
        </w:rPr>
        <w:t>6</w:t>
      </w:r>
      <w:r>
        <w:tab/>
      </w:r>
      <w:r>
        <w:rPr>
          <w:rFonts w:hint="eastAsia"/>
        </w:rPr>
        <w:t>5</w:t>
      </w:r>
      <w:r>
        <w:tab/>
      </w:r>
      <w:r>
        <w:rPr>
          <w:rFonts w:ascii="Malgun Gothic" w:hAnsi="Malgun Gothic" w:hint="eastAsia"/>
        </w:rPr>
        <w:t>0</w:t>
      </w:r>
    </w:p>
    <w:p w14:paraId="2CCE074A" w14:textId="77777777" w:rsidR="007F2DC0" w:rsidRDefault="007F2DC0" w:rsidP="007F2DC0">
      <w:r>
        <w:rPr>
          <w:rFonts w:hint="eastAsia"/>
        </w:rPr>
        <w:t>x表：</w:t>
      </w:r>
    </w:p>
    <w:p w14:paraId="76FA7A98" w14:textId="77777777" w:rsidR="007F2DC0" w:rsidRDefault="007F2DC0" w:rsidP="007F2DC0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023E1BD3" w14:textId="1339BD2F" w:rsidR="007F2DC0" w:rsidRPr="00775EE5" w:rsidRDefault="007F2DC0" w:rsidP="007F2DC0">
      <w:pPr>
        <w:rPr>
          <w:rFonts w:hint="eastAsia"/>
        </w:rPr>
      </w:pPr>
      <w:r>
        <w:rPr>
          <w:rFonts w:hint="eastAsia"/>
        </w:rPr>
        <w:t>x</w:t>
      </w:r>
      <w: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4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2</w:t>
      </w:r>
      <w:r w:rsidR="00513542">
        <w:rPr>
          <w:rFonts w:ascii="Malgun Gothic" w:hAnsi="Malgun Gothic" w:hint="eastAsia"/>
        </w:rPr>
        <w:t>未改</w:t>
      </w:r>
    </w:p>
    <w:p w14:paraId="23BE11D8" w14:textId="77777777" w:rsidR="007F2DC0" w:rsidRDefault="007F2DC0" w:rsidP="007F2DC0">
      <w:r>
        <w:rPr>
          <w:rFonts w:hint="eastAsia"/>
        </w:rPr>
        <w:t>u表：</w:t>
      </w:r>
    </w:p>
    <w:p w14:paraId="4DBF5B0B" w14:textId="77777777" w:rsidR="007F2DC0" w:rsidRDefault="007F2DC0" w:rsidP="007F2DC0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4114A218" w14:textId="073935ED" w:rsidR="007F2DC0" w:rsidRPr="004F6D40" w:rsidRDefault="007F2DC0" w:rsidP="007F2DC0">
      <w:pPr>
        <w:rPr>
          <w:rFonts w:hint="eastAsia"/>
        </w:rPr>
      </w:pPr>
      <w:r>
        <w:rPr>
          <w:rFonts w:hint="eastAsia"/>
        </w:rPr>
        <w:t>u</w:t>
      </w:r>
      <w:r>
        <w:tab/>
      </w:r>
      <w:r>
        <w:rPr>
          <w:rFonts w:asciiTheme="minorEastAsia" w:hAnsiTheme="minorEastAsia" w:hint="eastAsia"/>
        </w:rPr>
        <w:t>4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2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 w:rsidR="00513542">
        <w:rPr>
          <w:rFonts w:asciiTheme="minorEastAsia" w:hAnsiTheme="minorEastAsia" w:hint="eastAsia"/>
        </w:rPr>
        <w:t>6</w:t>
      </w:r>
    </w:p>
    <w:p w14:paraId="4F9B382D" w14:textId="77777777" w:rsidR="007F2DC0" w:rsidRDefault="007F2DC0" w:rsidP="007F2DC0">
      <w:r>
        <w:t>y</w:t>
      </w:r>
      <w:r>
        <w:rPr>
          <w:rFonts w:hint="eastAsia"/>
        </w:rPr>
        <w:t>表：</w:t>
      </w:r>
    </w:p>
    <w:p w14:paraId="10C6FECD" w14:textId="77777777" w:rsidR="007F2DC0" w:rsidRDefault="007F2DC0" w:rsidP="007F2DC0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3D29B9E4" w14:textId="3446E269" w:rsidR="007F2DC0" w:rsidRPr="004F6D40" w:rsidRDefault="007F2DC0" w:rsidP="007F2DC0">
      <w:pPr>
        <w:rPr>
          <w:rFonts w:hint="eastAsia"/>
        </w:rPr>
      </w:pPr>
      <w:r>
        <w:rPr>
          <w:rFonts w:hint="eastAsia"/>
        </w:rPr>
        <w:t>y</w:t>
      </w:r>
      <w: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2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5</w:t>
      </w:r>
      <w:r w:rsidR="00513542">
        <w:rPr>
          <w:rFonts w:asciiTheme="minorEastAsia" w:hAnsiTheme="minorEastAsia" w:hint="eastAsia"/>
        </w:rPr>
        <w:t>未改</w:t>
      </w:r>
    </w:p>
    <w:p w14:paraId="04CD3B3F" w14:textId="77777777" w:rsidR="007F2DC0" w:rsidRDefault="007F2DC0" w:rsidP="007F2DC0">
      <w:r>
        <w:t>v</w:t>
      </w:r>
      <w:r>
        <w:rPr>
          <w:rFonts w:hint="eastAsia"/>
        </w:rPr>
        <w:t>表：</w:t>
      </w:r>
    </w:p>
    <w:p w14:paraId="50668414" w14:textId="77777777" w:rsidR="007F2DC0" w:rsidRDefault="007F2DC0" w:rsidP="007F2DC0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07E5C2D8" w14:textId="7D7ACEDD" w:rsidR="007F2DC0" w:rsidRPr="008C036F" w:rsidRDefault="007F2DC0" w:rsidP="007F2DC0">
      <w:pPr>
        <w:rPr>
          <w:rFonts w:hint="eastAsia"/>
        </w:rPr>
      </w:pPr>
      <w:r>
        <w:rPr>
          <w:rFonts w:hint="eastAsia"/>
        </w:rPr>
        <w:t>v</w:t>
      </w:r>
      <w: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5</w:t>
      </w:r>
      <w:r w:rsidR="00513542">
        <w:rPr>
          <w:rFonts w:ascii="Malgun Gothic" w:hAnsi="Malgun Gothic" w:hint="eastAsia"/>
        </w:rPr>
        <w:t>未改</w:t>
      </w:r>
    </w:p>
    <w:p w14:paraId="371768A8" w14:textId="74F8549F" w:rsidR="004F6D40" w:rsidRDefault="00513542">
      <w:r>
        <w:rPr>
          <w:rFonts w:hint="eastAsia"/>
        </w:rPr>
        <w:t>重新计算：</w:t>
      </w:r>
    </w:p>
    <w:p w14:paraId="45A94A15" w14:textId="77777777" w:rsidR="00513542" w:rsidRDefault="00513542" w:rsidP="00513542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0A8BF268" w14:textId="5B0B25D8" w:rsidR="00513542" w:rsidRPr="00775EE5" w:rsidRDefault="00513542" w:rsidP="00513542">
      <w:pPr>
        <w:rPr>
          <w:rFonts w:ascii="Malgun Gothic" w:hAnsi="Malgun Gothic"/>
        </w:rPr>
      </w:pPr>
      <w:r>
        <w:t>z</w:t>
      </w:r>
      <w:r>
        <w:tab/>
      </w:r>
      <w:r>
        <w:rPr>
          <w:rFonts w:hint="eastAsia"/>
        </w:rPr>
        <w:t>2</w:t>
      </w:r>
      <w:r>
        <w:tab/>
      </w:r>
      <w:r>
        <w:rPr>
          <w:rFonts w:asciiTheme="minorEastAsia" w:hAnsiTheme="minorEastAsia" w:hint="eastAsia"/>
        </w:rPr>
        <w:t>5</w:t>
      </w:r>
      <w:r>
        <w:tab/>
      </w:r>
      <w:r>
        <w:rPr>
          <w:rFonts w:asciiTheme="minorEastAsia" w:hAnsiTheme="minorEastAsia" w:hint="eastAsia"/>
        </w:rPr>
        <w:t>6</w:t>
      </w:r>
      <w:r>
        <w:tab/>
      </w:r>
      <w:r>
        <w:rPr>
          <w:rFonts w:hint="eastAsia"/>
        </w:rPr>
        <w:t>5</w:t>
      </w:r>
      <w: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 w:hint="eastAsia"/>
        </w:rPr>
        <w:t>未改</w:t>
      </w:r>
    </w:p>
    <w:p w14:paraId="35DF2D0A" w14:textId="77777777" w:rsidR="00513542" w:rsidRDefault="00513542" w:rsidP="00513542">
      <w:r>
        <w:rPr>
          <w:rFonts w:hint="eastAsia"/>
        </w:rPr>
        <w:t>x表：</w:t>
      </w:r>
    </w:p>
    <w:p w14:paraId="4DCFA762" w14:textId="77777777" w:rsidR="00513542" w:rsidRDefault="00513542" w:rsidP="00513542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325530C5" w14:textId="77777777" w:rsidR="00513542" w:rsidRPr="00775EE5" w:rsidRDefault="00513542" w:rsidP="00513542">
      <w:pPr>
        <w:rPr>
          <w:rFonts w:hint="eastAsia"/>
        </w:rPr>
      </w:pPr>
      <w:r>
        <w:rPr>
          <w:rFonts w:hint="eastAsia"/>
        </w:rPr>
        <w:t>x</w:t>
      </w:r>
      <w: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4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2</w:t>
      </w:r>
      <w:r>
        <w:rPr>
          <w:rFonts w:ascii="Malgun Gothic" w:hAnsi="Malgun Gothic" w:hint="eastAsia"/>
        </w:rPr>
        <w:t>未改</w:t>
      </w:r>
    </w:p>
    <w:p w14:paraId="093CCB10" w14:textId="77777777" w:rsidR="00513542" w:rsidRDefault="00513542" w:rsidP="00513542">
      <w:r>
        <w:rPr>
          <w:rFonts w:hint="eastAsia"/>
        </w:rPr>
        <w:t>u表：</w:t>
      </w:r>
    </w:p>
    <w:p w14:paraId="7C46E1F3" w14:textId="77777777" w:rsidR="00513542" w:rsidRDefault="00513542" w:rsidP="00513542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46572FDF" w14:textId="724DC463" w:rsidR="00513542" w:rsidRPr="004F6D40" w:rsidRDefault="00513542" w:rsidP="00513542">
      <w:pPr>
        <w:rPr>
          <w:rFonts w:hint="eastAsia"/>
        </w:rPr>
      </w:pPr>
      <w:r>
        <w:rPr>
          <w:rFonts w:hint="eastAsia"/>
        </w:rPr>
        <w:t>u</w:t>
      </w:r>
      <w:r>
        <w:tab/>
      </w:r>
      <w:r>
        <w:rPr>
          <w:rFonts w:asciiTheme="minorEastAsia" w:hAnsiTheme="minorEastAsia" w:hint="eastAsia"/>
        </w:rPr>
        <w:t>4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2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未改</w:t>
      </w:r>
    </w:p>
    <w:p w14:paraId="19D45CF3" w14:textId="77777777" w:rsidR="00513542" w:rsidRDefault="00513542" w:rsidP="00513542">
      <w:r>
        <w:t>y</w:t>
      </w:r>
      <w:r>
        <w:rPr>
          <w:rFonts w:hint="eastAsia"/>
        </w:rPr>
        <w:t>表：</w:t>
      </w:r>
    </w:p>
    <w:p w14:paraId="02FE8F14" w14:textId="77777777" w:rsidR="00513542" w:rsidRDefault="00513542" w:rsidP="00513542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7AC3999A" w14:textId="77777777" w:rsidR="00513542" w:rsidRPr="004F6D40" w:rsidRDefault="00513542" w:rsidP="00513542">
      <w:pPr>
        <w:rPr>
          <w:rFonts w:hint="eastAsia"/>
        </w:rPr>
      </w:pPr>
      <w:r>
        <w:rPr>
          <w:rFonts w:hint="eastAsia"/>
        </w:rPr>
        <w:t>y</w:t>
      </w:r>
      <w: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2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5未改</w:t>
      </w:r>
    </w:p>
    <w:p w14:paraId="3CE890A6" w14:textId="77777777" w:rsidR="00513542" w:rsidRDefault="00513542" w:rsidP="00513542">
      <w:r>
        <w:t>v</w:t>
      </w:r>
      <w:r>
        <w:rPr>
          <w:rFonts w:hint="eastAsia"/>
        </w:rPr>
        <w:t>表：</w:t>
      </w:r>
    </w:p>
    <w:p w14:paraId="410209D8" w14:textId="1CD22810" w:rsidR="00513542" w:rsidRDefault="00513542" w:rsidP="00513542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  <w:r>
        <w:rPr>
          <w:rFonts w:hint="eastAsia"/>
        </w:rPr>
        <w:t>未改</w:t>
      </w:r>
    </w:p>
    <w:p w14:paraId="06407FA2" w14:textId="77777777" w:rsidR="00513542" w:rsidRPr="008C036F" w:rsidRDefault="00513542" w:rsidP="00513542">
      <w:pPr>
        <w:rPr>
          <w:rFonts w:hint="eastAsia"/>
        </w:rPr>
      </w:pPr>
      <w:r>
        <w:rPr>
          <w:rFonts w:hint="eastAsia"/>
        </w:rPr>
        <w:t>v</w:t>
      </w:r>
      <w:r>
        <w:tab/>
      </w:r>
      <w:r>
        <w:rPr>
          <w:rFonts w:ascii="Malgun Gothic" w:hAnsi="Malgun Gothic" w:hint="eastAsia"/>
        </w:rPr>
        <w:t>3</w:t>
      </w:r>
      <w:r>
        <w:rPr>
          <w:rFonts w:ascii="Malgun Gothic" w:hAnsi="Malgun Gothic"/>
        </w:rPr>
        <w:tab/>
      </w:r>
      <w:r>
        <w:rPr>
          <w:rFonts w:asciiTheme="minorEastAsia" w:hAnsiTheme="minorEastAsia" w:hint="eastAsia"/>
        </w:rPr>
        <w:t>3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1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0</w:t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5</w:t>
      </w:r>
      <w:r>
        <w:rPr>
          <w:rFonts w:ascii="Malgun Gothic" w:hAnsi="Malgun Gothic" w:hint="eastAsia"/>
        </w:rPr>
        <w:t>未改</w:t>
      </w:r>
    </w:p>
    <w:p w14:paraId="75D34920" w14:textId="2F16CD6B" w:rsidR="00513542" w:rsidRDefault="00513542">
      <w:r>
        <w:rPr>
          <w:rFonts w:hint="eastAsia"/>
        </w:rPr>
        <w:t>结束：</w:t>
      </w:r>
    </w:p>
    <w:p w14:paraId="18D3404A" w14:textId="3D625025" w:rsidR="00513542" w:rsidRDefault="00513542">
      <w:r>
        <w:rPr>
          <w:rFonts w:hint="eastAsia"/>
        </w:rPr>
        <w:t>z表为：</w:t>
      </w:r>
    </w:p>
    <w:p w14:paraId="22D43F07" w14:textId="77777777" w:rsidR="00513542" w:rsidRDefault="00513542" w:rsidP="00513542">
      <w:pPr>
        <w:rPr>
          <w:rFonts w:hint="eastAsia"/>
        </w:rPr>
      </w:pPr>
      <w:r>
        <w:tab/>
        <w:t>x</w:t>
      </w:r>
      <w:r>
        <w:tab/>
        <w:t>y</w:t>
      </w:r>
      <w:r>
        <w:tab/>
        <w:t>u</w:t>
      </w:r>
      <w:r>
        <w:tab/>
        <w:t>v</w:t>
      </w:r>
      <w:r>
        <w:tab/>
        <w:t>z</w:t>
      </w:r>
    </w:p>
    <w:p w14:paraId="4382C257" w14:textId="1275231A" w:rsidR="00513542" w:rsidRPr="00775EE5" w:rsidRDefault="00513542" w:rsidP="00513542">
      <w:pPr>
        <w:rPr>
          <w:rFonts w:ascii="Malgun Gothic" w:hAnsi="Malgun Gothic"/>
        </w:rPr>
      </w:pPr>
      <w:r>
        <w:t>z</w:t>
      </w:r>
      <w:r>
        <w:tab/>
      </w:r>
      <w:r>
        <w:rPr>
          <w:rFonts w:hint="eastAsia"/>
        </w:rPr>
        <w:t>2</w:t>
      </w:r>
      <w:r>
        <w:tab/>
      </w:r>
      <w:r>
        <w:rPr>
          <w:rFonts w:asciiTheme="minorEastAsia" w:hAnsiTheme="minorEastAsia" w:hint="eastAsia"/>
        </w:rPr>
        <w:t>5</w:t>
      </w:r>
      <w:r>
        <w:tab/>
      </w:r>
      <w:r>
        <w:rPr>
          <w:rFonts w:asciiTheme="minorEastAsia" w:hAnsiTheme="minorEastAsia" w:hint="eastAsia"/>
        </w:rPr>
        <w:t>6</w:t>
      </w:r>
      <w:r>
        <w:tab/>
      </w:r>
      <w:r>
        <w:rPr>
          <w:rFonts w:hint="eastAsia"/>
        </w:rPr>
        <w:t>5</w:t>
      </w:r>
      <w:r>
        <w:tab/>
      </w:r>
      <w:r>
        <w:rPr>
          <w:rFonts w:ascii="Malgun Gothic" w:hAnsi="Malgun Gothic" w:hint="eastAsia"/>
        </w:rPr>
        <w:t>0</w:t>
      </w:r>
    </w:p>
    <w:p w14:paraId="4286B8B1" w14:textId="6A49AFB3" w:rsidR="00630D83" w:rsidRDefault="00630D83">
      <w:r>
        <w:rPr>
          <w:rFonts w:hint="eastAsia"/>
        </w:rPr>
        <w:lastRenderedPageBreak/>
        <w:t>P</w:t>
      </w:r>
      <w:r>
        <w:t>12.</w:t>
      </w:r>
    </w:p>
    <w:p w14:paraId="27E64FC1" w14:textId="47941662" w:rsidR="00630D83" w:rsidRPr="00513542" w:rsidRDefault="00630D83">
      <w:pPr>
        <w:rPr>
          <w:rFonts w:hint="eastAsia"/>
        </w:rPr>
      </w:pPr>
      <w:r>
        <w:rPr>
          <w:rFonts w:hint="eastAsia"/>
        </w:rPr>
        <w:t>B</w:t>
      </w:r>
      <w:r>
        <w:t>GP</w:t>
      </w:r>
      <w:r>
        <w:rPr>
          <w:rFonts w:hint="eastAsia"/>
        </w:rPr>
        <w:t>路由器使用A</w:t>
      </w:r>
      <w:r>
        <w:t>S-PATH</w:t>
      </w:r>
      <w:r>
        <w:rPr>
          <w:rFonts w:hint="eastAsia"/>
        </w:rPr>
        <w:t>属性来检测和防止通告环路，如果一台路由器在路径列表中看到了包含他自己的A</w:t>
      </w:r>
      <w:r>
        <w:t>S</w:t>
      </w:r>
      <w:r>
        <w:rPr>
          <w:rFonts w:hint="eastAsia"/>
        </w:rPr>
        <w:t>，他拒绝该通告，以此来做到防止环路的问题。</w:t>
      </w:r>
      <w:bookmarkStart w:id="0" w:name="_GoBack"/>
      <w:bookmarkEnd w:id="0"/>
    </w:p>
    <w:sectPr w:rsidR="00630D83" w:rsidRPr="0051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BA"/>
    <w:rsid w:val="00073F62"/>
    <w:rsid w:val="000A11F0"/>
    <w:rsid w:val="001D4B08"/>
    <w:rsid w:val="001E53C2"/>
    <w:rsid w:val="00297FDD"/>
    <w:rsid w:val="003776BA"/>
    <w:rsid w:val="004F6D40"/>
    <w:rsid w:val="00513542"/>
    <w:rsid w:val="005D2B76"/>
    <w:rsid w:val="0062751E"/>
    <w:rsid w:val="00630D83"/>
    <w:rsid w:val="00775EE5"/>
    <w:rsid w:val="00782D18"/>
    <w:rsid w:val="007D66FA"/>
    <w:rsid w:val="007F2DC0"/>
    <w:rsid w:val="008C036F"/>
    <w:rsid w:val="008D3002"/>
    <w:rsid w:val="00AA4785"/>
    <w:rsid w:val="00C047D6"/>
    <w:rsid w:val="00DF4CBB"/>
    <w:rsid w:val="00E77634"/>
    <w:rsid w:val="00EA7317"/>
    <w:rsid w:val="00EF1883"/>
    <w:rsid w:val="00F74D68"/>
    <w:rsid w:val="00F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2195"/>
  <w15:chartTrackingRefBased/>
  <w15:docId w15:val="{0935D9EE-ACE3-42DB-B5CA-BDDC75FF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晓欣</dc:creator>
  <cp:keywords/>
  <dc:description/>
  <cp:lastModifiedBy>郑 晓欣</cp:lastModifiedBy>
  <cp:revision>17</cp:revision>
  <dcterms:created xsi:type="dcterms:W3CDTF">2019-04-22T12:06:00Z</dcterms:created>
  <dcterms:modified xsi:type="dcterms:W3CDTF">2019-04-22T14:49:00Z</dcterms:modified>
</cp:coreProperties>
</file>