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59543" w14:textId="4CB6D5AD" w:rsidR="009A6D94" w:rsidRDefault="00044781">
      <w:r>
        <w:rPr>
          <w:rFonts w:hint="eastAsia"/>
        </w:rPr>
        <w:t>习题：</w:t>
      </w:r>
    </w:p>
    <w:p w14:paraId="6013D2D2" w14:textId="7C03456D" w:rsidR="00044781" w:rsidRDefault="00044781" w:rsidP="00044781">
      <w:r>
        <w:rPr>
          <w:rFonts w:hint="eastAsia"/>
        </w:rPr>
        <w:t>P2.</w:t>
      </w:r>
    </w:p>
    <w:p w14:paraId="248B5F29" w14:textId="4A6A6DAF" w:rsidR="00044781" w:rsidRDefault="000140FE" w:rsidP="0004478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不能。若使用一条共享总线，因为一次只能有一个分组能够跨越总线，所以一次只能传送一个分组到输出端口。</w:t>
      </w:r>
    </w:p>
    <w:p w14:paraId="5E5F6E5D" w14:textId="56DFED95" w:rsidR="000140FE" w:rsidRDefault="000140FE" w:rsidP="0004478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不能。经内存交换，经过共享总线一次只能执行一个</w:t>
      </w:r>
      <w:proofErr w:type="gramStart"/>
      <w:r>
        <w:rPr>
          <w:rFonts w:hint="eastAsia"/>
        </w:rPr>
        <w:t>内存读</w:t>
      </w:r>
      <w:proofErr w:type="gramEnd"/>
      <w:r>
        <w:rPr>
          <w:rFonts w:hint="eastAsia"/>
        </w:rPr>
        <w:t>/写。</w:t>
      </w:r>
    </w:p>
    <w:p w14:paraId="67AA58F3" w14:textId="6C93EB60" w:rsidR="000140FE" w:rsidRDefault="000140FE" w:rsidP="0004478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不能。因为若朝着相同输出端口转发，则要用同一条输出总线，而总线一次只能发送一个分组，因此不能同时到达。</w:t>
      </w:r>
    </w:p>
    <w:p w14:paraId="01B9B0D9" w14:textId="77777777" w:rsidR="00F77435" w:rsidRDefault="00F77435" w:rsidP="00F77435">
      <w:pPr>
        <w:rPr>
          <w:rFonts w:hint="eastAsia"/>
        </w:rPr>
      </w:pPr>
    </w:p>
    <w:p w14:paraId="4E71CD38" w14:textId="5E0CBCB2" w:rsidR="000140FE" w:rsidRDefault="000140FE" w:rsidP="000140FE">
      <w:r>
        <w:rPr>
          <w:rFonts w:hint="eastAsia"/>
        </w:rPr>
        <w:t>P5.</w:t>
      </w:r>
    </w:p>
    <w:p w14:paraId="0D6913BE" w14:textId="68830D12" w:rsidR="000140FE" w:rsidRDefault="00F77435" w:rsidP="00F774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转发表</w:t>
      </w:r>
    </w:p>
    <w:p w14:paraId="2DC58849" w14:textId="6058A9CE" w:rsidR="00F77435" w:rsidRDefault="00F77435" w:rsidP="000140FE">
      <w:r>
        <w:rPr>
          <w:rFonts w:hint="eastAsia"/>
        </w:rPr>
        <w:t>前缀匹配</w:t>
      </w:r>
      <w:r>
        <w:tab/>
      </w:r>
      <w:r>
        <w:tab/>
      </w:r>
      <w:r>
        <w:tab/>
      </w:r>
      <w:r>
        <w:rPr>
          <w:rFonts w:hint="eastAsia"/>
        </w:rPr>
        <w:t>接口</w:t>
      </w:r>
    </w:p>
    <w:p w14:paraId="44774011" w14:textId="7DEB17CA" w:rsidR="00F77435" w:rsidRDefault="00F77435" w:rsidP="000140FE">
      <w:r>
        <w:rPr>
          <w:rFonts w:hint="eastAsia"/>
        </w:rPr>
        <w:t>11100000</w:t>
      </w:r>
      <w:r>
        <w:t xml:space="preserve"> </w:t>
      </w:r>
      <w:r>
        <w:rPr>
          <w:rFonts w:hint="eastAsia"/>
        </w:rPr>
        <w:t>00</w:t>
      </w:r>
      <w:r>
        <w:tab/>
      </w:r>
      <w:r>
        <w:tab/>
      </w:r>
      <w:r>
        <w:tab/>
      </w:r>
      <w:r>
        <w:rPr>
          <w:rFonts w:hint="eastAsia"/>
        </w:rPr>
        <w:t>0</w:t>
      </w:r>
    </w:p>
    <w:p w14:paraId="2C83832A" w14:textId="5A0077E3" w:rsidR="00F77435" w:rsidRDefault="00F77435" w:rsidP="00F77435">
      <w:r>
        <w:rPr>
          <w:rFonts w:hint="eastAsia"/>
        </w:rPr>
        <w:t>11100000</w:t>
      </w:r>
      <w:r>
        <w:t xml:space="preserve"> </w:t>
      </w:r>
      <w:r>
        <w:rPr>
          <w:rFonts w:hint="eastAsia"/>
        </w:rPr>
        <w:t>01000000</w:t>
      </w:r>
      <w:r>
        <w:tab/>
      </w:r>
      <w:r>
        <w:rPr>
          <w:rFonts w:hint="eastAsia"/>
        </w:rPr>
        <w:t>1</w:t>
      </w:r>
    </w:p>
    <w:p w14:paraId="58688C40" w14:textId="12A90109" w:rsidR="00F77435" w:rsidRDefault="00F77435" w:rsidP="000140FE">
      <w:r>
        <w:rPr>
          <w:rFonts w:hint="eastAsia"/>
        </w:rPr>
        <w:t>1110000</w:t>
      </w:r>
      <w:r w:rsidR="003417A1">
        <w:rPr>
          <w:rFonts w:hint="eastAsia"/>
        </w:rPr>
        <w:t>0</w:t>
      </w:r>
      <w:r>
        <w:tab/>
      </w:r>
      <w:r>
        <w:tab/>
      </w:r>
      <w:r>
        <w:tab/>
      </w:r>
      <w:r>
        <w:rPr>
          <w:rFonts w:hint="eastAsia"/>
        </w:rPr>
        <w:t>2</w:t>
      </w:r>
    </w:p>
    <w:p w14:paraId="3EA89790" w14:textId="4C55CD12" w:rsidR="003417A1" w:rsidRDefault="003417A1" w:rsidP="000140FE">
      <w:pPr>
        <w:rPr>
          <w:rFonts w:hint="eastAsia"/>
        </w:rPr>
      </w:pPr>
      <w:r>
        <w:rPr>
          <w:rFonts w:hint="eastAsia"/>
        </w:rPr>
        <w:t>1110000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</w:t>
      </w:r>
      <w:r>
        <w:tab/>
      </w:r>
      <w:r>
        <w:tab/>
      </w:r>
      <w:r>
        <w:tab/>
      </w:r>
      <w:r>
        <w:rPr>
          <w:rFonts w:hint="eastAsia"/>
        </w:rPr>
        <w:t>2</w:t>
      </w:r>
    </w:p>
    <w:p w14:paraId="29DF0A1E" w14:textId="615EFF93" w:rsidR="00F77435" w:rsidRDefault="00F77435" w:rsidP="000140FE">
      <w:pPr>
        <w:rPr>
          <w:rFonts w:hint="eastAsia"/>
        </w:rPr>
      </w:pPr>
      <w:r>
        <w:rPr>
          <w:rFonts w:hint="eastAsia"/>
        </w:rPr>
        <w:t>其他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</w:t>
      </w:r>
    </w:p>
    <w:p w14:paraId="76E39B00" w14:textId="7A86C4A3" w:rsidR="005551AD" w:rsidRDefault="00F77435" w:rsidP="00555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接口</w:t>
      </w:r>
    </w:p>
    <w:p w14:paraId="1F329821" w14:textId="6D971F4E" w:rsidR="005551AD" w:rsidRDefault="005551AD" w:rsidP="005551AD">
      <w:pPr>
        <w:pStyle w:val="a3"/>
        <w:ind w:left="360" w:firstLineChars="0" w:firstLine="0"/>
      </w:pPr>
      <w:r>
        <w:rPr>
          <w:rFonts w:hint="eastAsia"/>
        </w:rPr>
        <w:t>接口3</w:t>
      </w:r>
    </w:p>
    <w:p w14:paraId="517DDE50" w14:textId="5998F782" w:rsidR="005551AD" w:rsidRDefault="005551AD" w:rsidP="005551AD">
      <w:pPr>
        <w:pStyle w:val="a3"/>
        <w:ind w:left="360" w:firstLineChars="0" w:firstLine="0"/>
      </w:pPr>
      <w:r>
        <w:rPr>
          <w:rFonts w:hint="eastAsia"/>
        </w:rPr>
        <w:t>接口2</w:t>
      </w:r>
    </w:p>
    <w:p w14:paraId="5C5C1FF3" w14:textId="5DD4DB1E" w:rsidR="005551AD" w:rsidRDefault="005551AD" w:rsidP="005551AD">
      <w:pPr>
        <w:pStyle w:val="a3"/>
        <w:ind w:left="360" w:firstLineChars="0" w:firstLine="0"/>
      </w:pPr>
      <w:r>
        <w:rPr>
          <w:rFonts w:hint="eastAsia"/>
        </w:rPr>
        <w:t>接口3</w:t>
      </w:r>
    </w:p>
    <w:p w14:paraId="091EBD8D" w14:textId="04B66A49" w:rsidR="0039273E" w:rsidRDefault="0039273E" w:rsidP="0039273E"/>
    <w:p w14:paraId="3E3A81AA" w14:textId="4249794F" w:rsidR="0039273E" w:rsidRDefault="0039273E" w:rsidP="0039273E">
      <w:r>
        <w:rPr>
          <w:rFonts w:hint="eastAsia"/>
        </w:rPr>
        <w:t>P6.</w:t>
      </w:r>
    </w:p>
    <w:p w14:paraId="17BF9369" w14:textId="508CF916" w:rsidR="0039273E" w:rsidRDefault="0039273E" w:rsidP="0039273E">
      <w:pPr>
        <w:rPr>
          <w:rFonts w:hint="eastAsia"/>
        </w:rPr>
      </w:pPr>
      <w:r>
        <w:rPr>
          <w:rFonts w:hint="eastAsia"/>
        </w:rPr>
        <w:t>目的地址范围：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链路接口</w:t>
      </w:r>
      <w:r w:rsidR="00A14471">
        <w:tab/>
      </w:r>
      <w:r w:rsidR="00A14471">
        <w:tab/>
      </w:r>
      <w:r w:rsidR="00A14471">
        <w:tab/>
      </w:r>
      <w:r w:rsidR="00A14471">
        <w:rPr>
          <w:rFonts w:hint="eastAsia"/>
        </w:rPr>
        <w:t>地址数量</w:t>
      </w:r>
    </w:p>
    <w:p w14:paraId="72CFA8A7" w14:textId="4F95103B" w:rsidR="0039273E" w:rsidRDefault="0039273E" w:rsidP="0039273E">
      <w:r>
        <w:rPr>
          <w:rFonts w:hint="eastAsia"/>
        </w:rPr>
        <w:t>00000000</w:t>
      </w:r>
      <w:r>
        <w:t xml:space="preserve"> </w:t>
      </w:r>
      <w:r>
        <w:rPr>
          <w:rFonts w:hint="eastAsia"/>
        </w:rPr>
        <w:t>00000000</w:t>
      </w:r>
      <w:r>
        <w:t xml:space="preserve"> </w:t>
      </w:r>
      <w:r>
        <w:rPr>
          <w:rFonts w:hint="eastAsia"/>
        </w:rPr>
        <w:t>00000000</w:t>
      </w:r>
    </w:p>
    <w:p w14:paraId="249C86D2" w14:textId="050BF67E" w:rsidR="0039273E" w:rsidRDefault="0039273E" w:rsidP="0039273E">
      <w:pPr>
        <w:rPr>
          <w:rFonts w:hint="eastAsia"/>
        </w:rPr>
      </w:pPr>
      <w:r>
        <w:rPr>
          <w:rFonts w:hint="eastAsia"/>
        </w:rPr>
        <w:t>到</w:t>
      </w:r>
      <w:r w:rsidR="00080DB2">
        <w:tab/>
      </w:r>
      <w:r w:rsidR="00080DB2">
        <w:tab/>
      </w:r>
      <w:r w:rsidR="00080DB2">
        <w:tab/>
      </w:r>
      <w:r w:rsidR="00080DB2">
        <w:tab/>
      </w:r>
      <w:r w:rsidR="00080DB2">
        <w:tab/>
      </w:r>
      <w:r w:rsidR="00080DB2">
        <w:tab/>
      </w:r>
      <w:r w:rsidR="00080DB2">
        <w:tab/>
      </w:r>
      <w:r w:rsidR="00080DB2">
        <w:tab/>
      </w:r>
      <w:r w:rsidR="00080DB2">
        <w:rPr>
          <w:rFonts w:hint="eastAsia"/>
        </w:rPr>
        <w:t>0</w:t>
      </w:r>
      <w:r w:rsidR="00A14471">
        <w:tab/>
      </w:r>
      <w:r w:rsidR="00A14471">
        <w:tab/>
      </w:r>
      <w:r w:rsidR="00A14471">
        <w:tab/>
      </w:r>
      <w:r w:rsidR="00A14471">
        <w:tab/>
      </w:r>
      <w:r w:rsidR="00A14471">
        <w:tab/>
      </w:r>
      <w:r w:rsidR="00A14471">
        <w:rPr>
          <w:rFonts w:hint="eastAsia"/>
        </w:rPr>
        <w:t>2的22次方</w:t>
      </w:r>
    </w:p>
    <w:p w14:paraId="32335E75" w14:textId="2CF44863" w:rsidR="0039273E" w:rsidRDefault="0039273E" w:rsidP="0039273E">
      <w:r>
        <w:rPr>
          <w:rFonts w:hint="eastAsia"/>
        </w:rPr>
        <w:t>00111111</w:t>
      </w:r>
      <w:r>
        <w:t xml:space="preserve"> </w:t>
      </w:r>
      <w:r>
        <w:rPr>
          <w:rFonts w:hint="eastAsia"/>
        </w:rPr>
        <w:t>11111111</w:t>
      </w:r>
      <w:r>
        <w:t xml:space="preserve"> </w:t>
      </w:r>
      <w:r>
        <w:rPr>
          <w:rFonts w:hint="eastAsia"/>
        </w:rPr>
        <w:t>11111111</w:t>
      </w:r>
    </w:p>
    <w:p w14:paraId="3289CFF0" w14:textId="6BFAF916" w:rsidR="0039273E" w:rsidRDefault="0039273E" w:rsidP="0039273E"/>
    <w:p w14:paraId="1632A519" w14:textId="151138E4" w:rsidR="0039273E" w:rsidRDefault="0039273E" w:rsidP="0039273E">
      <w:r>
        <w:rPr>
          <w:rFonts w:hint="eastAsia"/>
        </w:rPr>
        <w:t>0</w:t>
      </w:r>
      <w:r>
        <w:t>1000000 00000000 00000000</w:t>
      </w:r>
    </w:p>
    <w:p w14:paraId="50C0388D" w14:textId="0927DC6E" w:rsidR="0039273E" w:rsidRDefault="0039273E" w:rsidP="0039273E">
      <w:pPr>
        <w:rPr>
          <w:rFonts w:hint="eastAsia"/>
        </w:rPr>
      </w:pPr>
      <w:r>
        <w:rPr>
          <w:rFonts w:hint="eastAsia"/>
        </w:rPr>
        <w:t>到</w:t>
      </w:r>
      <w:r w:rsidR="00080DB2">
        <w:tab/>
      </w:r>
      <w:r w:rsidR="00080DB2">
        <w:tab/>
      </w:r>
      <w:r w:rsidR="00080DB2">
        <w:tab/>
      </w:r>
      <w:r w:rsidR="00080DB2">
        <w:tab/>
      </w:r>
      <w:r w:rsidR="00080DB2">
        <w:tab/>
      </w:r>
      <w:r w:rsidR="00080DB2">
        <w:tab/>
      </w:r>
      <w:r w:rsidR="00080DB2">
        <w:tab/>
      </w:r>
      <w:r w:rsidR="00080DB2">
        <w:tab/>
      </w:r>
      <w:r w:rsidR="00080DB2">
        <w:rPr>
          <w:rFonts w:hint="eastAsia"/>
        </w:rPr>
        <w:t>1</w:t>
      </w:r>
      <w:r w:rsidR="00A14471">
        <w:tab/>
      </w:r>
      <w:r w:rsidR="00A14471">
        <w:tab/>
      </w:r>
      <w:r w:rsidR="00A14471">
        <w:tab/>
      </w:r>
      <w:r w:rsidR="00A14471">
        <w:tab/>
      </w:r>
      <w:r w:rsidR="00A14471">
        <w:tab/>
      </w:r>
      <w:r w:rsidR="00A14471">
        <w:rPr>
          <w:rFonts w:hint="eastAsia"/>
        </w:rPr>
        <w:t>2的21次方</w:t>
      </w:r>
    </w:p>
    <w:p w14:paraId="24698661" w14:textId="5B25EC52" w:rsidR="0039273E" w:rsidRDefault="0039273E" w:rsidP="0039273E">
      <w:r>
        <w:rPr>
          <w:rFonts w:hint="eastAsia"/>
        </w:rPr>
        <w:t>0</w:t>
      </w:r>
      <w:r>
        <w:t>1011111 11111111 11111111</w:t>
      </w:r>
    </w:p>
    <w:p w14:paraId="58E7DF2D" w14:textId="5269B5EF" w:rsidR="0039273E" w:rsidRDefault="0039273E" w:rsidP="0039273E"/>
    <w:p w14:paraId="3C7583F1" w14:textId="55DC1142" w:rsidR="0039273E" w:rsidRDefault="0039273E" w:rsidP="0039273E">
      <w:r>
        <w:rPr>
          <w:rFonts w:hint="eastAsia"/>
        </w:rPr>
        <w:t>01100000</w:t>
      </w:r>
      <w:r>
        <w:t xml:space="preserve"> </w:t>
      </w:r>
      <w:r>
        <w:rPr>
          <w:rFonts w:hint="eastAsia"/>
        </w:rPr>
        <w:t>00000000</w:t>
      </w:r>
      <w:r>
        <w:t xml:space="preserve"> </w:t>
      </w:r>
      <w:r>
        <w:rPr>
          <w:rFonts w:hint="eastAsia"/>
        </w:rPr>
        <w:t>00000000</w:t>
      </w:r>
    </w:p>
    <w:p w14:paraId="0D8C9F60" w14:textId="66DF2E6D" w:rsidR="0039273E" w:rsidRDefault="0039273E" w:rsidP="0039273E">
      <w:pPr>
        <w:rPr>
          <w:rFonts w:hint="eastAsia"/>
        </w:rPr>
      </w:pPr>
      <w:r>
        <w:rPr>
          <w:rFonts w:hint="eastAsia"/>
        </w:rPr>
        <w:t>到</w:t>
      </w:r>
      <w:r w:rsidR="00080DB2">
        <w:tab/>
      </w:r>
      <w:r w:rsidR="00080DB2">
        <w:tab/>
      </w:r>
      <w:r w:rsidR="00080DB2">
        <w:tab/>
      </w:r>
      <w:r w:rsidR="00080DB2">
        <w:tab/>
      </w:r>
      <w:r w:rsidR="00080DB2">
        <w:tab/>
      </w:r>
      <w:r w:rsidR="00080DB2">
        <w:tab/>
      </w:r>
      <w:r w:rsidR="00080DB2">
        <w:tab/>
      </w:r>
      <w:r w:rsidR="00080DB2">
        <w:tab/>
        <w:t>2</w:t>
      </w:r>
      <w:r w:rsidR="00A14471">
        <w:tab/>
      </w:r>
      <w:r w:rsidR="00A14471">
        <w:tab/>
      </w:r>
      <w:r w:rsidR="00A14471">
        <w:tab/>
      </w:r>
      <w:r w:rsidR="00A14471">
        <w:tab/>
      </w:r>
      <w:r w:rsidR="00A14471">
        <w:tab/>
      </w:r>
      <w:r w:rsidR="00A14471">
        <w:rPr>
          <w:rFonts w:hint="eastAsia"/>
        </w:rPr>
        <w:t>2的21次方</w:t>
      </w:r>
    </w:p>
    <w:p w14:paraId="6A0B240A" w14:textId="3550FC51" w:rsidR="0039273E" w:rsidRDefault="0039273E" w:rsidP="0039273E">
      <w:r>
        <w:rPr>
          <w:rFonts w:hint="eastAsia"/>
        </w:rPr>
        <w:t>01111111</w:t>
      </w:r>
      <w:r>
        <w:t xml:space="preserve"> </w:t>
      </w:r>
      <w:r>
        <w:rPr>
          <w:rFonts w:hint="eastAsia"/>
        </w:rPr>
        <w:t>11111111</w:t>
      </w:r>
      <w:r>
        <w:t xml:space="preserve"> </w:t>
      </w:r>
      <w:r>
        <w:rPr>
          <w:rFonts w:hint="eastAsia"/>
        </w:rPr>
        <w:t>11111111</w:t>
      </w:r>
    </w:p>
    <w:p w14:paraId="7EEC85D1" w14:textId="52D68D53" w:rsidR="005C74E5" w:rsidRDefault="005C74E5" w:rsidP="0039273E"/>
    <w:p w14:paraId="74BE780E" w14:textId="4A109CFB" w:rsidR="005C74E5" w:rsidRDefault="005C74E5" w:rsidP="0039273E">
      <w:r>
        <w:rPr>
          <w:rFonts w:hint="eastAsia"/>
        </w:rPr>
        <w:t>10000000</w:t>
      </w:r>
      <w:r>
        <w:t xml:space="preserve"> </w:t>
      </w:r>
      <w:r>
        <w:rPr>
          <w:rFonts w:hint="eastAsia"/>
        </w:rPr>
        <w:t>00000000</w:t>
      </w:r>
      <w:r>
        <w:t xml:space="preserve"> </w:t>
      </w:r>
      <w:r>
        <w:rPr>
          <w:rFonts w:hint="eastAsia"/>
        </w:rPr>
        <w:t>00000000</w:t>
      </w:r>
    </w:p>
    <w:p w14:paraId="5D6263A4" w14:textId="7159B7A4" w:rsidR="005C74E5" w:rsidRDefault="005C74E5" w:rsidP="0039273E">
      <w:pPr>
        <w:rPr>
          <w:rFonts w:hint="eastAsia"/>
        </w:rPr>
      </w:pPr>
      <w:r>
        <w:rPr>
          <w:rFonts w:hint="eastAsia"/>
        </w:rPr>
        <w:t>到</w:t>
      </w:r>
      <w:r w:rsidR="00080DB2">
        <w:tab/>
      </w:r>
      <w:r w:rsidR="00080DB2">
        <w:tab/>
      </w:r>
      <w:r w:rsidR="00080DB2">
        <w:tab/>
      </w:r>
      <w:r w:rsidR="00080DB2">
        <w:tab/>
      </w:r>
      <w:r w:rsidR="00080DB2">
        <w:tab/>
      </w:r>
      <w:r w:rsidR="00080DB2">
        <w:tab/>
      </w:r>
      <w:r w:rsidR="00080DB2">
        <w:tab/>
      </w:r>
      <w:r w:rsidR="00080DB2">
        <w:tab/>
        <w:t>3</w:t>
      </w:r>
      <w:r w:rsidR="00A14471">
        <w:tab/>
      </w:r>
      <w:r w:rsidR="00A14471">
        <w:tab/>
      </w:r>
      <w:r w:rsidR="00A14471">
        <w:tab/>
      </w:r>
      <w:r w:rsidR="00A14471">
        <w:tab/>
      </w:r>
      <w:r w:rsidR="00A14471">
        <w:tab/>
      </w:r>
      <w:r w:rsidR="00A14471">
        <w:rPr>
          <w:rFonts w:hint="eastAsia"/>
        </w:rPr>
        <w:t>2的22次方</w:t>
      </w:r>
    </w:p>
    <w:p w14:paraId="063ED586" w14:textId="2E5A0088" w:rsidR="005C74E5" w:rsidRDefault="005C74E5" w:rsidP="0039273E">
      <w:r>
        <w:rPr>
          <w:rFonts w:hint="eastAsia"/>
        </w:rPr>
        <w:t>10111111</w:t>
      </w:r>
      <w:r>
        <w:t xml:space="preserve"> </w:t>
      </w:r>
      <w:r>
        <w:rPr>
          <w:rFonts w:hint="eastAsia"/>
        </w:rPr>
        <w:t>11111111</w:t>
      </w:r>
      <w:r>
        <w:t xml:space="preserve"> </w:t>
      </w:r>
      <w:r>
        <w:rPr>
          <w:rFonts w:hint="eastAsia"/>
        </w:rPr>
        <w:t>11111111</w:t>
      </w:r>
    </w:p>
    <w:p w14:paraId="4DD33C85" w14:textId="3BC58F5C" w:rsidR="005C74E5" w:rsidRDefault="005C74E5" w:rsidP="0039273E"/>
    <w:p w14:paraId="25199C7B" w14:textId="6FC8EC37" w:rsidR="005C74E5" w:rsidRDefault="00080DB2" w:rsidP="0039273E">
      <w:r>
        <w:rPr>
          <w:rFonts w:hint="eastAsia"/>
        </w:rPr>
        <w:t>11000000</w:t>
      </w:r>
      <w:r>
        <w:t xml:space="preserve"> </w:t>
      </w:r>
      <w:r>
        <w:rPr>
          <w:rFonts w:hint="eastAsia"/>
        </w:rPr>
        <w:t>00000000</w:t>
      </w:r>
      <w:r>
        <w:t xml:space="preserve"> </w:t>
      </w:r>
      <w:r>
        <w:rPr>
          <w:rFonts w:hint="eastAsia"/>
        </w:rPr>
        <w:t>00000000</w:t>
      </w:r>
    </w:p>
    <w:p w14:paraId="0A1AFB63" w14:textId="33614EC8" w:rsidR="00080DB2" w:rsidRDefault="00080DB2" w:rsidP="0039273E">
      <w:pPr>
        <w:rPr>
          <w:rFonts w:hint="eastAsia"/>
        </w:rPr>
      </w:pPr>
      <w:r>
        <w:rPr>
          <w:rFonts w:hint="eastAsia"/>
        </w:rPr>
        <w:t>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 w:rsidR="00A14471">
        <w:tab/>
      </w:r>
      <w:r w:rsidR="00A14471">
        <w:tab/>
      </w:r>
      <w:r w:rsidR="00A14471">
        <w:tab/>
      </w:r>
      <w:r w:rsidR="00A14471">
        <w:tab/>
      </w:r>
      <w:r w:rsidR="00A14471">
        <w:tab/>
      </w:r>
      <w:r w:rsidR="00A14471">
        <w:rPr>
          <w:rFonts w:hint="eastAsia"/>
        </w:rPr>
        <w:t>2的22次方</w:t>
      </w:r>
    </w:p>
    <w:p w14:paraId="4BEDA30E" w14:textId="5E00ACBB" w:rsidR="00080DB2" w:rsidRDefault="00080DB2" w:rsidP="0039273E">
      <w:r>
        <w:rPr>
          <w:rFonts w:hint="eastAsia"/>
        </w:rPr>
        <w:t>11111111</w:t>
      </w:r>
      <w:r>
        <w:t xml:space="preserve"> </w:t>
      </w:r>
      <w:r>
        <w:rPr>
          <w:rFonts w:hint="eastAsia"/>
        </w:rPr>
        <w:t>11111111</w:t>
      </w:r>
      <w:r>
        <w:t xml:space="preserve"> </w:t>
      </w:r>
      <w:r>
        <w:rPr>
          <w:rFonts w:hint="eastAsia"/>
        </w:rPr>
        <w:t>11111111</w:t>
      </w:r>
    </w:p>
    <w:p w14:paraId="5AEF5879" w14:textId="2B22124B" w:rsidR="00A14471" w:rsidRDefault="00A14471" w:rsidP="0039273E"/>
    <w:p w14:paraId="55249625" w14:textId="77A0ED8B" w:rsidR="00A14471" w:rsidRDefault="00A14471" w:rsidP="0039273E"/>
    <w:p w14:paraId="5613B7BB" w14:textId="76B0AF0D" w:rsidR="00A14471" w:rsidRDefault="00A14471" w:rsidP="0039273E">
      <w:r>
        <w:rPr>
          <w:rFonts w:hint="eastAsia"/>
        </w:rPr>
        <w:lastRenderedPageBreak/>
        <w:t>P</w:t>
      </w:r>
      <w:r>
        <w:t>7.</w:t>
      </w:r>
    </w:p>
    <w:p w14:paraId="252CED1F" w14:textId="77777777" w:rsidR="00A14471" w:rsidRDefault="00A14471" w:rsidP="00A14471">
      <w:pPr>
        <w:rPr>
          <w:rFonts w:hint="eastAsia"/>
        </w:rPr>
      </w:pPr>
      <w:r>
        <w:rPr>
          <w:rFonts w:hint="eastAsia"/>
        </w:rPr>
        <w:t>目的地址范围：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链路接口</w:t>
      </w:r>
      <w:r>
        <w:tab/>
      </w:r>
      <w:r>
        <w:tab/>
      </w:r>
      <w:r>
        <w:tab/>
      </w:r>
      <w:r>
        <w:rPr>
          <w:rFonts w:hint="eastAsia"/>
        </w:rPr>
        <w:t>地址数量</w:t>
      </w:r>
    </w:p>
    <w:p w14:paraId="47918A64" w14:textId="169C590A" w:rsidR="00A14471" w:rsidRDefault="00A14471" w:rsidP="00A14471">
      <w:r>
        <w:rPr>
          <w:rFonts w:hint="eastAsia"/>
        </w:rPr>
        <w:t>110</w:t>
      </w:r>
      <w:r>
        <w:rPr>
          <w:rFonts w:hint="eastAsia"/>
        </w:rPr>
        <w:t>00000</w:t>
      </w:r>
      <w:r>
        <w:t xml:space="preserve"> </w:t>
      </w:r>
      <w:r>
        <w:rPr>
          <w:rFonts w:hint="eastAsia"/>
        </w:rPr>
        <w:t>00000000</w:t>
      </w:r>
      <w:r>
        <w:t xml:space="preserve"> </w:t>
      </w:r>
      <w:r>
        <w:rPr>
          <w:rFonts w:hint="eastAsia"/>
        </w:rPr>
        <w:t>00000000</w:t>
      </w:r>
    </w:p>
    <w:p w14:paraId="3576F249" w14:textId="38FB8703" w:rsidR="00A14471" w:rsidRDefault="00A14471" w:rsidP="00A14471">
      <w:pPr>
        <w:rPr>
          <w:rFonts w:hint="eastAsia"/>
        </w:rPr>
      </w:pPr>
      <w:r>
        <w:rPr>
          <w:rFonts w:hint="eastAsia"/>
        </w:rPr>
        <w:t>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0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2的2</w:t>
      </w:r>
      <w:r>
        <w:rPr>
          <w:rFonts w:hint="eastAsia"/>
        </w:rPr>
        <w:t>1</w:t>
      </w:r>
      <w:r>
        <w:rPr>
          <w:rFonts w:hint="eastAsia"/>
        </w:rPr>
        <w:t>次方</w:t>
      </w:r>
    </w:p>
    <w:p w14:paraId="2F39B57C" w14:textId="2E4879FF" w:rsidR="00A14471" w:rsidRDefault="00A14471" w:rsidP="00A14471">
      <w:r>
        <w:rPr>
          <w:rFonts w:hint="eastAsia"/>
        </w:rPr>
        <w:t>110</w:t>
      </w:r>
      <w:r>
        <w:rPr>
          <w:rFonts w:hint="eastAsia"/>
        </w:rPr>
        <w:t>11111</w:t>
      </w:r>
      <w:r>
        <w:t xml:space="preserve"> </w:t>
      </w:r>
      <w:r>
        <w:rPr>
          <w:rFonts w:hint="eastAsia"/>
        </w:rPr>
        <w:t>11111111</w:t>
      </w:r>
      <w:r>
        <w:t xml:space="preserve"> </w:t>
      </w:r>
      <w:r>
        <w:rPr>
          <w:rFonts w:hint="eastAsia"/>
        </w:rPr>
        <w:t>11111111</w:t>
      </w:r>
    </w:p>
    <w:p w14:paraId="26C169C7" w14:textId="77777777" w:rsidR="00A14471" w:rsidRDefault="00A14471" w:rsidP="00A14471"/>
    <w:p w14:paraId="6503B30C" w14:textId="436B3AB5" w:rsidR="00A14471" w:rsidRDefault="00A14471" w:rsidP="00A14471">
      <w:r>
        <w:rPr>
          <w:rFonts w:hint="eastAsia"/>
        </w:rPr>
        <w:t>100</w:t>
      </w:r>
      <w:r>
        <w:rPr>
          <w:rFonts w:hint="eastAsia"/>
        </w:rPr>
        <w:t>00000</w:t>
      </w:r>
      <w:r>
        <w:t xml:space="preserve"> </w:t>
      </w:r>
      <w:r>
        <w:rPr>
          <w:rFonts w:hint="eastAsia"/>
        </w:rPr>
        <w:t>00000000</w:t>
      </w:r>
      <w:r>
        <w:t xml:space="preserve"> </w:t>
      </w:r>
      <w:r>
        <w:rPr>
          <w:rFonts w:hint="eastAsia"/>
        </w:rPr>
        <w:t>00000000</w:t>
      </w:r>
    </w:p>
    <w:p w14:paraId="59F8BAF2" w14:textId="27E2E14D" w:rsidR="00A14471" w:rsidRDefault="00A14471" w:rsidP="00A14471">
      <w:pPr>
        <w:rPr>
          <w:rFonts w:hint="eastAsia"/>
        </w:rPr>
      </w:pPr>
      <w:r>
        <w:rPr>
          <w:rFonts w:hint="eastAsia"/>
        </w:rPr>
        <w:t>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2的2</w:t>
      </w:r>
      <w:r>
        <w:rPr>
          <w:rFonts w:hint="eastAsia"/>
        </w:rPr>
        <w:t>2</w:t>
      </w:r>
      <w:r>
        <w:rPr>
          <w:rFonts w:hint="eastAsia"/>
        </w:rPr>
        <w:t>次方</w:t>
      </w:r>
    </w:p>
    <w:p w14:paraId="3628C782" w14:textId="254CD684" w:rsidR="00A14471" w:rsidRDefault="00A14471" w:rsidP="00A14471">
      <w:r>
        <w:rPr>
          <w:rFonts w:hint="eastAsia"/>
        </w:rPr>
        <w:t>10</w:t>
      </w:r>
      <w:r>
        <w:rPr>
          <w:rFonts w:hint="eastAsia"/>
        </w:rPr>
        <w:t>111111</w:t>
      </w:r>
      <w:r>
        <w:t xml:space="preserve"> </w:t>
      </w:r>
      <w:r>
        <w:rPr>
          <w:rFonts w:hint="eastAsia"/>
        </w:rPr>
        <w:t>11111111</w:t>
      </w:r>
      <w:r>
        <w:t xml:space="preserve"> </w:t>
      </w:r>
      <w:r>
        <w:rPr>
          <w:rFonts w:hint="eastAsia"/>
        </w:rPr>
        <w:t>11111111</w:t>
      </w:r>
    </w:p>
    <w:p w14:paraId="557A87CA" w14:textId="77777777" w:rsidR="00A14471" w:rsidRDefault="00A14471" w:rsidP="00A14471"/>
    <w:p w14:paraId="58B827BF" w14:textId="286F7DA2" w:rsidR="00A14471" w:rsidRDefault="00A14471" w:rsidP="00A14471">
      <w:r>
        <w:rPr>
          <w:rFonts w:hint="eastAsia"/>
        </w:rPr>
        <w:t>1</w:t>
      </w:r>
      <w:r>
        <w:rPr>
          <w:rFonts w:hint="eastAsia"/>
        </w:rPr>
        <w:t>11</w:t>
      </w:r>
      <w:r>
        <w:rPr>
          <w:rFonts w:hint="eastAsia"/>
        </w:rPr>
        <w:t>00000</w:t>
      </w:r>
      <w:r>
        <w:t xml:space="preserve"> </w:t>
      </w:r>
      <w:r>
        <w:rPr>
          <w:rFonts w:hint="eastAsia"/>
        </w:rPr>
        <w:t>00000000</w:t>
      </w:r>
      <w:r>
        <w:t xml:space="preserve"> </w:t>
      </w:r>
      <w:r>
        <w:rPr>
          <w:rFonts w:hint="eastAsia"/>
        </w:rPr>
        <w:t>00000000</w:t>
      </w:r>
    </w:p>
    <w:p w14:paraId="2BD9C2A6" w14:textId="41C2FFB1" w:rsidR="00A14471" w:rsidRDefault="00A14471" w:rsidP="00A14471">
      <w:pPr>
        <w:rPr>
          <w:rFonts w:hint="eastAsia"/>
        </w:rPr>
      </w:pPr>
      <w:r>
        <w:rPr>
          <w:rFonts w:hint="eastAsia"/>
        </w:rPr>
        <w:t>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2的2</w:t>
      </w:r>
      <w:r>
        <w:rPr>
          <w:rFonts w:hint="eastAsia"/>
        </w:rPr>
        <w:t>1</w:t>
      </w:r>
      <w:r>
        <w:rPr>
          <w:rFonts w:hint="eastAsia"/>
        </w:rPr>
        <w:t>次方</w:t>
      </w:r>
    </w:p>
    <w:p w14:paraId="76137274" w14:textId="128934C8" w:rsidR="00A14471" w:rsidRDefault="00A14471" w:rsidP="00A14471"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111111</w:t>
      </w:r>
      <w:r>
        <w:t xml:space="preserve"> </w:t>
      </w:r>
      <w:r>
        <w:rPr>
          <w:rFonts w:hint="eastAsia"/>
        </w:rPr>
        <w:t>11111111</w:t>
      </w:r>
      <w:r>
        <w:t xml:space="preserve"> </w:t>
      </w:r>
      <w:r>
        <w:rPr>
          <w:rFonts w:hint="eastAsia"/>
        </w:rPr>
        <w:t>11111111</w:t>
      </w:r>
    </w:p>
    <w:p w14:paraId="631AC466" w14:textId="77777777" w:rsidR="00A14471" w:rsidRDefault="00A14471" w:rsidP="00A14471"/>
    <w:p w14:paraId="73387224" w14:textId="3DAE35D4" w:rsidR="00A14471" w:rsidRDefault="00A14471" w:rsidP="0039273E">
      <w:r>
        <w:rPr>
          <w:rFonts w:hint="eastAsia"/>
        </w:rPr>
        <w:t>00000000</w:t>
      </w:r>
      <w:r>
        <w:t xml:space="preserve"> </w:t>
      </w:r>
      <w:r>
        <w:rPr>
          <w:rFonts w:hint="eastAsia"/>
        </w:rPr>
        <w:t>00000000</w:t>
      </w:r>
      <w:r>
        <w:t xml:space="preserve"> </w:t>
      </w:r>
      <w:r>
        <w:rPr>
          <w:rFonts w:hint="eastAsia"/>
        </w:rPr>
        <w:t>00000000</w:t>
      </w:r>
    </w:p>
    <w:p w14:paraId="5F53D118" w14:textId="2B361E91" w:rsidR="00A14471" w:rsidRDefault="00A14471" w:rsidP="0039273E">
      <w:pPr>
        <w:rPr>
          <w:rFonts w:hint="eastAsia"/>
        </w:rPr>
      </w:pPr>
      <w:r>
        <w:rPr>
          <w:rFonts w:hint="eastAsia"/>
        </w:rPr>
        <w:t>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2的23次方</w:t>
      </w:r>
    </w:p>
    <w:p w14:paraId="2A286BD0" w14:textId="1BDF6ED0" w:rsidR="00A14471" w:rsidRDefault="00A14471" w:rsidP="0039273E">
      <w:r>
        <w:rPr>
          <w:rFonts w:hint="eastAsia"/>
        </w:rPr>
        <w:t>01111111</w:t>
      </w:r>
      <w:r>
        <w:t xml:space="preserve"> </w:t>
      </w:r>
      <w:r>
        <w:rPr>
          <w:rFonts w:hint="eastAsia"/>
        </w:rPr>
        <w:t>11111111</w:t>
      </w:r>
      <w:r>
        <w:t xml:space="preserve"> </w:t>
      </w:r>
      <w:r>
        <w:rPr>
          <w:rFonts w:hint="eastAsia"/>
        </w:rPr>
        <w:t>11111111</w:t>
      </w:r>
    </w:p>
    <w:p w14:paraId="65AAEF56" w14:textId="69ACA4E9" w:rsidR="004D1977" w:rsidRDefault="004D1977" w:rsidP="0039273E"/>
    <w:p w14:paraId="1F3F635A" w14:textId="153DDAD5" w:rsidR="004D1977" w:rsidRDefault="004D1977" w:rsidP="0039273E">
      <w:r>
        <w:rPr>
          <w:rFonts w:hint="eastAsia"/>
        </w:rPr>
        <w:t>P</w:t>
      </w:r>
      <w:r w:rsidR="003E722E">
        <w:t>14.</w:t>
      </w:r>
    </w:p>
    <w:p w14:paraId="35FCB6CE" w14:textId="75C50F8D" w:rsidR="006B30AC" w:rsidRDefault="003E722E" w:rsidP="0039273E">
      <w:pPr>
        <w:rPr>
          <w:rFonts w:hint="eastAsia"/>
        </w:rPr>
      </w:pPr>
      <w:r>
        <w:t>(</w:t>
      </w:r>
      <w:r>
        <w:rPr>
          <w:rFonts w:hint="eastAsia"/>
        </w:rPr>
        <w:t>2</w:t>
      </w:r>
      <w:r>
        <w:t xml:space="preserve">400-20)/680=4 </w:t>
      </w:r>
      <w:r>
        <w:rPr>
          <w:rFonts w:hint="eastAsia"/>
        </w:rPr>
        <w:t>会生成4个分片。第一个分片：标识号=422，标志=1，片偏移字段=0</w:t>
      </w:r>
      <w:r w:rsidR="006B30AC">
        <w:rPr>
          <w:rFonts w:hint="eastAsia"/>
        </w:rPr>
        <w:t>。第二个分片：标识号=422，标志=1，片偏移=85。</w:t>
      </w:r>
      <w:r w:rsidR="006B30AC">
        <w:rPr>
          <w:rFonts w:hint="eastAsia"/>
        </w:rPr>
        <w:t>第</w:t>
      </w:r>
      <w:r w:rsidR="006B30AC">
        <w:rPr>
          <w:rFonts w:hint="eastAsia"/>
        </w:rPr>
        <w:t>三</w:t>
      </w:r>
      <w:r w:rsidR="006B30AC">
        <w:rPr>
          <w:rFonts w:hint="eastAsia"/>
        </w:rPr>
        <w:t>个分片：标识号=422，标志=1，片偏移=</w:t>
      </w:r>
      <w:r w:rsidR="006B30AC">
        <w:rPr>
          <w:rFonts w:hint="eastAsia"/>
        </w:rPr>
        <w:t>170</w:t>
      </w:r>
      <w:r w:rsidR="006B30AC">
        <w:rPr>
          <w:rFonts w:hint="eastAsia"/>
        </w:rPr>
        <w:t>。第</w:t>
      </w:r>
      <w:r w:rsidR="006B30AC">
        <w:rPr>
          <w:rFonts w:hint="eastAsia"/>
        </w:rPr>
        <w:t>四</w:t>
      </w:r>
      <w:r w:rsidR="006B30AC">
        <w:rPr>
          <w:rFonts w:hint="eastAsia"/>
        </w:rPr>
        <w:t>个分片：标识号=</w:t>
      </w:r>
      <w:r w:rsidR="006B30AC">
        <w:rPr>
          <w:rFonts w:hint="eastAsia"/>
        </w:rPr>
        <w:t>422</w:t>
      </w:r>
      <w:r w:rsidR="006B30AC">
        <w:rPr>
          <w:rFonts w:hint="eastAsia"/>
        </w:rPr>
        <w:t>，标志=</w:t>
      </w:r>
      <w:r w:rsidR="006B30AC">
        <w:rPr>
          <w:rFonts w:hint="eastAsia"/>
        </w:rPr>
        <w:t>0</w:t>
      </w:r>
      <w:r w:rsidR="006B30AC">
        <w:rPr>
          <w:rFonts w:hint="eastAsia"/>
        </w:rPr>
        <w:t>，片偏移=</w:t>
      </w:r>
      <w:r w:rsidR="006B30AC">
        <w:rPr>
          <w:rFonts w:hint="eastAsia"/>
        </w:rPr>
        <w:t>255</w:t>
      </w:r>
      <w:r w:rsidR="006B30AC">
        <w:rPr>
          <w:rFonts w:hint="eastAsia"/>
        </w:rPr>
        <w:t>。</w:t>
      </w:r>
      <w:bookmarkStart w:id="0" w:name="_GoBack"/>
      <w:bookmarkEnd w:id="0"/>
    </w:p>
    <w:sectPr w:rsidR="006B3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46E3"/>
    <w:multiLevelType w:val="hybridMultilevel"/>
    <w:tmpl w:val="DBF60F92"/>
    <w:lvl w:ilvl="0" w:tplc="3F24CF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D36E2"/>
    <w:multiLevelType w:val="hybridMultilevel"/>
    <w:tmpl w:val="1F16041A"/>
    <w:lvl w:ilvl="0" w:tplc="1D2EF8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3F295B"/>
    <w:multiLevelType w:val="hybridMultilevel"/>
    <w:tmpl w:val="F288DB40"/>
    <w:lvl w:ilvl="0" w:tplc="AF3076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AE799C"/>
    <w:multiLevelType w:val="hybridMultilevel"/>
    <w:tmpl w:val="6FC44FF0"/>
    <w:lvl w:ilvl="0" w:tplc="7B6C79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E2F28"/>
    <w:multiLevelType w:val="hybridMultilevel"/>
    <w:tmpl w:val="E38C0CEA"/>
    <w:lvl w:ilvl="0" w:tplc="C0F04B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C628D2"/>
    <w:multiLevelType w:val="hybridMultilevel"/>
    <w:tmpl w:val="2A30CE56"/>
    <w:lvl w:ilvl="0" w:tplc="DCE4C6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7358BB"/>
    <w:multiLevelType w:val="hybridMultilevel"/>
    <w:tmpl w:val="3E4EB1EC"/>
    <w:lvl w:ilvl="0" w:tplc="1BE4421A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2C"/>
    <w:rsid w:val="000140FE"/>
    <w:rsid w:val="00044781"/>
    <w:rsid w:val="00080DB2"/>
    <w:rsid w:val="003417A1"/>
    <w:rsid w:val="0039273E"/>
    <w:rsid w:val="003E722E"/>
    <w:rsid w:val="004D1977"/>
    <w:rsid w:val="005551AD"/>
    <w:rsid w:val="005C74E5"/>
    <w:rsid w:val="006B30AC"/>
    <w:rsid w:val="009A6D94"/>
    <w:rsid w:val="00A14471"/>
    <w:rsid w:val="00F77435"/>
    <w:rsid w:val="00FB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A790"/>
  <w15:chartTrackingRefBased/>
  <w15:docId w15:val="{BD5888F6-0AFE-4018-B6EF-FCF79063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7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晓欣</dc:creator>
  <cp:keywords/>
  <dc:description/>
  <cp:lastModifiedBy>郑 晓欣</cp:lastModifiedBy>
  <cp:revision>8</cp:revision>
  <dcterms:created xsi:type="dcterms:W3CDTF">2019-04-09T10:47:00Z</dcterms:created>
  <dcterms:modified xsi:type="dcterms:W3CDTF">2019-04-09T12:06:00Z</dcterms:modified>
</cp:coreProperties>
</file>