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eastAsia="Microsoft YaHei" w:hAnsi="Times New Roman"/>
          <w:b/>
          <w:bCs/>
          <w:sz w:val="32"/>
          <w:szCs w:val="32"/>
        </w:rPr>
        <w:t xml:space="preserve">小升初英语课堂讲义（二）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第一部分：名词复习与检测　→　第二部分：人称代词与冠词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学生：王程　2026-08-17</w:t>
      </w:r>
    </w:p>
    <w:p>
      <w:pPr>
        <w:spacing w:after="12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第一部分 · 名词复习巩固（昨天学的知识）</w:t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昨天学了四个知识点：①可数名词和不可数名词；②可数名词的复数规则变化；③名词所有格；④不可数名词的量的描述。先快速回顾一遍，然后做 30 道检测题。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1. 可数名词 vs 不可数名词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可数名词：能数出数量的名词，有单数和复数两种形式。如 apple（苹果）、book（书）、student（学生）。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不可数名词：不能一个一个数的名词，没有复数形式。如 water（水）、rice（米饭）、milk（牛奶）、money（钱）。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2. 可数名词的复数规则变化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变化方法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一般情况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直接加 -s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book→books　cat→cats　apple→apples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以 s/x/ch/sh 结尾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加 -es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box→boxes　watch→watches　bus→buses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以辅音字母+y 结尾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变 y 为 i 再加 -es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city→cities　family→families　baby→babies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以 f/fe 结尾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变 f/fe 为 v 再加 -es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knife→knives　leaf→leaves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以 o 结尾（部分）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加 -es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tomato→tomatoes　potato→potatoes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不规则变化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特殊记忆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man→men　woman→women　child→children　foot→feet</w:t>
            </w:r>
          </w:p>
        </w:tc>
      </w:tr>
    </w:tbl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记忆口诀：复数变化别发愁，一般直接加 s；s/x/ch/sh 加 es；辅音加 y 变 ies；f/fe 变 ves；不规则的要单记。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3. 名词所有格（表示"谁的"）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有生命的用 's：Tom's book（汤姆的书）、my mother's bag（我妈妈的包）。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以 s 结尾的复数只加 '：the students' books（学生们的书）。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无生命的用 of：the name of the school（学校的名字）、a map of China（一张中国地图）。</w:t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口诀：有生命的加 's，复数 s 只加 '，无生命的用 of。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4. 不可数名词的量的描述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不可数名词不能直接数，要用"量词 + of"来描述：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 piece of paper（一张纸）　two pieces of bread（两片面包）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 glass of water（一杯水）　a cup of tea（一杯茶）　a bottle of milk（一瓶牛奶）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 bowl of rice（一碗米饭）　a box of apples（一箱苹果）</w:t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表示"一些"用 some：some water（一些水）、some bread（一些面包）。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第二部分 · 名词检测 30 题（多种题型）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共 30 题，做完后对答案。做错的题一定要弄明白为什么错。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题型一 · 写出复数形式（每题 1 分，共 5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book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box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city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tomato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child → ______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题型二 · 单项选择（每题 1 分，共 10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There are three ______ in the room.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desk　　B. desks　　C. a desk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I can see two ______ on the table.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knife　　B. knifes　　C. knives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The ______ are playing in the park.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child　　B. childs　　C. children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9. She has some ______.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bread　　B. breads　　C. a bread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10. I want two ______ of water.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glass　　B. glasses　　C. glasss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11. This is ______ book.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Lily　　B. Lily's　　C. Lilys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12. Those are the ______ books.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student's　　B. students　　C. students'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13. There is ______ milk in the cup.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　　B. an　　C. some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14. ______ are good for our health.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Vegetable　　B. Vegetables　　C. A vegetable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15. How many ______ do you have?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box　　B. boxes　　C. boxs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题型三 · 量词填空（每题 1 分，共 5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根据中文提示填入合适的量词：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16. a ______ of paper（一张纸）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17. two ______ of bread（两片面包）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18. a ______ of tea（一杯茶）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19. three ______ of milk（三瓶牛奶）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20. a ______ of rice（一碗米饭）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题型四 · 名词所有格（每题 1 分，共 5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根据中文提示填空：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21. 我爸爸的车：my ______ car（用 father）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22. 教师们的办公室：the ______ office（用 teachers）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23. 汤姆的弟弟：Tom's ______（用 brother）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24. 中国的首都：the capital ______ China（用 of）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25. 孩子们的书包：the ______ schoolbags（用 children）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题型五 · 判断正误（每题 1 分，共 3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对的写 T，错的写 F：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26. two waters（　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27. many milk（　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28. Toms' book（单数汤姆的书）（　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题型六 · 短文填空（每题 1 分，共 2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用括号里单词的正确形式填空：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I have two (29)______ (cat). They are very lovely. This is (30)______ (my mother) bag. It is red.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第三部分 · 新知识学习（复习检测完成后）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新知识 1 · 人称代词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人称代词是代替人或者事物的词，今天我们学习三类：主格、宾格、物主代词。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① 人称代词表（一定要背熟）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人称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主格（做主语）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宾格（做宾语）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物主代词（表"谁的"）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我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my（我的）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your（你的）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他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him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his（他的）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她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she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her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her（她的）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它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its（它的）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我们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we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our（我们的）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你们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your（你们的）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他们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they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them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their（他们的）</w:t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注意：her 有两个身份——宾格"她"和物主代词"她的"；his 也是，要根据意思判断。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② 用法（怎么选）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主格做主语：动作的发出者，放在句首。如 I am a student. / She likes apples. / We are friends.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宾格做宾语：动作的承受者，放在动词或介词后面。如 Help me. / Give it to him. / Look at us.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物主代词表示"谁的"，后面一定接名词。如 my book（我的书）、her pen（她的钢笔）、their school（他们的学校）。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口诀：主格放句首做主语，宾格放动介后做宾语，物主代词后必跟名词。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③ 即时练习（8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am a student.（我）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Look at ______.（他）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This is ______ book.（她的）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good friends.（我们）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Give the pen to ______.（我）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______ likes music.（她）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That is ______ school.（他们的）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选择：______ is my teacher. ______ name is Wang.（A. He; His　B. His; He　C. He; He）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新知识 2 · 冠词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冠词有三个：a、an、the。a/an 表示"一个"（不特指），the 表示"这个/那个"（特指）。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① a 和 an 怎么选？看发音！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 用在辅音音素开头的单词前：a book（一本书）、a pen（一支钢笔）、a student（一个学生）。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an 用在元音音素开头的单词前：an apple（一个苹果）、an egg（一个鸡蛋）、an orange（一个橙子）、an hour（一小时）。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注意：看的是读音，不是字母！如 an hour（h 不发音，读 /ˈaʊə/）、a university（读 /juː/ 开头用 a）。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口诀：辅音音素用 a，元音音素用 an。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② the 什么时候用？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双方都知道的：Open the door, please.（请开门——都知道是哪扇门）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上文提到过的：I have a cat. The cat is white.（我有一只猫。那只猫是白的）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世界上独一无二的：the sun（太阳）、the moon（月亮）、the earth（地球）。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特指某个事物：The book on the desk is mine.（桌子上的那本书是我的）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③ 即时练习（8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apple a day is good for you.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I have ______ pen. ______ pen is blue.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______ sun is big and bright.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He is ______ English teacher.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That is ______ orange. ______ orange is sweet.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She wants ______ umbrella.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We go to school by ______ bus.（用 the / a / 不填）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______ old man is my grandfather.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今日总结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① 名词复习巩固 4 点 ✔　② 名词检测 30 题 ✔　③ 人称代词（主格/宾格/物主）✔　④ 冠词（a/an/the）✔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回家作业：①背熟人称代词表，抄写 3 遍；②订正 30 道检测题的错题；③家长听写名词复数 10 个。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2026-08-18T05:41:58.917Z</dcterms:created>
  <dcterms:modified xsi:type="dcterms:W3CDTF">2026-08-18T05:41:58.918Z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