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eastAsia="Microsoft YaHei" w:hAnsi="Times New Roman"/>
          <w:b/>
          <w:bCs/>
          <w:sz w:val="32"/>
          <w:szCs w:val="32"/>
        </w:rPr>
        <w:t xml:space="preserve">小升初英语课堂讲义（三）· 教师版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第一部分：人称代词与冠词复习 → 第二部分：30 题检测 → 第三部分：be 动词与指示代词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学生：王程　2026-08-17</w:t>
      </w:r>
    </w:p>
    <w:p>
      <w:pPr>
        <w:spacing w:after="12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教学流程建议（60 分钟）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★ 流程铁律：先复习巩固 → 30 题检测 → 全部讲评完成 → 才开始新知识。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① 代词+冠词复习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12'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过人称代词表 + 冠词 a/an/the 规则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② 30 题检测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15'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6 种题型：选词6 + 单选10 + 冠词填空6 + 判断改错4 + 短文2 + 中译英2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③ 检测讲评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10'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逐题对答案，错题讲透原因；统计薄弱点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④ be 动词新授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10'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am/is/are 搭配表 + 否定 + 疑问 → 即时练习 6 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⑤ 指示代词新授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8'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this/that/these/those 远近+单复数 → 即时练习 6 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⑥ 总结+作业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5'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背口诀 + 订正错题 + be 动词造句 5 句</w:t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第二部分 · 检测 30 题 答案与解析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题型一 · 选词填空（1-6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am a pupil.（我）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I。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This is ______ new bag.（我的）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【答案】my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【解析】bag 是名词，前用物主代词 my。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Please help ______.（他）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【答案】him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【解析】help 是动词，后接宾格 him。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my good friends.（他们）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【答案】They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they，句首大写。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The cat is cute. ______ is white.（它）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【答案】It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it。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Look at ______.（我们）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【答案】us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【解析】at 是介词，后接宾格 us。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题型二 · 单项选择（7-16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______ is my teacher. ______ name is Li.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【答案】A. She; Her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【解析】第一空做主语用主格 She；第二空 name 前用物主代词 Her。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Give the book to ______.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me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【解析】to 是介词，后接宾格 me。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9. ______ are good friends. We often play together.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He and I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【解析】做主语用主格；英语习惯把"我"放在最后：He and I。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10. That is not ______ book. ______ is on the desk.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my; Mine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【解析】第一空 book 是名词用 my；第二空做主语且后面没有名词，用名词性物主代词 Mine。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11. I have ______ egg and ______ apple for breakfast.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an; 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【解析】egg 和 apple 都是元音音素开头，都用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12. He is ______ honest boy.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【解析】honest 的 h 不发音，读音 /ˈɒnɪst/ 元音开头，用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13. ______ sun rises in the east.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【解析】世界上独一无二的事物前用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14. We go to school by ______ bike.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/（不填）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【解析】by + 交通工具固定搭配，不加冠词。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15. She wants to be ______ teacher.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【答案】A. a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【解析】泛指"一名老师"，teacher 辅音音素开头用 a。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16. — Is this ______ pen? — Yes, it is ______ pen.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【答案】A. your; my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【解析】两空后都有名词 pen，都用物主代词：your pen / my pen。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题型三 · 冠词填空（17-22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17. ______ apple a day keeps the doctor away.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【解析】apple 元音音素开头，泛指用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18. I have ______ pen. ______ pen is red.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【答案】a; 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【解析】第一次提到用 a；再次提到特指用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19. ______ moon is very bright tonight.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【解析】世界上独一无二的事物前用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20. He is ______ university student.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【解析】university 读 /ˌjuːnɪˈvɜːsəti/，j 是辅音音素，用 a。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21. That is ______ old photo of my family.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【解析】old 元音音素 /əʊ/ 开头用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22. We go to school at 7:00 in ______ morning.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【解析】固定搭配：in the morning / in the afternoon / in the evening。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题型四 · 判断改错（23-26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23. Him is my brother.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【答案】Him → He：He is my brother.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【解析】做主语要用主格 He，句首大写。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24. This is she book.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【答案】she → her：This is her book.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【解析】book 是名词，前用物主代词 her。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25. I have a egg.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 → an：I have an egg.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【解析】egg 元音音素开头用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26. Look at they.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【答案】they → them：Look at them.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【解析】at 是介词，后接宾格 them。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题型五 · 短文填空（27-29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Hi! (27)______ (I) name is Tom. This is (28)______ (he) sister Lily. She likes (29)______ (she) dog very much.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【答案】27. My　28. his　29. her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【解析】27. name 是名词用 My；28. sister 是名词用 his；29. dog 是名词用 her。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题型六 · 中译英（30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30. 她是我的英语老师。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【答案】She is my English teacher.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She；my 修饰 English teacher；注意 English 前此处不加冠词（her teacher 已限定）。</w:t>
      </w:r>
    </w:p>
    <w:p>
      <w: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第三部分 · 新知识即时练习 答案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be 动词即时练习（6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I ______ a pupil.　2. She ______ my sister.　3. They ______ in Class One.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【答案】1. am　2. is　3. are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【解析】口诀：我 am，你 are，is 连着他她它；复数人称全用 are。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you Tom?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【答案】Are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【解析】you 搭配 are：Are you Tom?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He ______ my teacher.（改否定句）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【答案】is not (isn't)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【解析】be 动词后加 not 构成否定：He is not my teacher.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— Is this your bag? — Yes, it ______.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【解析】Is 引导的一般疑问句，肯定回答：Yes, it is.</w:t>
      </w:r>
    </w:p>
    <w:p>
      <w:r>
        <w:t xml:space="preserve"/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指示代词即时练习（6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is my pen.（这个，近处）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【答案】This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【解析】近处单数用 this。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______ are her books.（那些，远处）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【答案】Those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【解析】远处复数用 those。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Is ______ a cat?（那个，远处）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【答案】that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【解析】远处单数用 that。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my classmates.（这些）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【答案】These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【解析】近处复数用 these。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— Is that your ruler? — Yes, ______ is.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【答案】it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【解析】回答时 that 用 it 代替：Yes, it is.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— Are these your erasers? — No, ______ aren't.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【答案】they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【解析】回答时 these 用 they 代替：No, they aren't.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课后小结与下节课预告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今日掌握：代词冠词复习 ✔　30 题检测 ✔　be 动词 ✔　指示代词 ✔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检测薄弱点记录（教师填写）：________________________________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下节课建议：一般现在时入门（实义动词）+ 名词性物主代词（mine/yours/his 等，承接本题第 10 题）。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作业：①背熟 be 动词搭配口诀和指示代词表，各抄 3 遍；②订正 30 题错题；③用 be 动词造 5 个句子。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2026-08-18T06:58:13.600Z</dcterms:created>
  <dcterms:modified xsi:type="dcterms:W3CDTF">2026-08-18T06:58:13.601Z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