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微软雅黑"/>
          <w:b/>
          <w:i w:val="0"/>
          <w:color w:val="1F4E79"/>
          <w:sz w:val="32"/>
        </w:rPr>
        <w:t>第 8 课 · 句子成分与句型</w:t>
      </w:r>
    </w:p>
    <w:p>
      <w:pPr>
        <w:jc w:val="center"/>
      </w:pPr>
      <w:r>
        <w:rPr>
          <w:rFonts w:ascii="Times New Roman" w:hAnsi="Times New Roman" w:eastAsia="微软雅黑"/>
          <w:b w:val="0"/>
          <w:i w:val="0"/>
          <w:color w:val="888888"/>
          <w:sz w:val="20"/>
        </w:rPr>
        <w:t>【复习50% + 新知50% · 新知：被动语态·各时态完整】黄浩昀 · 语法巩固与学习系列 · 学生版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第一部分　语法概念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8.0 复习板块（50%）· 八年级系统板块：句子成分与五种句型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本课复习八年级系统板块 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8.1 句子成分框架表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成分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作用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常见词性</w:t>
            </w:r>
          </w:p>
        </w:tc>
        <w:tc>
          <w:tcPr>
            <w:tcW w:type="dxa" w:w="255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动作发出者/谈论对象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名词/代词/动名词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Reading is a good habit.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谓语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动作或状态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动词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She teaches English.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宾语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动作承受者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名词/代词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like music.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宾补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补充说明宾语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形容词/名词/不定式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news made me happy.</w:t>
            </w:r>
          </w:p>
        </w:tc>
      </w:tr>
      <w:tr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状语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修饰动作（时间/地点/方式）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副词/介词短语</w:t>
            </w:r>
          </w:p>
        </w:tc>
        <w:tc>
          <w:tcPr>
            <w:tcW w:type="dxa" w:w="255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He runs fast.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8.2 五种基本句型框架表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句型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结构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主谓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 + V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He runs.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主谓宾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 + V + O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I like music.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主系表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 + V + P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She is a teacher.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主谓双宾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 + V + Oi + Od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He gave me a book.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主谓宾补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S + V + O + C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news made me happy.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8.3 长难句成分拆解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good news, which came this morning, made everyone happy.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今早到来的好消息让每个人都开心。（主语 The good news + 定语从句 + 谓语 made + 宾语 everyone + 宾补 happy）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8.4 新知板块（50%）· 九年级新语法：被动语态·各时态完整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—— 本课新学九年级语法：被动语态（完整体系：各种时态被动）——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8.5 被动语态各时态完整框架表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时态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被动构成</w:t>
            </w:r>
          </w:p>
        </w:tc>
        <w:tc>
          <w:tcPr>
            <w:tcW w:type="dxa" w:w="3400"/>
            <w:shd w:val="clear" w:fill="1F4E79"/>
          </w:tcPr>
          <w:p>
            <w:r/>
            <w:r>
              <w:rPr>
                <w:rFonts w:ascii="Times New Roman" w:hAnsi="Times New Roman" w:eastAsia="微软雅黑"/>
                <w:b/>
                <w:i w:val="0"/>
                <w:color w:val="FFFFFF"/>
                <w:sz w:val="20"/>
              </w:rPr>
              <w:t>例句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一般现在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am/is/are done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room is cleaned every day.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一般过去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was/were done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bridge was built in 2020.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一般将来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will be done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A meeting will be held next week.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现在完成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have/has been done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work has been finished.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过去完成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had been done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thief had been caught.</w:t>
            </w:r>
          </w:p>
        </w:tc>
      </w:tr>
      <w:tr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含情态动词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情态动词 + be done</w:t>
            </w:r>
          </w:p>
        </w:tc>
        <w:tc>
          <w:tcPr>
            <w:tcW w:type="dxa" w:w="3400"/>
          </w:tcPr>
          <w:p>
            <w:r/>
            <w:r>
              <w:rPr>
                <w:rFonts w:ascii="Times New Roman" w:hAnsi="Times New Roman" w:eastAsia="微软雅黑"/>
                <w:b w:val="0"/>
                <w:i w:val="0"/>
                <w:sz w:val="20"/>
              </w:rPr>
              <w:t>The rules must be followed.</w:t>
            </w:r>
          </w:p>
        </w:tc>
      </w:tr>
    </w:tbl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8.6 被动时态判断法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/>
          <w:i w:val="0"/>
          <w:color w:val="C00000"/>
          <w:sz w:val="22"/>
        </w:rPr>
        <w:t>看时间标志词：now/every day → 一般现在；yesterday/ago/last → 一般过去；next/tomorrow → 一般将来；since/already → 现在完成；by + 过去时间 → 过去完成。</w:t>
      </w:r>
    </w:p>
    <w:p>
      <w:pPr>
        <w:spacing w:lineRule="auto" w:line="312" w:after="20"/>
        <w:ind w:left="340"/>
      </w:pPr>
      <w:r>
        <w:rPr>
          <w:rFonts w:ascii="Times New Roman" w:hAnsi="Times New Roman" w:eastAsia="微软雅黑"/>
          <w:b w:val="0"/>
          <w:i/>
          <w:sz w:val="22"/>
        </w:rPr>
        <w:t xml:space="preserve">The homework has been finished already, and a new hospital will be built in our district next year.　</w:t>
      </w:r>
      <w:r>
        <w:rPr>
          <w:rFonts w:ascii="Times New Roman" w:hAnsi="Times New Roman" w:eastAsia="微软雅黑"/>
          <w:b w:val="0"/>
          <w:i w:val="0"/>
          <w:color w:val="595959"/>
          <w:sz w:val="22"/>
        </w:rPr>
        <w:t>作业已经完成了，一座新医院明年将在我们区建成。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8.7 易错点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不及物动词（happen/take place/rise）没有被动语态；there be 结构没有被动。</w:t>
      </w:r>
    </w:p>
    <w:p>
      <w:pPr>
        <w:pStyle w:val="ListBullet"/>
        <w:spacing w:after="20"/>
      </w:pPr>
      <w:r>
        <w:rPr>
          <w:rFonts w:ascii="Times New Roman" w:hAnsi="Times New Roman" w:eastAsia="微软雅黑"/>
          <w:b w:val="0"/>
          <w:i w:val="0"/>
          <w:sz w:val="22"/>
        </w:rPr>
        <w:t>被动句的 be 必须随主语和时态变化（is/are/was/were/has been/will be），不可只写过去分词。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第二部分　语法选择（共 10 题，每题两空，选项每组两词）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The good news, which came this morning, made everyone ___ , and the headmaster, who was moved, ___ us warmly for our hard work.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happy / thanked　B. happily / thanking　C. happiness / thanks　D. happier / thank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She ___ a patient teacher, who always helps us with our problems, and she ___ very kind to every student in the class.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/ is　B. was / was　C. has been / has been　D. will be / will be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The teacher ___ us some useful advice on study, and she also ___ her own books to us, which moved us deeply.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gave / lent　B. gives / borrows　C. gave / borrowed　D. gives / lent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4. ___ he will come or not is still a question, and it ___ on the weather, which changes quickly these days.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Whether / depends　B. If / depend　C. That / is depending　D. What / doesn't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5. The news ___ me very happy, and it ___ us that the exam had been put off, which was a great relief.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made / told　B. makes / tells　C. made / tells　D. makes / told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6. The homework ___ already, so you ___ to hand it in now, which is good news for you and your classmates.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has been finished / are allowed　B. has finished / allow　C. finished / allowed　D. is finishing / are allowing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7. A new hospital ___ in our district next year, and the old one ___ down last month, both of which are reported in the news.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will be built / was pulled　B. will build / pulled　C. is building / is pulled　D. built / pulls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8. The thief ___ by the police before he could escape from the building, and he ___ to the police station at once.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had been caught / was taken　B. was caught / has taken　C. has been caught / takes　D. caught / was taking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9. The problem, which is very difficult for beginners, should ___ carefully, and it ___ at the meeting yesterday, but no agreement was reached.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be considered / was discussed　B. consider / discussed　C. be considering / is discussed　D. considered / was discussing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10. English ___ in many countries, and the Great Wall ___ by millions of tourists since it became world-famous, which makes us proud.</w:t>
      </w:r>
    </w:p>
    <w:p>
      <w:pPr>
        <w:spacing w:after="0"/>
        <w:ind w:left="283"/>
      </w:pPr>
      <w:r>
        <w:rPr>
          <w:rFonts w:ascii="Times New Roman" w:hAnsi="Times New Roman" w:eastAsia="微软雅黑"/>
          <w:b w:val="0"/>
          <w:i w:val="0"/>
          <w:sz w:val="21"/>
        </w:rPr>
        <w:t>A. is spoken / has been visited　B. speaks / visited　C. is speaking / visits　D. spoke / visiting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第三部分　完形选词填空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完形选词填空（外刊时文）</w:t>
      </w:r>
    </w:p>
    <w:p>
      <w:r>
        <w:rPr>
          <w:rFonts w:ascii="Times New Roman" w:hAnsi="Times New Roman" w:eastAsia="微软雅黑"/>
          <w:b w:val="0"/>
          <w:i w:val="0"/>
          <w:color w:val="595959"/>
          <w:sz w:val="21"/>
        </w:rPr>
        <w:t>从方框中选择适当的词（词组）填空，使文章通顺完整。每个选项只能用一次，注意词形变化。</w:t>
      </w:r>
    </w:p>
    <w:p>
      <w:r>
        <w:rPr>
          <w:rFonts w:ascii="Times New Roman" w:hAnsi="Times New Roman" w:eastAsia="微软雅黑"/>
          <w:b/>
          <w:i w:val="0"/>
          <w:color w:val="7F4F00"/>
          <w:sz w:val="21"/>
        </w:rPr>
        <w:t>词库：is spoken　is cleaned　was built　is being built　are planted　had been repaired　will be held　should be protected　can be used　are made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Our school is a beautiful place. English (1) ____ in many classes every day, because the school wants to improve our spoken English. The library (2) ____ by the students on duty every morning, so it is always clean and tidy.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teaching building (3) ____ last year, and it was designed by a famous architect, which makes it special. Now, a new playground (4) ____ in the back of the school, and it will be finished next month. The flowers (5) ____ along the road every spring, which makes the campus more and more beautiful.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The old library (6) ____ before the new one was opened, so that the books could be moved safely, which was very important. A speech contest (7) ____ in the hall next Friday, and every student is welcome to join it. The environment (8) ____ by all of us, though some students still throw rubbish on the ground sometimes.</w:t>
      </w:r>
    </w:p>
    <w:p>
      <w:pPr>
        <w:spacing w:lineRule="auto" w:line="312" w:after="60"/>
        <w:ind w:firstLine="240"/>
      </w:pPr>
      <w:r>
        <w:rPr>
          <w:rFonts w:ascii="Times New Roman" w:hAnsi="Times New Roman" w:eastAsia="微软雅黑"/>
          <w:b w:val="0"/>
          <w:i w:val="0"/>
          <w:sz w:val="22"/>
        </w:rPr>
        <w:t>Computers (9) ____ in our computer room, and the machines (10) ____ by the workers, which is very convenient for us all.</w:t>
      </w:r>
    </w:p>
    <w:p>
      <w:pPr>
        <w:spacing w:before="160" w:after="40"/>
      </w:pPr>
      <w:r>
        <w:rPr>
          <w:rFonts w:ascii="Times New Roman" w:hAnsi="Times New Roman" w:eastAsia="微软雅黑"/>
          <w:b/>
          <w:i w:val="0"/>
          <w:color w:val="1F4E79"/>
          <w:sz w:val="26"/>
        </w:rPr>
        <w:t>第四部分　中译英（共 3 题）</w:t>
      </w:r>
    </w:p>
    <w:p>
      <w:pPr>
        <w:spacing w:before="80"/>
      </w:pPr>
      <w:r>
        <w:rPr>
          <w:rFonts w:ascii="Times New Roman" w:hAnsi="Times New Roman" w:eastAsia="微软雅黑"/>
          <w:b/>
          <w:i w:val="0"/>
          <w:color w:val="2E75B6"/>
          <w:sz w:val="24"/>
        </w:rPr>
        <w:t>中译英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1. 这个消息让我非常开心，它也告诉我们考试延期了。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2. 作业已经被完成了，你现在可以回家了。</w:t>
      </w:r>
    </w:p>
    <w:p>
      <w:pPr>
        <w:spacing w:lineRule="auto" w:line="312"/>
      </w:pPr>
      <w:r>
        <w:rPr>
          <w:rFonts w:ascii="Times New Roman" w:hAnsi="Times New Roman" w:eastAsia="微软雅黑"/>
          <w:b/>
          <w:i w:val="0"/>
          <w:sz w:val="22"/>
        </w:rPr>
        <w:t>3. 一座新医院明年将在我们区建成。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