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5 课 · 被动语态基础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新知：定语从句·关系副词】黄浩昀 · 语法巩固与学习系列 · 教师版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5.0 复习板块（50%）· 八年级系统板块：被动语态基础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5.1 被动语态构成框架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被动构成：be + 过去分词；时态由 be 体现，动词本身不变。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时态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被动构成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一般现在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am/is/are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English is spoken in many countries.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一般过去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was/were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bridge was built in 2020.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一般将来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will be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 new school will be built next year.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现在完成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have/has been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Many trees have been planted.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含情态动词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情态动词 + be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work must be finished on time.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5.2 变被动三步骤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① 宾语提前作主语；② 动词变为 be + 过去分词；③ 原主语变为 by + 宾格（可省略）。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workers built the bridge in 2020. → The bridge was built (by the workers) in 2020.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工人们于2020年建造了这座桥。→ 这座桥于2020年被建造。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5.3 一般现在 / 一般过去被动（诊断薄弱点重点）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English is spoken in many countries around the world, although it is not the mother tongue of most of them.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世界上许多国家都讲英语，尽管对大多数国家来说它不是母语。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old temple, which was built hundreds of years ago, was repaired last year because it had been damaged in the storm.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那座建于数百年前的古庙去年被修缮了，因为它在暴风雨中受损。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5.4 新知板块（50%）· 九年级新语法：定语从句·关系副词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本课新学九年级语法：定语从句（完整体系第 2 讲：关系副词）——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5.5 关系副词框架表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关系副词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指代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从句成分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when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时间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时间状语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remember the day when we first met.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where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地点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地点状语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This is the school where I studied.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why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原因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原因状语（先行词 the reason）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Tell me the reason why you were late.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5.6 关系副词 = 介词 + which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when = in/at/during which；where = in/at which；why = for which。介词后用 which，不用 that。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This is the school in which I studied for six years, and I will never forget the days when we were together.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这就是我学习六年的学校，我永远不会忘记我们在一起的日子。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5.7 关系代词 vs 关系副词判断法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从句缺主语/宾语 → 用关系代词（who/which/that）；从句不缺主宾、只缺时间/地点/原因状语 → 用关系副词（when/where/why）。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易错：visit/see 后缺宾语 → 用 which（The museum which we visited）；stand 缺地点状语 → 用 where（the village where it stands）。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English ___ in many countries around the world, and the classroom, which was dirty yesterday, ___ every day by the students on duty, so it is always clean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is speaking / cleans　B. is spoken / is cleaned　C. speaks / is cleaning　D. is spoken / cleans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解析：空1：English 被说 → is spoken。空2：教室被打扫 → is cleaned；which 定语从句。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The old bridge, which connects the two villages, ___ in 2020, and the museum, whose doors open at nine every morning, ___ last year, both of which bring convenience to people.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built / built　B. was built / was built　C. is built / is built　D. builds / builds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解析：空1/空2：过去时间状语 in 2020 / last year + 被动 → was built。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The chair, which my grandfather bought forty years ago, ___ of wood, and the new table in the kitchen ___ by my father last month, who is good at making things.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is made / was made　B. was made / is made　C. made / made　D. is made / made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解析：空1：客观事实 be made of → is made。空2：last month + 被动 → was made。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The work, which is very important for the coming exam, should ___ on time, and the rules must ___ by all the students, who are new to this school.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be finished / be followed　B. finish / follow　C. finished / followed　D. be finished / follow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解析：空1/空2：情态动词 + be + 过去分词 → be finished / be followed。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Many trees ___ since last year, and the environment, which was once badly polluted, has ___ greatly improved, so the air here is much fresher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have planted / been　B. have been planted / been　C. planted / being　D. are planted / be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答案：(1)B (2)B　解析：空1：since last year + 被动 → have been planted。空2：has been improved（完成被动）→ been。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city ___ I was born has changed a lot since I left it, and the school ___ I studied for six years is now a museum, which makes me a little sad.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where / where　B. which / which　C. when / when　D. who / who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解析：空1：be born 缺地点状语 → where。空2：study 缺地点状语 → where。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I'll never forget the day ___ I was admitted to this school, nor the moment ___ I first met my best friend there, which changed my life completely.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when / when　B. where / where　C. which / which　D. why / why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解析：空1/空2：先行词 the day / the moment 为时间 → 关系副词 when。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reason ___ he was late for school was that his bike had broken down, and the reason ___ he didn't call was that his phone was out of power.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why / why　B. when / when　C. where / where　D. which / which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解析：空1/空2：先行词 the reason（原因）→ 关系副词 why。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This is the school in ___ I studied for six years, and this is the pen with ___ I write my diary every night, both of which are full of memories.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which　B. where / which　C. that / that　D. whom / who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解析：空1/空2：介词后（in/with）只能用 which，不能用 that。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museum ___ we visited yesterday is famous, but the village ___ it stands is small and quiet, which made the trip very interesting.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where　B. where / which　C. when / where　D. who / which</w:t>
      </w:r>
    </w:p>
    <w:p>
      <w:pPr>
        <w:spacing w:after="40"/>
      </w:pPr>
      <w:r>
        <w:rPr>
          <w:rFonts w:ascii="Times New Roman" w:hAnsi="Times New Roman" w:eastAsia="微软雅黑"/>
          <w:b/>
          <w:i w:val="0"/>
          <w:color w:val="C00000"/>
          <w:sz w:val="21"/>
        </w:rPr>
        <w:t>答案：(1)A (2)A　解析：空1：visited 缺宾语（博物馆被参观）→ which。空2：stands 缺地点状语 → where。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词库：where　was built　in which　are made　why　when　have been built　is spoken　will be held　who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Last year, our class visited an ancient town, (1) ____ many old houses were built hundreds of years ago. The town, which (2) ____ by our ancestors with great wisdom, is now a famous tourist place. We also visited a museum (3) ____ many treasures from the past are kept, and they are really valuable.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Some of the treasures (4) ____ from gold and silver, which shows how rich the town once was. We asked the guide the reason (5) ____ the town was chosen as a protected place, and he explained that its history is very important. He also told us about the day (6) ____ the town was discovered by archaeologists, which was over a hundred years ago.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Since then, many new buildings (7) ____ to protect the old ones, and English (8) ____ in the town to welcome foreign visitors from all over the world. Next month, a culture festival (9) ____ in the town, and many students (10) ____ will take part in it are already preparing for the shows.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完形选词参考答案与解析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1. where　缺地点状语 → where 定语从句。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2. was built　被祖先建造（过去被动）。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3. in which　are kept in 搭配 → in which（介词+which）。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4. are made　be made from 由……制成（材料）。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5. why　the reason why 原因。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6. when　the day when 时间。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7. have been built　since then → 现在完成被动。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8. is spoken　英语被说（一般现在被动）。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9. will be held　next month → 一般将来被动。</w:t>
      </w:r>
    </w:p>
    <w:p>
      <w:pPr>
        <w:spacing w:after="20"/>
      </w:pPr>
      <w:r>
        <w:rPr>
          <w:rFonts w:ascii="Times New Roman" w:hAnsi="Times New Roman" w:eastAsia="微软雅黑"/>
          <w:b w:val="0"/>
          <w:i w:val="0"/>
          <w:color w:val="C00000"/>
          <w:sz w:val="21"/>
        </w:rPr>
        <w:t>10. who　students（人）作主语 → who 定语从句。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这座城市是我出生和长大的地方，这些年来变化很大。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参考译文：This is the city where I was born and grew up, which has changed a lot over these years.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考点：where 定语从句 + 现在完成。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这座桥是2020年建的，它是用钢铁建成的。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参考译文：The bridge was built in 2020, and it is made of steel.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考点：一般过去被动 + be made of。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我不知道他迟到的原因，他也没有告诉我。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1"/>
        </w:rPr>
        <w:t>参考译文：I don't know the reason why he was late, and he didn't tell me, either.</w:t>
      </w:r>
    </w:p>
    <w:p>
      <w:r>
        <w:rPr>
          <w:rFonts w:ascii="Times New Roman" w:hAnsi="Times New Roman" w:eastAsia="微软雅黑"/>
          <w:b w:val="0"/>
          <w:i w:val="0"/>
          <w:color w:val="C00000"/>
          <w:sz w:val="20"/>
        </w:rPr>
        <w:t>考点：the reason why + 并列否定。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