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微软雅黑"/>
          <w:b/>
          <w:i w:val="0"/>
          <w:color w:val="1F4E79"/>
          <w:sz w:val="32"/>
        </w:rPr>
        <w:t>第 6 课 · 时态综合</w:t>
      </w:r>
    </w:p>
    <w:p>
      <w:pPr>
        <w:jc w:val="center"/>
      </w:pPr>
      <w:r>
        <w:rPr>
          <w:rFonts w:ascii="Times New Roman" w:hAnsi="Times New Roman" w:eastAsia="微软雅黑"/>
          <w:b w:val="0"/>
          <w:i w:val="0"/>
          <w:color w:val="888888"/>
          <w:sz w:val="20"/>
        </w:rPr>
        <w:t>【复习50% + 新知50% · 新知：定语从句·只用that/which特例】黄浩昀 · 语法巩固与学习系列 · 教师版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第一部分　语法概念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6.0 复习板块（50%）· 八年级系统板块：时态综合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 w:val="0"/>
          <w:i w:val="0"/>
          <w:sz w:val="22"/>
        </w:rPr>
        <w:t>—— 本课复习八年级系统板块 ——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6.1 八种时态总框架表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val="clear" w:fill="1F4E79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color w:val="FFFFFF"/>
                <w:sz w:val="20"/>
              </w:rPr>
              <w:t>时态</w:t>
            </w:r>
          </w:p>
        </w:tc>
        <w:tc>
          <w:tcPr>
            <w:tcW w:type="dxa" w:w="2550"/>
            <w:shd w:val="clear" w:fill="1F4E79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color w:val="FFFFFF"/>
                <w:sz w:val="20"/>
              </w:rPr>
              <w:t>构成</w:t>
            </w:r>
          </w:p>
        </w:tc>
        <w:tc>
          <w:tcPr>
            <w:tcW w:type="dxa" w:w="2550"/>
            <w:shd w:val="clear" w:fill="1F4E79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color w:val="FFFFFF"/>
                <w:sz w:val="20"/>
              </w:rPr>
              <w:t>标志词</w:t>
            </w:r>
          </w:p>
        </w:tc>
        <w:tc>
          <w:tcPr>
            <w:tcW w:type="dxa" w:w="2550"/>
            <w:shd w:val="clear" w:fill="1F4E79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color w:val="FFFFFF"/>
                <w:sz w:val="20"/>
              </w:rPr>
              <w:t>例句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一般现在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do/does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always, every day, usually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He gets up at seven.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一般过去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did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yesterday, ago, last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I visited Beijing last year.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一般将来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will do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tomorrow, next, in+时段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She will come tomorrow.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现在进行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am/is/are doing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now, look, listen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They are playing now.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过去进行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was/were doing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at that time, while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I was reading when he came.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现在完成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have/has done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already, since, for, ever, never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He has lived here since 2020.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过去完成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had done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by+过去时间, before+过去动作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She had finished before I arrived.</w:t>
            </w:r>
          </w:p>
        </w:tc>
      </w:tr>
    </w:tbl>
    <w:p>
      <w:pPr>
        <w:pStyle w:val="ListBullet"/>
        <w:spacing w:after="20"/>
      </w:pPr>
      <w:r>
        <w:rPr>
          <w:rFonts w:ascii="Times New Roman" w:hAnsi="Times New Roman" w:eastAsia="微软雅黑"/>
          <w:b/>
          <w:i w:val="0"/>
          <w:color w:val="C00000"/>
          <w:sz w:val="22"/>
        </w:rPr>
        <w:t>时态选择流程：先找标志词（already/since/for/yesterday/next...）→ 再按时态表定位。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6.2 for 与 since 辨析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/>
          <w:i w:val="0"/>
          <w:color w:val="C00000"/>
          <w:sz w:val="22"/>
        </w:rPr>
        <w:t>for + 时间段（for six years）；since + 时间点/过去时从句（since 2020 / since I was born）。二者可同义转换。</w:t>
      </w:r>
    </w:p>
    <w:p>
      <w:pPr>
        <w:spacing w:lineRule="auto" w:line="312" w:after="20"/>
        <w:ind w:left="340"/>
      </w:pPr>
      <w:r>
        <w:rPr>
          <w:rFonts w:ascii="Times New Roman" w:hAnsi="Times New Roman" w:eastAsia="微软雅黑"/>
          <w:b w:val="0"/>
          <w:i/>
          <w:sz w:val="22"/>
        </w:rPr>
        <w:t xml:space="preserve">She has lived in Changsha since 2018, and I have known her for six years, both of which are true.　</w:t>
      </w:r>
      <w:r>
        <w:rPr>
          <w:rFonts w:ascii="Times New Roman" w:hAnsi="Times New Roman" w:eastAsia="微软雅黑"/>
          <w:b w:val="0"/>
          <w:i w:val="0"/>
          <w:color w:val="595959"/>
          <w:sz w:val="22"/>
        </w:rPr>
        <w:t>她自2018年起住在长沙，我认识她六年了，这两件事都是真的。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6.3 过去完成时 had done（过去的过去）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/>
          <w:i w:val="0"/>
          <w:color w:val="C00000"/>
          <w:sz w:val="22"/>
        </w:rPr>
        <w:t>had + 过去分词，表过去的过去；标志：by + 过去时间、before/when + 过去动作。</w:t>
      </w:r>
    </w:p>
    <w:p>
      <w:pPr>
        <w:spacing w:lineRule="auto" w:line="312" w:after="20"/>
        <w:ind w:left="340"/>
      </w:pPr>
      <w:r>
        <w:rPr>
          <w:rFonts w:ascii="Times New Roman" w:hAnsi="Times New Roman" w:eastAsia="微软雅黑"/>
          <w:b w:val="0"/>
          <w:i/>
          <w:sz w:val="22"/>
        </w:rPr>
        <w:t xml:space="preserve">By the time I got to the station, the train had left for ten minutes, so I had to wait for the next one.　</w:t>
      </w:r>
      <w:r>
        <w:rPr>
          <w:rFonts w:ascii="Times New Roman" w:hAnsi="Times New Roman" w:eastAsia="微软雅黑"/>
          <w:b w:val="0"/>
          <w:i w:val="0"/>
          <w:color w:val="595959"/>
          <w:sz w:val="22"/>
        </w:rPr>
        <w:t>我到车站时火车已经开走十分钟了，所以我只好等下一班。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6.4 新知板块（50%）· 九年级新语法：定语从句·只用 that / 只用 which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 w:val="0"/>
          <w:i w:val="0"/>
          <w:sz w:val="22"/>
        </w:rPr>
        <w:t>—— 本课新学九年级语法：定语从句（完整体系第 3 讲：只用 that / 只用 which 情形）——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6.5 只用 that 的情形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/>
          <w:i w:val="0"/>
          <w:color w:val="C00000"/>
          <w:sz w:val="22"/>
        </w:rPr>
        <w:t>① 先行词为不定代词（all/everything/nothing/anything）；② 先行词被 the only / the very / 序数词 / 最高级修饰；③ 先行词既有人又有物。</w:t>
      </w:r>
    </w:p>
    <w:p>
      <w:pPr>
        <w:spacing w:lineRule="auto" w:line="312" w:after="20"/>
        <w:ind w:left="340"/>
      </w:pPr>
      <w:r>
        <w:rPr>
          <w:rFonts w:ascii="Times New Roman" w:hAnsi="Times New Roman" w:eastAsia="微软雅黑"/>
          <w:b w:val="0"/>
          <w:i/>
          <w:sz w:val="22"/>
        </w:rPr>
        <w:t xml:space="preserve">This is the only book that I have read this year, and everything that the teacher said was quite useful.　</w:t>
      </w:r>
      <w:r>
        <w:rPr>
          <w:rFonts w:ascii="Times New Roman" w:hAnsi="Times New Roman" w:eastAsia="微软雅黑"/>
          <w:b w:val="0"/>
          <w:i w:val="0"/>
          <w:color w:val="595959"/>
          <w:sz w:val="22"/>
        </w:rPr>
        <w:t>这是我今年读过的唯一一本书，老师说的每句话都很有用。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6.6 只用 which 的情形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/>
          <w:i w:val="0"/>
          <w:color w:val="C00000"/>
          <w:sz w:val="22"/>
        </w:rPr>
        <w:t>① 介词 + which（in which / with which）；② 非限制性定语从句（有逗号，不能用 that）。</w:t>
      </w:r>
    </w:p>
    <w:p>
      <w:pPr>
        <w:spacing w:lineRule="auto" w:line="312" w:after="20"/>
        <w:ind w:left="340"/>
      </w:pPr>
      <w:r>
        <w:rPr>
          <w:rFonts w:ascii="Times New Roman" w:hAnsi="Times New Roman" w:eastAsia="微软雅黑"/>
          <w:b w:val="0"/>
          <w:i/>
          <w:sz w:val="22"/>
        </w:rPr>
        <w:t xml:space="preserve">The Great Wall, which was built thousands of years ago, attracts millions of visitors every year.　</w:t>
      </w:r>
      <w:r>
        <w:rPr>
          <w:rFonts w:ascii="Times New Roman" w:hAnsi="Times New Roman" w:eastAsia="微软雅黑"/>
          <w:b w:val="0"/>
          <w:i w:val="0"/>
          <w:color w:val="595959"/>
          <w:sz w:val="22"/>
        </w:rPr>
        <w:t>长城建于数千年前，每年吸引数百万游客。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6.7 易错点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 w:val="0"/>
          <w:i w:val="0"/>
          <w:sz w:val="22"/>
        </w:rPr>
        <w:t>先行词是 the only/the very/序数词/最高级修饰时，即使指物也不能用 which，只能用 that。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 w:val="0"/>
          <w:i w:val="0"/>
          <w:sz w:val="22"/>
        </w:rPr>
        <w:t>非限制性定语从句（逗号）中不能用 that，指物只能用 which，指人只能用 who/whom。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第二部分　语法选择（共 10 题，每题两空，选项每组两词）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1. He has lived in this city ___ 2020, when he moved here from the south, and I have known him ___ six years, since we became classmates in junior high school.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for / for　B. since / since　C. since / for　D. for / since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答案：(1)C (2)C　解析：空1：2020（时间点）→ since。空2：six years（时间段）→ for。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2. By the time I got home, my mother ___ dinner, and my father, who came back earlier, ___ the dishes, so the kitchen was already clean and tidy.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cooked / washed　B. had cooked / had washed　C. has cooked / has washed　D. cooks / washes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答案：(1)B (2)B　解析：空1/空2：by the time + 过去时，主句用过去完成 had done → had cooked / had washed。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3. I ___ to Beijing twice, and last summer I ___ there with my parents, who work in a big hospital, so I know the city quite well now.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have been / went　B. went / have been　C. have gone / went　D. went / had gone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答案：(1)A (2)A　解析：空1：twice 表经历 → have been。空2：last summer 过去时间点 → went。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4. While I ___ my homework in my room, my little brother, who is only three years old, ___ into the room quietly and broke my favorite cup, which I received as a gift.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was doing / came　B. did / was coming　C. have done / comes　D. had done / had come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答案：(1)A (2)A　解析：空1：while + 过去进行 → was doing。空2：短暂动作打断 → came（一般过去）。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5. She has worked in the bank ___ ten years, and she ___ in a small office before she got this job, which pays much better than the old one.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for / worked　B. since / works　C. for / works　D. since / worked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答案：(1)A (2)A　解析：空1：ten years 时间段 → for。空2：before she got（过去）→ 一般过去 worked。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6. All ___ we need is more time, and everything ___ the teacher said in class yesterday was quite useful, which we should remember and put into practice.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that / that　B. which / which　C. what / what　D. who / that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答案：(1)A (2)A　解析：空1/空2：先行词为不定代词 all / everything → 只用 that（不能用 which）。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7. This is the only book ___ I have read this year, and it is the best novel ___ I have ever read, which I will strongly recommend to all my friends.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that / that　B. which / which　C. what / that　D. who / which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答案：(1)A (2)A　解析：空1/空2：先行词被 the only / 最高级 the best 修饰 → 只用 that。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8. The pen ___ which I write my homework was a gift from my teacher, and the desk ___ which I study is very old, but I like them very much.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with / in　B. in / with　C. on / at　D. for / on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答案：(1)A (2)A　解析：空1：write with 搭配 → with which。空2：study in 搭配 → in which（介词后用 which）。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9. The Great Wall, ___ was built thousands of years ago, attracts millions of visitors, and the city ___ it lies is Beijing, the capital of China.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which / where　B. that / which　C. who / when　D. where / that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答案：(1)A (2)A　解析：空1：非限制性定语从句（有逗号）→ 只用 which。空2：先行词 city（地点）→ where。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10. The teacher talked about the writer and his books ___ interested the students very much, and the stories ___ are full of imagination moved everyone in the class.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that / that　B. which / which　C. who / whose　D. whom / that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答案：(1)A (2)A　解析：空1：先行词既有人又有物（writer and books）→ 只用 that。空2：先行词 stories（物）作主语 → that/which，取 that。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第三部分　完形选词填空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完形选词填空（外刊时文）</w:t>
      </w:r>
    </w:p>
    <w:p>
      <w:r>
        <w:rPr>
          <w:rFonts w:ascii="Times New Roman" w:hAnsi="Times New Roman" w:eastAsia="微软雅黑"/>
          <w:b w:val="0"/>
          <w:i w:val="0"/>
          <w:color w:val="595959"/>
          <w:sz w:val="21"/>
        </w:rPr>
        <w:t>从方框中选择适当的词（词组）填空，使文章通顺完整。每个选项只能用一次，注意词形变化。</w:t>
      </w:r>
    </w:p>
    <w:p>
      <w:r>
        <w:rPr>
          <w:rFonts w:ascii="Times New Roman" w:hAnsi="Times New Roman" w:eastAsia="微软雅黑"/>
          <w:b/>
          <w:i w:val="0"/>
          <w:color w:val="7F4F00"/>
          <w:sz w:val="21"/>
        </w:rPr>
        <w:t>词库：has lived　for　had finished　was reading　had never seen　in which　that　will visit　have been built　which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My grandparents (1) ____ in this small town since 1980, and I have known them (2) ____ almost twenty years, though I don't see them very often. Last summer, I went to visit them, because I had been busy with my studies for a whole year.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When I arrived, they (3) ____ lunch, because they knew I would come early. At that time, my grandma (4) ____ a newspaper in the living room, while my grandpa was watching TV. She told me that she (5) ____ such a beautiful sunrise as the one in their garden, which made me curious.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The old house in (6) ____ they live was built fifty years ago, and it is the only one (7) ____ still keeps its original look in the whole street. My grandpa said, We (8) ____ you next month, if the weather is fine. Many new buildings (9) ____ along the street (10) ____ has become a main road, so the town is changing fast.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完形选词参考答案与解析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1. has lived　since 1980 → 现在完成。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2. for　twenty years 时间段 → for。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3. had finished　我到前已吃完（过去的过去）→ had finished。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4. was reading　当时正在看 → 过去进行。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5. had never seen　从未见过 → 过去完成否定。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6. in which　live in 搭配 → 介词 + which。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7. that　the only one 修饰 → 只用 that。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8. will visit　next month → 一般将来。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9. have been built　完成被动（新楼被建）。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10. which　street 作主语 → which 定语从句。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第四部分　中译英（共 3 题）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中译英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1. 我到车站时火车已经开走了，所以我等了下一班。</w:t>
      </w:r>
    </w:p>
    <w:p>
      <w:r>
        <w:rPr>
          <w:rFonts w:ascii="Times New Roman" w:hAnsi="Times New Roman" w:eastAsia="微软雅黑"/>
          <w:b w:val="0"/>
          <w:i w:val="0"/>
          <w:color w:val="C00000"/>
          <w:sz w:val="21"/>
        </w:rPr>
        <w:t>参考译文：The train had left when I got to the station, so I waited for the next one.</w:t>
      </w:r>
    </w:p>
    <w:p>
      <w:r>
        <w:rPr>
          <w:rFonts w:ascii="Times New Roman" w:hAnsi="Times New Roman" w:eastAsia="微软雅黑"/>
          <w:b w:val="0"/>
          <w:i w:val="0"/>
          <w:color w:val="C00000"/>
          <w:sz w:val="20"/>
        </w:rPr>
        <w:t>考点：过去完成 + so 因果。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2. 这是我这学期读过的唯一一本英文小说。</w:t>
      </w:r>
    </w:p>
    <w:p>
      <w:r>
        <w:rPr>
          <w:rFonts w:ascii="Times New Roman" w:hAnsi="Times New Roman" w:eastAsia="微软雅黑"/>
          <w:b w:val="0"/>
          <w:i w:val="0"/>
          <w:color w:val="C00000"/>
          <w:sz w:val="21"/>
        </w:rPr>
        <w:t>参考译文：This is the only English novel that I have read this term.</w:t>
      </w:r>
    </w:p>
    <w:p>
      <w:r>
        <w:rPr>
          <w:rFonts w:ascii="Times New Roman" w:hAnsi="Times New Roman" w:eastAsia="微软雅黑"/>
          <w:b w:val="0"/>
          <w:i w:val="0"/>
          <w:color w:val="C00000"/>
          <w:sz w:val="20"/>
        </w:rPr>
        <w:t>考点：the only 修饰 → 只用 that。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3. 她自2018年起就住在长沙，已经住了六年了。</w:t>
      </w:r>
    </w:p>
    <w:p>
      <w:r>
        <w:rPr>
          <w:rFonts w:ascii="Times New Roman" w:hAnsi="Times New Roman" w:eastAsia="微软雅黑"/>
          <w:b w:val="0"/>
          <w:i w:val="0"/>
          <w:color w:val="C00000"/>
          <w:sz w:val="21"/>
        </w:rPr>
        <w:t>参考译文：She has lived in Changsha since 2018, and she has been here for six years.</w:t>
      </w:r>
    </w:p>
    <w:p>
      <w:r>
        <w:rPr>
          <w:rFonts w:ascii="Times New Roman" w:hAnsi="Times New Roman" w:eastAsia="微软雅黑"/>
          <w:b w:val="0"/>
          <w:i w:val="0"/>
          <w:color w:val="C00000"/>
          <w:sz w:val="20"/>
        </w:rPr>
        <w:t>考点：since 时间点 + for 时间段同义转述。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