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7 课 · 非谓语动词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新知：被动语态含情态动词 + 主动表被动】黄浩昀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7.0 复习板块（50%）· 八年级系统板块：非谓语动词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7.1 动词不定式 to do 的三种身份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作宾语：want/decide/hope/plan/agree/refuse + to do；作目的状语：to do 放句首或句尾；作定语：something to do / a lot of homework to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To pass the difficult exam, which is coming next month, she decided to review her lessons every night.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为了通过下个月来临的难考，她决定每晚复习功课。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7.2 stop doing vs stop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stop doing：停止正在做的事；stop to do：停下来去做另一件事。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workers stopped to have a short rest, and then they stopped working on the machines.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工人们停下来短暂休息，然后他们停止了机器的作业。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7.3 make 复合宾语 + It's adj (for/of) sb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make + 宾语 + 动词原形/形容词（make sb do / make sth adj）；It's + adj + (for/of) sb + to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Sad movies, which my sister loves very much, always make me cry, and it's important for us to control our feelings.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我妹妹很喜欢的悲伤电影总是让我哭，控制情绪对我们很重要。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7.4 新知板块（50%）· 九年级新语法：被动语态·含情态动词 + 主动表被动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本课新学九年级语法：被动语态（含情态动词 + 主动表被动）——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7.5 情态动词被动框架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情态动词 + be + done（should be allowed / must be done / can be used）；否定：情态动词 + not + be + done（shouldn't be allowed）。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Teenagers should be allowed to choose their own clothes, but the school rules must be followed by everyone.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青少年应该被允许选择自己的衣服，但学校规则必须被每个人遵守。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7.6 主动表被动两种情形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need doing = need to be done（The flowers need watering.）；② 物作主语主动表被动（The book sells well. / The pen writes well.）。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house, which has been empty for years, needs repairing, and this kind of book sells well in the shop.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那栋空置多年的房子需要修缮，这种书在店里卖得很好。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7.7 易错点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make/see/let 在主动句中省 to，变被动时必须还原 to（He was made to wait. / The boy was seen to dance.）。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happen/take place/take care 等不及物动词或短语无被动形式。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Stop ___! The teacher, who is standing at the door with a serious face, is coming, and she wants ___ you about your homework, which was full of mistakes.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talk / see　B. talking / to see　C. to talk / seeing　D. talked / seen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解析：空1：stop doing 停止（正在做的事）→ talking。空2：want to do → to see；who 定语从句。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Sad movies, which my sister loves very much, always make me ___, but good news, which I heard from my teacher this morning, makes me ___ , so my mood changes a lot.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cry / happy　B. to cry / happily　C. crying / happiness　D. cried / happier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解析：空1：make sb do（省 to）→ cry。空2：make sb + adj → happy；which 非限制性定语从句。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To pass the difficult exam, which is coming next month, she stayed up late ___ her lessons every night, and it's necessary ___ hard every day if you want to succeed.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review / to study　B. reviewing / studying　C. review / study　D. reviewed / studied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解析：空1：目的状语 → to review（不定式表目的）。空2：It's + adj + to do → to study。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Remember ___ the lights when you leave the classroom, and I remember ___ them off when I left yesterday, so I am sure the room is dark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turn / turning　B. turning / to turn　C. turn / turn　D. turned / turning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解析：空1：remember to do 记得去做（未做）→ to turn。空2：remember doing 记得做过（已做）→ turning。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___ English well, which takes years of practice, needs constant effort, and it's kind ___ the teacher to lend her own books to us.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Learning / of　B. To learn / for　C. Learn / to　D. Learned / with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解析：空1：动名词短语作主语 → Learning。空2：kind 表品质 → of。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school rules must ___ by everyone, and the work should ___ before Friday, because the headmaster will check it personally next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followed / be finished　B. follow / finish　C. be followed / finish　D. follow / be finished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解析：空1/空2：情态动词 + be + 过去分词 → be followed / be finished。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house, which has been empty for years, needs ___, and the garden, which is full of wild weeds, needs ___ too, so the family decided to hire some workers.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repair / to clean　B. repairing / cleaning　C. repaired / cleaned　D. repair / clean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解析：空1/空2：need doing = need to be done（主动表被动）→ repairing / cleaning。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This kind of book ___ well in the shop, because it ___ by many young readers, and it has been printed many times since it came out.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sold / is read　B. sells / is read　C. is selling / is reading　D. sold / read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解析：空1：物作主语主动表被动 → sells well。空2：书被阅读 → is read（因果逻辑）。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Teenagers ___ to choose their own clothes, but the school rules ___ strictly, which is required by the head teacher, so please follow them.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should allow / should follow　B. should be allowed / should be followed　C. should be allow / should be follow　D. should allowed / should followed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解析：空1：情态被动 should be allowed。空2：规则被遵守 → should be followed（转折对比）。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He was made ___ for an hour because he was late, and the students were seen ___ in the hall after class, which surprised everyone.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wait / dance　B. to wait / to dance　C. waiting / dancing　D. waited / danced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解析：空1/空2：make/see 变被动还原 to → to wait / to dance。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词库：is spoken　was built　will be held　has been finished　should be protected　sells　are made　is used　was designed　be taken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month, our school (1) ____ a new library building, which was designed by a famous architect. Now, English (2) ____ in many classes there, because the school wants to improve our spoken English.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library is very popular, and it (3) ____ well among students, who like to study in such a quiet place. Many things in it (4) ____ from recycled materials, which shows that the school cares about the environment.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books (5) ____ already, so we can borrow them at any time. Our teacher said that the environment (6) ____ by every student, though some of us still throw rubbish on the ground. So we often put rubbish into the bins, which (7) ____ as a good habit.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Next week, a reading competition (8) ____ in the library, and every student is excited about it. We believe that the library (9) ____ widely in the future, because more and more students love reading now. Remember that good care should (10) ____ of public facilities, which belong to all of us.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was built　过去被动 was built。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is spoken　一般现在被动。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sells　物作主语主动表被动。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are made　be made from 由……制成。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has been finished　already → 现在完成被动。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should be protected　情态被动。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is used　is used as 被用作。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will be held　将来被动。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will be used　将来被动 will be used。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be taken　should be taken care of 被照看。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他决定学一个新爱好，因为他想结交更多朋友。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参考译文：He decided to learn a new hobby, because he wanted to make more friends.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考点：decide to do + because 原因。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悲伤的电影让我哭，尽管我总是努力控制情绪。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参考译文：Sad movies make me cry, though I always try to control my feelings.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考点：make + 原形 + though 让步。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青少年不应该被允许在街上玩，因为那太危险了。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参考译文：Teenagers should not be allowed to play in the street, because it is too dangerous.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考点：情态被动 + because 原因。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