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微软雅黑"/>
          <w:b/>
          <w:i w:val="0"/>
          <w:color w:val="1F4E79"/>
          <w:sz w:val="32"/>
        </w:rPr>
        <w:t>第 9 课 · 时态语态综合</w:t>
      </w:r>
    </w:p>
    <w:p>
      <w:pPr>
        <w:jc w:val="center"/>
      </w:pPr>
      <w:r>
        <w:rPr>
          <w:rFonts w:ascii="Times New Roman" w:hAnsi="Times New Roman" w:eastAsia="微软雅黑"/>
          <w:b w:val="0"/>
          <w:i w:val="0"/>
          <w:color w:val="888888"/>
          <w:sz w:val="20"/>
        </w:rPr>
        <w:t>【复习50% + 新知50% · 新知：be supposed to + make 复合宾语】黄浩昀 · 语法巩固与学习系列 · 教师版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第一部分　语法概念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9.0 复习板块（50%）· 八年级系统板块：时态语态综合 + 主谓一致 + if 条件句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—— 本课复习八年级系统板块 ——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9.1 时态 × 语态矩阵框架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时态</w:t>
            </w:r>
          </w:p>
        </w:tc>
        <w:tc>
          <w:tcPr>
            <w:tcW w:type="dxa" w:w="340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主动</w:t>
            </w:r>
          </w:p>
        </w:tc>
        <w:tc>
          <w:tcPr>
            <w:tcW w:type="dxa" w:w="340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被动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一般现在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do / does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am / is / are done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一般过去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did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was / were done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一般将来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will do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will be done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现在完成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have / has done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have / has been done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含情态动词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情态动词 + do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情态动词 + be done</w:t>
            </w:r>
          </w:p>
        </w:tc>
      </w:tr>
    </w:tbl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先定时态（标志词），再判语态（主语是动作发出者还是承受者）。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9.2 主谓一致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neither of + 复数名词 → 谓语用单数；there be 就近原则；news/信息类不可数名词用单数；the rest 看所指。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Neither of the two suggestions was accepted by the manager, because both were quite impractical.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两个建议都没有被经理采纳，因为两者都不切实际。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9.3 if 条件句主将从现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if 条件从句用一般现在时，主句用 will + 原形；unless = if not。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If it rains tomorrow, we will stay at home and watch a movie, which we have planned for a week.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如果明天下雨，我们就待在家里看电影，我们已计划一周了。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9.4 新知板块（50%）· 九年级新语法：be supposed to + make 复合宾语（U3）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—— 本课新学九年级语法：be supposed to do + make 复合宾语（完整学完）——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9.5 be supposed to 框架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be supposed to do = 应该做某事（= should do）；否定 be not supposed to do = 不应该；疑问 Are you supposed to...?；时态由 be 体现（was supposed to）。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You are supposed to hand in your homework before Friday, and students are not supposed to play with phones in class.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你应该在周五前交作业，学生不应该在课堂上玩手机。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9.6 make 复合宾语完整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make sb do（省 to，被动还原 to）；make sth adj；make it + adj + to do（it 为形式宾语）。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The funny story made the children laugh, and the Internet makes it easy for us to get information.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有趣的故事让孩子们大笑，互联网使我们获取信息变得容易。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9.7 易错点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be supposed to 的时态变化在 be 上（was supposed to do），to do 不变。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make it + adj + to do 中的 it 是形式宾语，真正的宾语是后面的 to do。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第二部分　语法选择（共 10 题，每题两空，选项每组两词）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English ___ in many countries around the world, and it ___ by millions of learners every year, which makes it a world language.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is spoken / is learned　B. speaks / learns　C. is speaking / is learning　D. spoke / learned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解析：空1：一般现在被动 is spoken。空2：被学习 → is learned（并列递进）。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Neither of the two boys ___ from Beijing, and the rest ___ from the south, which we found out at the class meeting.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is / are　B. are / is　C. am / be　D. be / are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解析：空1：neither of + 复数 → 谓语单数 is。空2：the rest 指代复数 boys → are。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If it ___ tomorrow, we will stay at home, and we ___ a movie together in the evening, which we have planned for a long time.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rains / will watch　B. will rain / will watch　C. rained / watch　D. is raining / watched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解析：空1：if 条件从句用一般现在（主将从现）→ rains。空2：主句用 will + 原形 → will watch。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4. By the time I got home, my mother ___ dinner, and she ___ TV after that, which made the house feel warm.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had cooked / watched　B. cooked / watches　C. has cooked / was watching　D. cooks / watched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解析：空1：到家前已做好（过去的过去）→ had cooked。空2：之后看电视 → 一般过去 watched。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5. There ___ a library and two teaching buildings in our school, which ___ in 2005, and they are all well kept.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is / were built　B. are / was built　C. is / was built　D. are / were built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解析：空1：there be 就近原则（a library 单数）→ is。空2：which 指代 buildings（复数）→ were built。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6. You ___ to hand in your homework before Friday, and we ___ to be quiet in the library, which are the school rules we must follow.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are supposed / are supposed　B. suppose / suppose　C. are supposing / are supposing　D. were supposed / will suppose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解析：空1/空2：be supposed to do 应该做某事 → are supposed（主语分别是 You / we）。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7. Students ___ to play with phones in class, and they ___ to listen carefully to the teacher, according to the new rules.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aren't supposed / are supposed　B. don't suppose / are supposed　C. aren't supposed / don't suppose　D. suppose / aren't supposed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解析：空1：be not supposed to 不应该 → aren't supposed。空2：应该认真听 → are supposed（对比）。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8. The funny story ___ the children laugh loudly, and the good news ___ all of us happy, which made the classroom full of joy.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made / made　B. makes / made　C. made / makes　D. makes / makes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解析：空1：make sb do → made（过去语境）。空2：make sb adj → made（并列同构）。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9. The Internet ___ it easy for us to get information, and it also ___ it possible to study online at home, which changes our life greatly.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makes / makes　B. made / made　C. makes / made　D. made / makes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解析：空1/空2：make it + adj + to do（it 为形式宾语）→ makes / makes。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10. He ___ to arrive at eight o'clock, but he ___ late because of the heavy traffic, which annoyed the manager very much.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was supposed / was　B. is supposed / is　C. supposed / was　D. was supposed / is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解析：空1：过去语境 + be supposed to → was supposed。空2：过去迟到 → was late（对比）。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第三部分　完形选词填空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完形选词填空（外刊时文）</w:t>
      </w:r>
    </w:p>
    <w:p>
      <w:r>
        <w:rPr>
          <w:rFonts w:ascii="Times New Roman" w:hAnsi="Times New Roman" w:eastAsia="微软雅黑"/>
          <w:b w:val="0"/>
          <w:i w:val="0"/>
          <w:color w:val="595959"/>
          <w:sz w:val="21"/>
        </w:rPr>
        <w:t>从方框中选择适当的词（词组）填空，使文章通顺完整。每个选项只能用一次，注意词形变化。</w:t>
      </w:r>
    </w:p>
    <w:p>
      <w:r>
        <w:rPr>
          <w:rFonts w:ascii="Times New Roman" w:hAnsi="Times New Roman" w:eastAsia="微软雅黑"/>
          <w:b/>
          <w:i w:val="0"/>
          <w:color w:val="7F4F00"/>
          <w:sz w:val="21"/>
        </w:rPr>
        <w:t>词库：is supposed　aren't supposed　make　was built　is spoken　had been　has been　will be held　are supposed　is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Our school has a set of rules that every student (1) ____ to follow carefully. For example, students (2) ____ to play with phones in class, though many of them think the rule is too strict. The teachers say that good habits (3) ____ us better persons, which we all agree with.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Last month, a new library (4) ____ in our school, and it has become the most popular place for us. English (5) ____ in many classes there, because the school wants to improve our spoken English. By the time the new library was opened, the old one (6) ____ repaired, so the books could be moved safely.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The environment (7) ____ better and better since the green club was set up, which makes us proud. A reading competition (8) ____ in the hall next week, and every student is welcome to join it. You (9) ____ to be on time for the competition, or you will miss the opening ceremony.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Remember that it (10) ____ never too late to start reading, no matter how old you are, and a good book is always a good friend.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完形选词参考答案与解析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1. is supposed　be supposed to 应该（主语单数）。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2. aren't supposed　be not supposed to 不应该。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3. make　make sb + 形容词（好习惯使我们更好）。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4. was built　上个月 + 被动 → 一般过去被动。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5. is spoken　英语被说（一般现在被动）。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6. had been　新馆开放前已被修 → 过去完成被动 had been repaired。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7. has been　since + 现在完成 has been（环境变得更好）。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8. will be held　下周将被举行 → 一般将来被动。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9. are supposed　你应该准时（be supposed to）。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10. is　it is never too late to do 永不嫌晚。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第四部分　中译英（共 3 题）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中译英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你应该在周五之前交作业，这是学校的规定。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1"/>
        </w:rPr>
        <w:t>参考译文：You are supposed to hand in your homework before Friday, which is a school rule.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0"/>
        </w:rPr>
        <w:t>考点：be supposed to + which 非限制性定语从句。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这个有趣的节目让孩子们大笑，也让我们感到快乐。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1"/>
        </w:rPr>
        <w:t>参考译文：The funny show made the children laugh, and it made us happy, too.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0"/>
        </w:rPr>
        <w:t>考点：make sb do + make sb adj。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如果明天下雨，我们就待在家里看一部电影。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1"/>
        </w:rPr>
        <w:t>参考译文：If it rains tomorrow, we will stay at home and watch a movie.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0"/>
        </w:rPr>
        <w:t>考点：if 条件句主将从现。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