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5 课 · 宾语从句完整体系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【新知课 · 2024新版九上 U2-U3】黄浩昀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5.1 三大引导词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引导词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用法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that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陈述句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无词义，可省略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think (that) you are right.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if / whether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一般疑问句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表是否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don't know if/whether he will come.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疑问词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特殊疑问句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保留原义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Could you tell me where the bank is?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5.2 if 与 whether 的选择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只用 whether：① 与 or not 连用；② 介词后；③ 不定式前；④ 主语/表语从句。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don't know whether he will come or not, and it depends on whether he agrees.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我不知道他是否会来，这取决于他是否同意。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5.3 语序与时态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从句用陈述语序；主句过去时从句相应过去时态，客观真理用一般现在时。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He said he was watching TV, and the teacher said the earth goes around the sun.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他说他当时在看电视，老师说地球绕太阳转。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Could you tell me ___ the nearest bank is, because I need to change some money? I also don't know ___ to get there without a map, which I left at home in a hurry.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what / what　B. where / how　C. when / when　D. how / where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I don't know ___ he will come to the party or not, because it depends on ___ his parents, who are busy with their work, will allow him to go that night.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if / if　B. whether / whether　C. that / that　D. when / when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teacher asked us ___ we had finished the experiment, which was very difficult, and she wanted to know ___ we had learned from it in the end.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if / what　B. what / if　C. that / that　D. when / where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Do you know ___ the sports meeting will be held, which was put off because of the heavy rain last week? I wonder ___ our class team can win the final this time.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when / whether　B. when / what　C. where / that　D. how / what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He told me ___ he had seen the film twice, and he said ___ it was one of the best films that he had ever watched, which made me want to see it too.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if / that　C. what / if　D. whether / what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I can't understand ___ made him so angry at the meeting, and I wonder ___ he will forgive me, though I have already apologized to him twice.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what / whether　B. that / what　C. if / that　D. when / if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Could you tell me ___ the nearest station is, and which train ___ I should take to get to the city center, which is always crowded during rush hours?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where / that　B. what / where　C. when / how　D. how / what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She said she ___ to Beijing the next week, because she had already bought the ticket, and she hoped ___ could meet her old friends, who lived there, in the summer holiday.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would go / she　B. will go / she　C. would go / I　D. went / I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I asked the guide ___ we could visit the museum or not, and she answered ___ the tickets had been sold out the day before, which disappointed us very much.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whether / that　B. if / whether　C. that / if　D. what / that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little girl asked her mother ___ she could have some ice-cream, and her mother told her ___ she could have it only after she finished her homework first.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if / that　B. what / if　C. that / what　D. when / that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词库：whether　where　that　what　how　when　if　who　why　whose　which　whether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Sunday, a foreign visitor, who came from Canada, visited our school and asked many interesting questions. First, he asked me (1) ____ the library was, because he wanted to borrow some books about Chinese culture. I told him (2) ____ it was on the second floor, though the elevator was broken that day.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Then he wanted to know (3) ____ the library opens and closes every day, so that he could plan his visit properly. I answered that it opened at 8 a.m. and closed at 6 p.m. He also asked me (4) ____ he could borrow books there without a student card, which I thought was a good question. I told him (5) ____ he needed was his passport instead.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He wondered (6) ____ to return the books on time, and I said within two weeks. He asked (7) ____ book was the most popular among students, and I recommended the science fiction series. He smiled and asked (8) ____ the library was so popular among students.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Finally, he asked (9) ____ I could show him around the school, and of course I said yes, because I knew (10) ____ he was, a famous writer who loves Chinese culture.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你能告诉我最近的车站在哪里吗？我是第一次来这个地方。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我不知道他是否会来，因为他还没有回复我的消息。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老师告诉我们地球绕着太阳转，这是人人接受的真理。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